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B3" w:rsidRDefault="00A939DC" w:rsidP="009012F4">
      <w:pPr>
        <w:pStyle w:val="a9"/>
        <w:tabs>
          <w:tab w:val="left" w:pos="4678"/>
          <w:tab w:val="left" w:pos="5529"/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24A6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Приложени</w:t>
      </w:r>
      <w:r w:rsidR="000729B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9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A939DC" w:rsidRDefault="000729B3" w:rsidP="00224A6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D95CAC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A939DC"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A939DC" w:rsidRDefault="00A939DC" w:rsidP="00224A6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Контрольно-счетной палаты</w:t>
      </w:r>
    </w:p>
    <w:p w:rsidR="00A939DC" w:rsidRDefault="00A939DC" w:rsidP="00224A6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города Омска</w:t>
      </w:r>
    </w:p>
    <w:p w:rsidR="00A939DC" w:rsidRDefault="00A939DC" w:rsidP="00224A6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306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от «</w:t>
      </w:r>
      <w:r w:rsidR="00665E1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F2F96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33DE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65E1B">
        <w:rPr>
          <w:rFonts w:ascii="Times New Roman" w:hAnsi="Times New Roman" w:cs="Times New Roman"/>
          <w:sz w:val="28"/>
          <w:szCs w:val="28"/>
        </w:rPr>
        <w:t>48</w:t>
      </w:r>
      <w:r w:rsidR="00930669">
        <w:rPr>
          <w:rFonts w:ascii="Times New Roman" w:hAnsi="Times New Roman" w:cs="Times New Roman"/>
          <w:sz w:val="28"/>
          <w:szCs w:val="28"/>
        </w:rPr>
        <w:t>-О</w:t>
      </w:r>
    </w:p>
    <w:p w:rsidR="00BB077C" w:rsidRDefault="00224A6C" w:rsidP="00224A6C">
      <w:pPr>
        <w:pStyle w:val="a9"/>
        <w:tabs>
          <w:tab w:val="left" w:pos="5670"/>
          <w:tab w:val="left" w:pos="5812"/>
        </w:tabs>
        <w:ind w:left="45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A939DC" w:rsidRDefault="00A939DC" w:rsidP="00224A6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939DC" w:rsidRDefault="00A939DC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6659" w:rsidRPr="00B31CAD" w:rsidRDefault="00EF6659">
      <w:pPr>
        <w:pStyle w:val="ConsPlusTitle"/>
        <w:widowControl/>
        <w:jc w:val="center"/>
        <w:rPr>
          <w:b w:val="0"/>
          <w:sz w:val="28"/>
          <w:szCs w:val="28"/>
        </w:rPr>
      </w:pPr>
      <w:r w:rsidRPr="00B31CAD">
        <w:rPr>
          <w:b w:val="0"/>
          <w:sz w:val="28"/>
          <w:szCs w:val="28"/>
        </w:rPr>
        <w:t>ПЛАН</w:t>
      </w:r>
    </w:p>
    <w:p w:rsidR="0033707D" w:rsidRPr="00B31CAD" w:rsidRDefault="001F4E4B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</w:t>
      </w:r>
      <w:r w:rsidR="0066118B">
        <w:rPr>
          <w:b w:val="0"/>
          <w:sz w:val="28"/>
          <w:szCs w:val="28"/>
        </w:rPr>
        <w:t xml:space="preserve">ероприятий по </w:t>
      </w:r>
      <w:r w:rsidR="00EF6659" w:rsidRPr="00B31CAD">
        <w:rPr>
          <w:b w:val="0"/>
          <w:sz w:val="28"/>
          <w:szCs w:val="28"/>
        </w:rPr>
        <w:t xml:space="preserve">противодействию коррупции </w:t>
      </w:r>
    </w:p>
    <w:p w:rsidR="008E30A0" w:rsidRPr="00B31CAD" w:rsidRDefault="00EF6115" w:rsidP="00652597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</w:t>
      </w:r>
      <w:r w:rsidR="006305CA" w:rsidRPr="00B31CAD">
        <w:rPr>
          <w:b w:val="0"/>
          <w:sz w:val="28"/>
          <w:szCs w:val="28"/>
        </w:rPr>
        <w:t>Контрольно-счетной палате города Омска</w:t>
      </w:r>
      <w:r w:rsidR="00652597" w:rsidRPr="00652597">
        <w:rPr>
          <w:b w:val="0"/>
          <w:sz w:val="28"/>
          <w:szCs w:val="28"/>
        </w:rPr>
        <w:t xml:space="preserve"> на </w:t>
      </w:r>
      <w:r w:rsidR="00EF6659" w:rsidRPr="00B31CAD">
        <w:rPr>
          <w:b w:val="0"/>
          <w:sz w:val="28"/>
          <w:szCs w:val="28"/>
        </w:rPr>
        <w:t>20</w:t>
      </w:r>
      <w:r w:rsidR="00241DC1" w:rsidRPr="00B31CAD">
        <w:rPr>
          <w:b w:val="0"/>
          <w:sz w:val="28"/>
          <w:szCs w:val="28"/>
        </w:rPr>
        <w:t>1</w:t>
      </w:r>
      <w:r w:rsidR="00E33DE5">
        <w:rPr>
          <w:b w:val="0"/>
          <w:sz w:val="28"/>
          <w:szCs w:val="28"/>
        </w:rPr>
        <w:t>6</w:t>
      </w:r>
      <w:r w:rsidR="007B35F4">
        <w:rPr>
          <w:b w:val="0"/>
          <w:sz w:val="28"/>
          <w:szCs w:val="28"/>
        </w:rPr>
        <w:t xml:space="preserve"> </w:t>
      </w:r>
      <w:r w:rsidR="00EF6659" w:rsidRPr="00B31CAD">
        <w:rPr>
          <w:b w:val="0"/>
          <w:sz w:val="28"/>
          <w:szCs w:val="28"/>
        </w:rPr>
        <w:t>год</w:t>
      </w:r>
    </w:p>
    <w:p w:rsidR="00EF6659" w:rsidRDefault="00EF6659">
      <w:pPr>
        <w:autoSpaceDE w:val="0"/>
        <w:autoSpaceDN w:val="0"/>
        <w:adjustRightInd w:val="0"/>
        <w:ind w:firstLine="540"/>
        <w:jc w:val="both"/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556"/>
        <w:gridCol w:w="24"/>
        <w:gridCol w:w="1677"/>
        <w:gridCol w:w="2409"/>
      </w:tblGrid>
      <w:tr w:rsidR="00EF6659" w:rsidRPr="00B31CAD" w:rsidTr="009012F4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659" w:rsidRPr="00B31CAD" w:rsidRDefault="00B2274B" w:rsidP="00B31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F6659" w:rsidRPr="00B31CAD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659" w:rsidRPr="00B31CAD" w:rsidRDefault="00EF6659" w:rsidP="00B31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659" w:rsidRPr="00B31CAD" w:rsidRDefault="00EF6659" w:rsidP="00B31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Срок    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659" w:rsidRPr="00B31CAD" w:rsidRDefault="0066061F" w:rsidP="006606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</w:t>
            </w:r>
            <w:r w:rsidR="00EF6659" w:rsidRPr="00B31CAD">
              <w:rPr>
                <w:rFonts w:ascii="Times New Roman" w:hAnsi="Times New Roman" w:cs="Times New Roman"/>
                <w:sz w:val="28"/>
                <w:szCs w:val="28"/>
              </w:rPr>
              <w:t>сполнител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EF0244" w:rsidRPr="00B31CAD" w:rsidTr="0019250D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44" w:rsidRDefault="00EF0244" w:rsidP="00B31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44" w:rsidRPr="00EF0244" w:rsidRDefault="00A03543" w:rsidP="00AB12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 по предотвращению коррупции</w:t>
            </w:r>
            <w:r w:rsidR="00EF0244">
              <w:rPr>
                <w:b/>
                <w:sz w:val="28"/>
                <w:szCs w:val="28"/>
              </w:rPr>
              <w:t>, обеспечени</w:t>
            </w:r>
            <w:r w:rsidR="00AB12A3">
              <w:rPr>
                <w:b/>
                <w:sz w:val="28"/>
                <w:szCs w:val="28"/>
              </w:rPr>
              <w:t>ю</w:t>
            </w:r>
            <w:r w:rsidR="00EF0244">
              <w:rPr>
                <w:b/>
                <w:sz w:val="28"/>
                <w:szCs w:val="28"/>
              </w:rPr>
              <w:t xml:space="preserve"> соблю</w:t>
            </w:r>
            <w:r>
              <w:rPr>
                <w:b/>
                <w:sz w:val="28"/>
                <w:szCs w:val="28"/>
              </w:rPr>
              <w:t>дения муниципальными служа</w:t>
            </w:r>
            <w:r w:rsidR="00FA1B77">
              <w:rPr>
                <w:b/>
                <w:sz w:val="28"/>
                <w:szCs w:val="28"/>
              </w:rPr>
              <w:t>щ</w:t>
            </w:r>
            <w:r>
              <w:rPr>
                <w:b/>
                <w:sz w:val="28"/>
                <w:szCs w:val="28"/>
              </w:rPr>
              <w:t xml:space="preserve">ими </w:t>
            </w:r>
            <w:r w:rsidR="00EF0244" w:rsidRPr="00EF0244">
              <w:rPr>
                <w:b/>
                <w:sz w:val="28"/>
                <w:szCs w:val="28"/>
              </w:rPr>
              <w:t>ограничений, запретов и принципов служебного поведения в связи с исполнением ими должностных обяза</w:t>
            </w:r>
            <w:r w:rsidR="00FA1B77">
              <w:rPr>
                <w:b/>
                <w:sz w:val="28"/>
                <w:szCs w:val="28"/>
              </w:rPr>
              <w:t>нностей, а также ответственность</w:t>
            </w:r>
            <w:r w:rsidR="00EF0244" w:rsidRPr="00EF0244">
              <w:rPr>
                <w:b/>
                <w:sz w:val="28"/>
                <w:szCs w:val="28"/>
              </w:rPr>
              <w:t xml:space="preserve"> за их нарушение</w:t>
            </w:r>
          </w:p>
        </w:tc>
      </w:tr>
      <w:tr w:rsidR="00EF0244" w:rsidRPr="00B31CAD" w:rsidTr="00C234EE">
        <w:trPr>
          <w:trHeight w:val="2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44" w:rsidRDefault="00EF0244" w:rsidP="00186B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44" w:rsidRDefault="00EF0244" w:rsidP="00D90FD4">
            <w:pPr>
              <w:jc w:val="both"/>
              <w:rPr>
                <w:sz w:val="28"/>
                <w:szCs w:val="28"/>
              </w:rPr>
            </w:pPr>
            <w:r w:rsidRPr="00EF0244">
              <w:rPr>
                <w:sz w:val="28"/>
                <w:szCs w:val="28"/>
              </w:rPr>
              <w:t>Обеспечение</w:t>
            </w:r>
            <w:r w:rsidR="00AB12A3">
              <w:rPr>
                <w:sz w:val="28"/>
                <w:szCs w:val="28"/>
              </w:rPr>
              <w:t xml:space="preserve"> действенного функционирования к</w:t>
            </w:r>
            <w:r w:rsidRPr="00EF0244">
              <w:rPr>
                <w:sz w:val="28"/>
                <w:szCs w:val="28"/>
              </w:rPr>
              <w:t xml:space="preserve">омиссии по соблюдению требований к служебному поведению </w:t>
            </w:r>
            <w:r w:rsidR="00D90FD4">
              <w:rPr>
                <w:sz w:val="28"/>
                <w:szCs w:val="28"/>
              </w:rPr>
              <w:t>муниципальных</w:t>
            </w:r>
            <w:r w:rsidRPr="00EF0244">
              <w:rPr>
                <w:sz w:val="28"/>
                <w:szCs w:val="28"/>
              </w:rPr>
              <w:t xml:space="preserve"> служащих и урегулированию конфликта интересов</w:t>
            </w:r>
            <w:r w:rsidR="00AB12A3">
              <w:rPr>
                <w:sz w:val="28"/>
                <w:szCs w:val="28"/>
              </w:rPr>
              <w:t xml:space="preserve"> в КСП г. Омска</w:t>
            </w:r>
            <w:r w:rsidR="00EF6115">
              <w:rPr>
                <w:sz w:val="28"/>
                <w:szCs w:val="28"/>
              </w:rPr>
              <w:t>.</w:t>
            </w:r>
          </w:p>
          <w:p w:rsidR="00EF6115" w:rsidRPr="00EF0244" w:rsidRDefault="00EF6115" w:rsidP="00AB1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="00AB12A3">
              <w:rPr>
                <w:sz w:val="28"/>
                <w:szCs w:val="28"/>
              </w:rPr>
              <w:t>соблюдения</w:t>
            </w:r>
            <w:r>
              <w:rPr>
                <w:sz w:val="28"/>
                <w:szCs w:val="28"/>
              </w:rPr>
              <w:t xml:space="preserve"> сотрудниками положений Кодекса этики</w:t>
            </w:r>
            <w:r w:rsidR="00AB12A3">
              <w:rPr>
                <w:sz w:val="28"/>
                <w:szCs w:val="28"/>
              </w:rPr>
              <w:t xml:space="preserve"> и служебного поведения муниципальных служащих КСП г. Омска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44" w:rsidRPr="00B31CAD" w:rsidRDefault="00EF6115" w:rsidP="00B31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87" w:rsidRPr="00060D87" w:rsidRDefault="007E6BA3" w:rsidP="00060D8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</w:t>
            </w:r>
            <w:r w:rsidR="00060D87" w:rsidRPr="001F5B67">
              <w:rPr>
                <w:b w:val="0"/>
                <w:sz w:val="28"/>
                <w:szCs w:val="28"/>
              </w:rPr>
              <w:t>омисси</w:t>
            </w:r>
            <w:r>
              <w:rPr>
                <w:b w:val="0"/>
                <w:sz w:val="28"/>
                <w:szCs w:val="28"/>
              </w:rPr>
              <w:t>я</w:t>
            </w:r>
            <w:r w:rsidR="00060D87" w:rsidRPr="001F5B67">
              <w:rPr>
                <w:b w:val="0"/>
                <w:sz w:val="28"/>
                <w:szCs w:val="28"/>
              </w:rPr>
              <w:t xml:space="preserve"> по соблюдению требований к служебному поведению </w:t>
            </w:r>
          </w:p>
          <w:p w:rsidR="00060D87" w:rsidRPr="00060D87" w:rsidRDefault="00060D87" w:rsidP="00060D8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1F5B67">
              <w:rPr>
                <w:b w:val="0"/>
                <w:sz w:val="28"/>
                <w:szCs w:val="28"/>
              </w:rPr>
              <w:t xml:space="preserve">муниципальных служащих и урегулированию конфликта интересов </w:t>
            </w:r>
          </w:p>
          <w:p w:rsidR="00060D87" w:rsidRPr="001F5B67" w:rsidRDefault="00060D87" w:rsidP="00060D8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1F5B67">
              <w:rPr>
                <w:b w:val="0"/>
                <w:sz w:val="28"/>
                <w:szCs w:val="28"/>
              </w:rPr>
              <w:t>в К</w:t>
            </w:r>
            <w:r>
              <w:rPr>
                <w:b w:val="0"/>
                <w:sz w:val="28"/>
                <w:szCs w:val="28"/>
              </w:rPr>
              <w:t>СП</w:t>
            </w:r>
            <w:r w:rsidRPr="001F5B67">
              <w:rPr>
                <w:b w:val="0"/>
                <w:sz w:val="28"/>
                <w:szCs w:val="28"/>
              </w:rPr>
              <w:t xml:space="preserve"> г</w:t>
            </w:r>
            <w:r>
              <w:rPr>
                <w:b w:val="0"/>
                <w:sz w:val="28"/>
                <w:szCs w:val="28"/>
              </w:rPr>
              <w:t>.</w:t>
            </w:r>
            <w:r w:rsidRPr="001F5B67">
              <w:rPr>
                <w:b w:val="0"/>
                <w:sz w:val="28"/>
                <w:szCs w:val="28"/>
              </w:rPr>
              <w:t xml:space="preserve"> Омска</w:t>
            </w:r>
          </w:p>
          <w:p w:rsidR="00EF0244" w:rsidRPr="00EF0244" w:rsidRDefault="00EF0244" w:rsidP="00A939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244" w:rsidRPr="00B31CAD" w:rsidTr="00903EF6">
        <w:trPr>
          <w:trHeight w:val="32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44" w:rsidRPr="00B31CAD" w:rsidRDefault="00EB4B40" w:rsidP="00186B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2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44" w:rsidRPr="00B31CAD" w:rsidRDefault="007E6BA3" w:rsidP="00903EF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</w:t>
            </w:r>
            <w:r w:rsidR="00EF0244" w:rsidRPr="00B31CAD">
              <w:rPr>
                <w:sz w:val="28"/>
                <w:szCs w:val="28"/>
              </w:rPr>
              <w:t xml:space="preserve"> достоверности представляемых персональных данных и иных сведений при поступлении на </w:t>
            </w:r>
            <w:r w:rsidR="002A174F">
              <w:rPr>
                <w:sz w:val="28"/>
                <w:szCs w:val="28"/>
              </w:rPr>
              <w:t>м</w:t>
            </w:r>
            <w:r w:rsidR="00EF0244" w:rsidRPr="00B31CAD">
              <w:rPr>
                <w:sz w:val="28"/>
                <w:szCs w:val="28"/>
              </w:rPr>
              <w:t xml:space="preserve">униципальную службу, сведений о доходах, </w:t>
            </w:r>
            <w:r>
              <w:rPr>
                <w:sz w:val="28"/>
                <w:szCs w:val="28"/>
              </w:rPr>
              <w:t xml:space="preserve">расходах, </w:t>
            </w:r>
            <w:r w:rsidR="00EF0244" w:rsidRPr="00B31CAD">
              <w:rPr>
                <w:sz w:val="28"/>
                <w:szCs w:val="28"/>
              </w:rPr>
              <w:t xml:space="preserve">об имуществе и обязательствах имущественного характера, </w:t>
            </w:r>
            <w:r w:rsidR="00787490">
              <w:rPr>
                <w:sz w:val="28"/>
                <w:szCs w:val="28"/>
              </w:rPr>
              <w:t xml:space="preserve">а также </w:t>
            </w:r>
            <w:r w:rsidR="00787490" w:rsidRPr="00B31CAD">
              <w:rPr>
                <w:sz w:val="28"/>
                <w:szCs w:val="28"/>
              </w:rPr>
              <w:t xml:space="preserve">сведений о доходах, </w:t>
            </w:r>
            <w:r w:rsidR="00787490">
              <w:rPr>
                <w:sz w:val="28"/>
                <w:szCs w:val="28"/>
              </w:rPr>
              <w:t xml:space="preserve">расходах, </w:t>
            </w:r>
            <w:r w:rsidR="00787490" w:rsidRPr="00B31CAD">
              <w:rPr>
                <w:sz w:val="28"/>
                <w:szCs w:val="28"/>
              </w:rPr>
              <w:t>об имуществе и обязательствах имущественного характера</w:t>
            </w:r>
            <w:r w:rsidR="00787490">
              <w:rPr>
                <w:sz w:val="28"/>
                <w:szCs w:val="28"/>
              </w:rPr>
              <w:t xml:space="preserve"> супруги (супруга) и несовершеннолетних детей</w:t>
            </w:r>
            <w:r w:rsidR="00903EF6">
              <w:rPr>
                <w:sz w:val="28"/>
                <w:szCs w:val="28"/>
              </w:rPr>
              <w:t>, и соблюдения связанных с муниципальной службой запретов и ограничений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44" w:rsidRPr="00B31CAD" w:rsidRDefault="00EF61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F0244" w:rsidRPr="00B31CAD">
              <w:rPr>
                <w:rFonts w:ascii="Times New Roman" w:hAnsi="Times New Roman" w:cs="Times New Roman"/>
                <w:sz w:val="28"/>
                <w:szCs w:val="28"/>
              </w:rPr>
              <w:t>ри приеме документов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44" w:rsidRPr="00B31CAD" w:rsidRDefault="00EF0244" w:rsidP="0025256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EF0244" w:rsidRPr="00B31CAD" w:rsidRDefault="00EF0244" w:rsidP="0025256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D1D" w:rsidRPr="00B31CAD" w:rsidTr="00C234EE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1D" w:rsidRDefault="00AE51E9" w:rsidP="00AE51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3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1D" w:rsidRDefault="00A97693" w:rsidP="0022239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417A8">
              <w:rPr>
                <w:sz w:val="28"/>
                <w:szCs w:val="28"/>
              </w:rPr>
              <w:t>рганизация приема сведений</w:t>
            </w:r>
            <w:r w:rsidR="00981D1D" w:rsidRPr="00B31CAD">
              <w:rPr>
                <w:sz w:val="28"/>
                <w:szCs w:val="28"/>
              </w:rPr>
              <w:t xml:space="preserve"> о доходах</w:t>
            </w:r>
            <w:r w:rsidR="00981D1D">
              <w:rPr>
                <w:sz w:val="28"/>
                <w:szCs w:val="28"/>
              </w:rPr>
              <w:t>,</w:t>
            </w:r>
            <w:r w:rsidR="000729B3">
              <w:rPr>
                <w:sz w:val="28"/>
                <w:szCs w:val="28"/>
              </w:rPr>
              <w:t xml:space="preserve"> расходах</w:t>
            </w:r>
            <w:r w:rsidR="00981D1D">
              <w:rPr>
                <w:sz w:val="28"/>
                <w:szCs w:val="28"/>
              </w:rPr>
              <w:t xml:space="preserve"> об имуществе и обязательствах имущественного характера, а также </w:t>
            </w:r>
            <w:r w:rsidR="00981D1D">
              <w:rPr>
                <w:sz w:val="28"/>
                <w:szCs w:val="28"/>
              </w:rPr>
              <w:lastRenderedPageBreak/>
              <w:t>сведени</w:t>
            </w:r>
            <w:r w:rsidR="00EB004E">
              <w:rPr>
                <w:sz w:val="28"/>
                <w:szCs w:val="28"/>
              </w:rPr>
              <w:t>й</w:t>
            </w:r>
            <w:r w:rsidR="00981D1D">
              <w:rPr>
                <w:sz w:val="28"/>
                <w:szCs w:val="28"/>
              </w:rPr>
              <w:t xml:space="preserve"> о доходах,</w:t>
            </w:r>
            <w:r w:rsidR="000729B3">
              <w:rPr>
                <w:sz w:val="28"/>
                <w:szCs w:val="28"/>
              </w:rPr>
              <w:t xml:space="preserve"> расходах</w:t>
            </w:r>
            <w:r w:rsidR="00981D1D">
              <w:rPr>
                <w:sz w:val="28"/>
                <w:szCs w:val="28"/>
              </w:rPr>
              <w:t xml:space="preserve"> об имуществе и обязательствах имущественного характера своих супруги (супруга) и несовершеннолетних детей</w:t>
            </w:r>
            <w:r w:rsidR="00491119">
              <w:rPr>
                <w:sz w:val="28"/>
                <w:szCs w:val="28"/>
              </w:rPr>
              <w:t>, представляемых муниципальными служащими</w:t>
            </w:r>
            <w:r>
              <w:rPr>
                <w:sz w:val="28"/>
                <w:szCs w:val="28"/>
              </w:rPr>
              <w:t>.</w:t>
            </w:r>
          </w:p>
          <w:p w:rsidR="00A97693" w:rsidRPr="00981D1D" w:rsidRDefault="00A97693" w:rsidP="0022239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</w:t>
            </w:r>
            <w:r w:rsidRPr="00B31CAD">
              <w:rPr>
                <w:sz w:val="28"/>
                <w:szCs w:val="28"/>
              </w:rPr>
              <w:t>онтрол</w:t>
            </w:r>
            <w:r>
              <w:rPr>
                <w:sz w:val="28"/>
                <w:szCs w:val="28"/>
              </w:rPr>
              <w:t>я</w:t>
            </w:r>
            <w:r w:rsidRPr="00B31CAD">
              <w:rPr>
                <w:sz w:val="28"/>
                <w:szCs w:val="28"/>
              </w:rPr>
              <w:t xml:space="preserve"> за своевременным представлением </w:t>
            </w:r>
            <w:r>
              <w:rPr>
                <w:sz w:val="28"/>
                <w:szCs w:val="28"/>
              </w:rPr>
              <w:t xml:space="preserve">указанных сведений. </w:t>
            </w:r>
            <w:r w:rsidRPr="00B31C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1D" w:rsidRDefault="00981D1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30 апреля года, следующего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отчетным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1D" w:rsidRPr="00B31CAD" w:rsidRDefault="00981D1D" w:rsidP="0025256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общего отдела</w:t>
            </w:r>
          </w:p>
        </w:tc>
      </w:tr>
      <w:tr w:rsidR="00491119" w:rsidRPr="00B31CAD" w:rsidTr="00C234EE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19" w:rsidRDefault="00491119" w:rsidP="00186B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19" w:rsidRPr="00EF0244" w:rsidRDefault="00491119" w:rsidP="00FF733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размещение сведений о доходах, расходах, об имуществе и обязательствах</w:t>
            </w:r>
            <w:r w:rsidR="009011A1">
              <w:rPr>
                <w:sz w:val="28"/>
                <w:szCs w:val="28"/>
              </w:rPr>
              <w:t xml:space="preserve"> имущественного </w:t>
            </w:r>
            <w:r>
              <w:rPr>
                <w:sz w:val="28"/>
                <w:szCs w:val="28"/>
              </w:rPr>
              <w:t>характера на сайте КСП</w:t>
            </w:r>
            <w:r w:rsidR="00FF73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 Омска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F0" w:rsidRDefault="00EC4C7F" w:rsidP="00EC4C7F">
            <w:pPr>
              <w:pStyle w:val="ConsPlusNormal"/>
              <w:ind w:firstLine="71"/>
              <w:jc w:val="both"/>
            </w:pPr>
            <w:r>
              <w:t xml:space="preserve">В </w:t>
            </w:r>
            <w:r w:rsidR="000F37F0">
              <w:t>течение</w:t>
            </w:r>
            <w:r>
              <w:t xml:space="preserve"> </w:t>
            </w:r>
            <w:r w:rsidR="000F37F0">
              <w:t>14 рабочих дней со дня истечения срока, установлен</w:t>
            </w:r>
            <w:r w:rsidR="009011A1">
              <w:t>-</w:t>
            </w:r>
            <w:r w:rsidR="000F37F0">
              <w:t>ного для их подачи</w:t>
            </w:r>
          </w:p>
          <w:p w:rsidR="00491119" w:rsidRDefault="00491119" w:rsidP="00FC00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F0" w:rsidRPr="00B31CAD" w:rsidRDefault="000F37F0" w:rsidP="000F37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491119" w:rsidRPr="00B31CAD" w:rsidRDefault="00491119" w:rsidP="00245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FD4" w:rsidRPr="00B31CAD" w:rsidTr="00C234EE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D4" w:rsidRDefault="009E2223" w:rsidP="009E22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D4" w:rsidRPr="00B31CAD" w:rsidRDefault="00D90FD4" w:rsidP="00EF6115">
            <w:pPr>
              <w:pStyle w:val="a4"/>
              <w:jc w:val="both"/>
              <w:rPr>
                <w:sz w:val="28"/>
                <w:szCs w:val="28"/>
              </w:rPr>
            </w:pPr>
            <w:r w:rsidRPr="00EF0244">
              <w:rPr>
                <w:sz w:val="28"/>
                <w:szCs w:val="28"/>
              </w:rPr>
              <w:t xml:space="preserve">Проведение комплекса мероприятий </w:t>
            </w:r>
            <w:r>
              <w:rPr>
                <w:sz w:val="28"/>
                <w:szCs w:val="28"/>
              </w:rPr>
              <w:t>по про</w:t>
            </w:r>
            <w:r w:rsidRPr="00EF0244">
              <w:rPr>
                <w:sz w:val="28"/>
                <w:szCs w:val="28"/>
              </w:rPr>
              <w:t xml:space="preserve">верке достоверности и полноты сведений, представляемых гражданами, претендующими на замещение должностей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EF0244">
              <w:rPr>
                <w:sz w:val="28"/>
                <w:szCs w:val="28"/>
              </w:rPr>
              <w:t>службы</w:t>
            </w:r>
            <w:r w:rsidR="00FF7334">
              <w:rPr>
                <w:sz w:val="28"/>
                <w:szCs w:val="28"/>
              </w:rPr>
              <w:t>, и муниципальными служащими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D4" w:rsidRDefault="00EF6115" w:rsidP="00FC00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FC00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8567B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дней со дня принятия решения о проверке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D4" w:rsidRPr="00B31CAD" w:rsidRDefault="00D90FD4" w:rsidP="00245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D90FD4" w:rsidRPr="00B31CAD" w:rsidRDefault="00D90FD4" w:rsidP="00245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369" w:rsidRPr="00B31CAD" w:rsidTr="00C234EE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69" w:rsidRPr="001D198F" w:rsidRDefault="009E2223" w:rsidP="009E22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69" w:rsidRPr="00E3562E" w:rsidRDefault="00C54369" w:rsidP="00F41CBD">
            <w:pPr>
              <w:pStyle w:val="a4"/>
              <w:jc w:val="both"/>
            </w:pPr>
            <w:r>
              <w:rPr>
                <w:sz w:val="28"/>
                <w:szCs w:val="28"/>
              </w:rPr>
              <w:t>Осуществление комплекса организационных, разъяснительных и иных мероприятий по соблюдению муниципальными служащими ограничений, запретов и по исполнению обязанностей, установленных законодательством РФ в целях противодействия коррупции</w:t>
            </w:r>
            <w:r w:rsidR="009E2223">
              <w:rPr>
                <w:sz w:val="28"/>
                <w:szCs w:val="28"/>
              </w:rPr>
              <w:t>, в том числе направленных на формирование негативного отношения к дарению подарков</w:t>
            </w:r>
            <w:r w:rsidR="00B95B93">
              <w:rPr>
                <w:sz w:val="28"/>
                <w:szCs w:val="28"/>
              </w:rPr>
              <w:t xml:space="preserve"> в связи с исполнением</w:t>
            </w:r>
            <w:r w:rsidR="00A97693">
              <w:rPr>
                <w:sz w:val="28"/>
                <w:szCs w:val="28"/>
              </w:rPr>
              <w:t xml:space="preserve"> служебных</w:t>
            </w:r>
            <w:r w:rsidR="00B95B93">
              <w:rPr>
                <w:sz w:val="28"/>
                <w:szCs w:val="28"/>
              </w:rPr>
              <w:t xml:space="preserve"> обязанностей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69" w:rsidRDefault="00C54369" w:rsidP="00FC00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084" w:rsidRPr="00BF4084" w:rsidRDefault="0098567B" w:rsidP="00BF4084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</w:t>
            </w:r>
            <w:r w:rsidR="00BF4084" w:rsidRPr="001F5B67">
              <w:rPr>
                <w:b w:val="0"/>
                <w:sz w:val="28"/>
                <w:szCs w:val="28"/>
              </w:rPr>
              <w:t>омисси</w:t>
            </w:r>
            <w:r>
              <w:rPr>
                <w:b w:val="0"/>
                <w:sz w:val="28"/>
                <w:szCs w:val="28"/>
              </w:rPr>
              <w:t>я</w:t>
            </w:r>
            <w:r w:rsidR="00BF4084" w:rsidRPr="001F5B67">
              <w:rPr>
                <w:b w:val="0"/>
                <w:sz w:val="28"/>
                <w:szCs w:val="28"/>
              </w:rPr>
              <w:t xml:space="preserve"> по соблюдению требований к служебному поведению </w:t>
            </w:r>
          </w:p>
          <w:p w:rsidR="00BF4084" w:rsidRPr="00BF4084" w:rsidRDefault="00BF4084" w:rsidP="00BF4084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1F5B67">
              <w:rPr>
                <w:b w:val="0"/>
                <w:sz w:val="28"/>
                <w:szCs w:val="28"/>
              </w:rPr>
              <w:t xml:space="preserve">муниципальных служащих и урегулированию конфликта интересов </w:t>
            </w:r>
          </w:p>
          <w:p w:rsidR="00BF4084" w:rsidRPr="001F5B67" w:rsidRDefault="00BF4084" w:rsidP="00BF4084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1F5B67">
              <w:rPr>
                <w:b w:val="0"/>
                <w:sz w:val="28"/>
                <w:szCs w:val="28"/>
              </w:rPr>
              <w:t>в К</w:t>
            </w:r>
            <w:r>
              <w:rPr>
                <w:b w:val="0"/>
                <w:sz w:val="28"/>
                <w:szCs w:val="28"/>
              </w:rPr>
              <w:t xml:space="preserve">СП </w:t>
            </w:r>
            <w:r w:rsidRPr="001F5B67">
              <w:rPr>
                <w:b w:val="0"/>
                <w:sz w:val="28"/>
                <w:szCs w:val="28"/>
              </w:rPr>
              <w:t>г</w:t>
            </w:r>
            <w:r>
              <w:rPr>
                <w:b w:val="0"/>
                <w:sz w:val="28"/>
                <w:szCs w:val="28"/>
              </w:rPr>
              <w:t>.</w:t>
            </w:r>
            <w:r w:rsidRPr="001F5B67">
              <w:rPr>
                <w:b w:val="0"/>
                <w:sz w:val="28"/>
                <w:szCs w:val="28"/>
              </w:rPr>
              <w:t xml:space="preserve"> Омска</w:t>
            </w:r>
          </w:p>
          <w:p w:rsidR="00C54369" w:rsidRPr="00B31CAD" w:rsidRDefault="00C54369" w:rsidP="00245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C4E" w:rsidRPr="00B31CAD" w:rsidTr="00C234EE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4E" w:rsidRDefault="00F41CBD" w:rsidP="00F41C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4E" w:rsidRPr="00B45112" w:rsidRDefault="00037C4E" w:rsidP="00B45112">
            <w:pPr>
              <w:pStyle w:val="a8"/>
              <w:jc w:val="both"/>
              <w:rPr>
                <w:rStyle w:val="a5"/>
                <w:i w:val="0"/>
                <w:sz w:val="28"/>
                <w:szCs w:val="28"/>
              </w:rPr>
            </w:pPr>
            <w:r w:rsidRPr="00B45112">
              <w:rPr>
                <w:rStyle w:val="a5"/>
                <w:i w:val="0"/>
                <w:sz w:val="28"/>
                <w:szCs w:val="28"/>
              </w:rPr>
              <w:t>Организация и обеспечение работы по рассмотрению:</w:t>
            </w:r>
          </w:p>
          <w:p w:rsidR="008D16E9" w:rsidRDefault="00037C4E" w:rsidP="00B45112">
            <w:pPr>
              <w:pStyle w:val="a8"/>
              <w:tabs>
                <w:tab w:val="left" w:pos="241"/>
                <w:tab w:val="left" w:pos="275"/>
              </w:tabs>
              <w:jc w:val="both"/>
              <w:rPr>
                <w:rStyle w:val="a5"/>
                <w:i w:val="0"/>
                <w:sz w:val="28"/>
                <w:szCs w:val="28"/>
              </w:rPr>
            </w:pPr>
            <w:r w:rsidRPr="00B45112">
              <w:rPr>
                <w:rStyle w:val="a5"/>
                <w:i w:val="0"/>
                <w:sz w:val="28"/>
                <w:szCs w:val="28"/>
              </w:rPr>
              <w:t>-</w:t>
            </w:r>
            <w:r>
              <w:rPr>
                <w:rStyle w:val="a5"/>
                <w:i w:val="0"/>
                <w:sz w:val="28"/>
                <w:szCs w:val="28"/>
              </w:rPr>
              <w:t xml:space="preserve"> </w:t>
            </w:r>
            <w:r w:rsidRPr="00B45112">
              <w:rPr>
                <w:rStyle w:val="a5"/>
                <w:i w:val="0"/>
                <w:sz w:val="28"/>
                <w:szCs w:val="28"/>
              </w:rPr>
              <w:t xml:space="preserve"> </w:t>
            </w:r>
            <w:r>
              <w:rPr>
                <w:rStyle w:val="a5"/>
                <w:i w:val="0"/>
                <w:sz w:val="28"/>
                <w:szCs w:val="28"/>
              </w:rPr>
              <w:t xml:space="preserve">уведомлений </w:t>
            </w:r>
            <w:r w:rsidRPr="00B45112">
              <w:rPr>
                <w:rStyle w:val="a5"/>
                <w:i w:val="0"/>
                <w:sz w:val="28"/>
                <w:szCs w:val="28"/>
              </w:rPr>
              <w:t>о фактах обращения в целях склонения муниципального служащего к совершен</w:t>
            </w:r>
            <w:r>
              <w:rPr>
                <w:rStyle w:val="a5"/>
                <w:i w:val="0"/>
                <w:sz w:val="28"/>
                <w:szCs w:val="28"/>
              </w:rPr>
              <w:t>ию коррупционных правонарушений</w:t>
            </w:r>
            <w:r w:rsidRPr="00C54369">
              <w:rPr>
                <w:rStyle w:val="a5"/>
                <w:i w:val="0"/>
                <w:sz w:val="28"/>
                <w:szCs w:val="28"/>
              </w:rPr>
              <w:t>;</w:t>
            </w:r>
          </w:p>
          <w:p w:rsidR="00037C4E" w:rsidRPr="00B45112" w:rsidRDefault="00037C4E" w:rsidP="00B45112">
            <w:pPr>
              <w:pStyle w:val="a8"/>
              <w:tabs>
                <w:tab w:val="left" w:pos="241"/>
                <w:tab w:val="left" w:pos="275"/>
              </w:tabs>
              <w:jc w:val="both"/>
              <w:rPr>
                <w:rStyle w:val="a5"/>
                <w:i w:val="0"/>
                <w:sz w:val="28"/>
                <w:szCs w:val="28"/>
              </w:rPr>
            </w:pPr>
            <w:r w:rsidRPr="00B45112">
              <w:rPr>
                <w:rStyle w:val="a5"/>
                <w:i w:val="0"/>
                <w:sz w:val="28"/>
                <w:szCs w:val="28"/>
              </w:rPr>
              <w:t>- уведомлений о</w:t>
            </w:r>
            <w:r>
              <w:rPr>
                <w:rStyle w:val="a5"/>
                <w:i w:val="0"/>
                <w:sz w:val="28"/>
                <w:szCs w:val="28"/>
              </w:rPr>
              <w:t xml:space="preserve"> выполнении иной оплачиваемой работы;</w:t>
            </w:r>
          </w:p>
          <w:p w:rsidR="00357671" w:rsidRDefault="00037C4E" w:rsidP="00357671">
            <w:pPr>
              <w:pStyle w:val="a8"/>
              <w:tabs>
                <w:tab w:val="left" w:pos="241"/>
                <w:tab w:val="left" w:pos="275"/>
              </w:tabs>
              <w:jc w:val="both"/>
              <w:rPr>
                <w:rStyle w:val="a5"/>
                <w:i w:val="0"/>
                <w:sz w:val="28"/>
                <w:szCs w:val="28"/>
              </w:rPr>
            </w:pPr>
            <w:r w:rsidRPr="00B45112">
              <w:rPr>
                <w:rStyle w:val="a5"/>
                <w:i w:val="0"/>
                <w:sz w:val="28"/>
                <w:szCs w:val="28"/>
              </w:rPr>
              <w:t xml:space="preserve">- уведомлений о возникшем конфликте интересов или </w:t>
            </w:r>
            <w:r>
              <w:rPr>
                <w:rStyle w:val="a5"/>
                <w:i w:val="0"/>
                <w:sz w:val="28"/>
                <w:szCs w:val="28"/>
              </w:rPr>
              <w:t xml:space="preserve">о </w:t>
            </w:r>
            <w:r w:rsidRPr="00B45112">
              <w:rPr>
                <w:rStyle w:val="a5"/>
                <w:i w:val="0"/>
                <w:sz w:val="28"/>
                <w:szCs w:val="28"/>
              </w:rPr>
              <w:t xml:space="preserve">возможности его </w:t>
            </w:r>
            <w:r w:rsidRPr="00B45112">
              <w:rPr>
                <w:rStyle w:val="a5"/>
                <w:i w:val="0"/>
                <w:sz w:val="28"/>
                <w:szCs w:val="28"/>
              </w:rPr>
              <w:lastRenderedPageBreak/>
              <w:t>возникновения</w:t>
            </w:r>
            <w:r>
              <w:rPr>
                <w:rStyle w:val="a5"/>
                <w:i w:val="0"/>
                <w:sz w:val="28"/>
                <w:szCs w:val="28"/>
              </w:rPr>
              <w:t xml:space="preserve"> либо об его отсутствии</w:t>
            </w:r>
            <w:r w:rsidR="00357671">
              <w:rPr>
                <w:rStyle w:val="a5"/>
                <w:i w:val="0"/>
                <w:sz w:val="28"/>
                <w:szCs w:val="28"/>
              </w:rPr>
              <w:t>;</w:t>
            </w:r>
          </w:p>
          <w:p w:rsidR="00357671" w:rsidRPr="00D90FD4" w:rsidRDefault="0022286E" w:rsidP="00F660BB">
            <w:pPr>
              <w:pStyle w:val="a8"/>
              <w:tabs>
                <w:tab w:val="left" w:pos="241"/>
                <w:tab w:val="left" w:pos="275"/>
              </w:tabs>
              <w:jc w:val="both"/>
              <w:rPr>
                <w:sz w:val="28"/>
                <w:szCs w:val="28"/>
              </w:rPr>
            </w:pPr>
            <w:r>
              <w:rPr>
                <w:rStyle w:val="a5"/>
                <w:i w:val="0"/>
                <w:sz w:val="28"/>
                <w:szCs w:val="28"/>
              </w:rPr>
              <w:t xml:space="preserve">- </w:t>
            </w:r>
            <w:r w:rsidRPr="00622B08">
              <w:rPr>
                <w:sz w:val="28"/>
                <w:szCs w:val="28"/>
              </w:rPr>
              <w:t>уведомлени</w:t>
            </w:r>
            <w:r>
              <w:rPr>
                <w:sz w:val="28"/>
                <w:szCs w:val="28"/>
              </w:rPr>
              <w:t xml:space="preserve">й </w:t>
            </w:r>
            <w:r w:rsidRPr="00622B08">
              <w:rPr>
                <w:sz w:val="28"/>
                <w:szCs w:val="28"/>
              </w:rPr>
              <w:t>коммерческ</w:t>
            </w:r>
            <w:r>
              <w:rPr>
                <w:sz w:val="28"/>
                <w:szCs w:val="28"/>
              </w:rPr>
              <w:t xml:space="preserve">их </w:t>
            </w:r>
            <w:r w:rsidRPr="00622B08">
              <w:rPr>
                <w:sz w:val="28"/>
                <w:szCs w:val="28"/>
              </w:rPr>
              <w:t>или некоммерческ</w:t>
            </w:r>
            <w:r>
              <w:rPr>
                <w:sz w:val="28"/>
                <w:szCs w:val="28"/>
              </w:rPr>
              <w:t>их</w:t>
            </w:r>
            <w:r w:rsidRPr="00622B08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й</w:t>
            </w:r>
            <w:r w:rsidRPr="00622B08">
              <w:rPr>
                <w:sz w:val="28"/>
                <w:szCs w:val="28"/>
              </w:rPr>
              <w:t xml:space="preserve"> о заключении с гражданином, замещавшим в </w:t>
            </w:r>
            <w:r>
              <w:rPr>
                <w:sz w:val="28"/>
                <w:szCs w:val="28"/>
              </w:rPr>
              <w:t xml:space="preserve">КСП г. Омска </w:t>
            </w:r>
            <w:r w:rsidRPr="00622B08">
              <w:rPr>
                <w:sz w:val="28"/>
                <w:szCs w:val="28"/>
              </w:rPr>
              <w:t xml:space="preserve">должность </w:t>
            </w:r>
            <w:r>
              <w:rPr>
                <w:sz w:val="28"/>
                <w:szCs w:val="28"/>
              </w:rPr>
              <w:t>муниципальной службы</w:t>
            </w:r>
            <w:r w:rsidRPr="00622B08">
              <w:rPr>
                <w:sz w:val="28"/>
                <w:szCs w:val="28"/>
              </w:rPr>
              <w:t>, трудового или гражданско-правового договора на выполнение работ (оказание услуг)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4E" w:rsidRPr="00B45112" w:rsidRDefault="00037C4E" w:rsidP="00186B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Постоян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4E" w:rsidRPr="00B31CAD" w:rsidRDefault="00037C4E" w:rsidP="00245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037C4E" w:rsidRPr="00B31CAD" w:rsidRDefault="00037C4E" w:rsidP="00245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C4E" w:rsidRPr="00B31CAD" w:rsidTr="00C234EE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4E" w:rsidRPr="00B31CAD" w:rsidRDefault="0062511C" w:rsidP="00F41C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F41C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4E" w:rsidRDefault="00037C4E" w:rsidP="007A7AB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Ежегодное проведение мониторинга потребности в обучении сотрудников. По его результатам составление плана профессиональной подготовки, переподготовки и повышения квалификации муниципальных служащих и включение в бюджетную смету расходов на профессиональную подготовку, переподготовку и повышение квалификации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4E" w:rsidRPr="00B31CAD" w:rsidRDefault="00037C4E" w:rsidP="00510A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декабря года, предшеству-ющего планирова-нию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4E" w:rsidRPr="00B31CAD" w:rsidRDefault="00037C4E" w:rsidP="00B605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7C4E" w:rsidRPr="00B31CAD" w:rsidRDefault="00037C4E" w:rsidP="00787E8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037C4E" w:rsidRPr="00B31CAD" w:rsidTr="00C234EE">
        <w:trPr>
          <w:trHeight w:val="36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4E" w:rsidRDefault="00F41CBD" w:rsidP="00F41C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4E" w:rsidRPr="00D15F27" w:rsidRDefault="00037C4E" w:rsidP="0098567B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115796">
              <w:rPr>
                <w:b w:val="0"/>
                <w:sz w:val="28"/>
                <w:szCs w:val="28"/>
              </w:rPr>
              <w:t xml:space="preserve">Проведение служебных расследований в случае поступления сведений о коррупции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4E" w:rsidRDefault="00323256" w:rsidP="00B605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поступлении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4E" w:rsidRPr="00115796" w:rsidRDefault="00037C4E" w:rsidP="00115796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</w:t>
            </w:r>
            <w:r w:rsidRPr="001F5B67">
              <w:rPr>
                <w:b w:val="0"/>
                <w:sz w:val="28"/>
                <w:szCs w:val="28"/>
              </w:rPr>
              <w:t>омисси</w:t>
            </w:r>
            <w:r>
              <w:rPr>
                <w:b w:val="0"/>
                <w:sz w:val="28"/>
                <w:szCs w:val="28"/>
              </w:rPr>
              <w:t>я</w:t>
            </w:r>
            <w:r w:rsidRPr="001F5B67">
              <w:rPr>
                <w:b w:val="0"/>
                <w:sz w:val="28"/>
                <w:szCs w:val="28"/>
              </w:rPr>
              <w:t xml:space="preserve"> по соблюдению требований к служебному поведению </w:t>
            </w:r>
          </w:p>
          <w:p w:rsidR="00037C4E" w:rsidRPr="00115796" w:rsidRDefault="00037C4E" w:rsidP="00115796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1F5B67">
              <w:rPr>
                <w:b w:val="0"/>
                <w:sz w:val="28"/>
                <w:szCs w:val="28"/>
              </w:rPr>
              <w:t xml:space="preserve">муниципальных служащих и урегулированию конфликта интересов </w:t>
            </w:r>
          </w:p>
          <w:p w:rsidR="00037C4E" w:rsidRDefault="00037C4E" w:rsidP="00D15F2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1F5B67">
              <w:rPr>
                <w:b w:val="0"/>
                <w:sz w:val="28"/>
                <w:szCs w:val="28"/>
              </w:rPr>
              <w:t>в К</w:t>
            </w:r>
            <w:r>
              <w:rPr>
                <w:b w:val="0"/>
                <w:sz w:val="28"/>
                <w:szCs w:val="28"/>
              </w:rPr>
              <w:t>СП</w:t>
            </w:r>
            <w:r w:rsidRPr="001F5B67">
              <w:rPr>
                <w:b w:val="0"/>
                <w:sz w:val="28"/>
                <w:szCs w:val="28"/>
              </w:rPr>
              <w:t xml:space="preserve"> г</w:t>
            </w:r>
            <w:r>
              <w:rPr>
                <w:b w:val="0"/>
                <w:sz w:val="28"/>
                <w:szCs w:val="28"/>
              </w:rPr>
              <w:t>.</w:t>
            </w:r>
            <w:r w:rsidRPr="001F5B67">
              <w:rPr>
                <w:b w:val="0"/>
                <w:sz w:val="28"/>
                <w:szCs w:val="28"/>
              </w:rPr>
              <w:t xml:space="preserve"> Омска</w:t>
            </w:r>
          </w:p>
          <w:p w:rsidR="00037C4E" w:rsidRPr="00D15F27" w:rsidRDefault="00037C4E" w:rsidP="00D15F2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  <w:tr w:rsidR="00037C4E" w:rsidRPr="00B31CAD" w:rsidTr="0019250D">
        <w:trPr>
          <w:trHeight w:val="361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4E" w:rsidRPr="00662B3F" w:rsidRDefault="00037C4E" w:rsidP="00186B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662B3F">
              <w:rPr>
                <w:rFonts w:ascii="Times New Roman" w:hAnsi="Times New Roman" w:cs="Times New Roman"/>
                <w:b/>
                <w:sz w:val="28"/>
                <w:szCs w:val="28"/>
              </w:rPr>
              <w:t>ониторинг коррупционных рисков и их устранение</w:t>
            </w:r>
          </w:p>
        </w:tc>
      </w:tr>
      <w:tr w:rsidR="00037C4E" w:rsidRPr="00B31CAD" w:rsidTr="009012F4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4E" w:rsidRDefault="00CB3E5C" w:rsidP="00F41C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1C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4E" w:rsidRPr="008E30A0" w:rsidRDefault="00037C4E" w:rsidP="0098567B">
            <w:pPr>
              <w:jc w:val="both"/>
              <w:rPr>
                <w:sz w:val="28"/>
                <w:szCs w:val="28"/>
              </w:rPr>
            </w:pPr>
            <w:r w:rsidRPr="008E30A0">
              <w:rPr>
                <w:sz w:val="28"/>
                <w:szCs w:val="28"/>
              </w:rPr>
              <w:t>Осуществление антикоррупционной экспертизы</w:t>
            </w:r>
            <w:r>
              <w:rPr>
                <w:sz w:val="28"/>
                <w:szCs w:val="28"/>
              </w:rPr>
              <w:t xml:space="preserve"> </w:t>
            </w:r>
            <w:r w:rsidRPr="008E30A0">
              <w:rPr>
                <w:sz w:val="28"/>
                <w:szCs w:val="28"/>
              </w:rPr>
              <w:t xml:space="preserve">в целях выявления коррупционных факторов и устранение таких факторов </w:t>
            </w:r>
            <w:r>
              <w:rPr>
                <w:sz w:val="28"/>
                <w:szCs w:val="28"/>
              </w:rPr>
              <w:t xml:space="preserve">с учетом мониторинга правоприменения </w:t>
            </w:r>
            <w:r w:rsidRPr="008E30A0">
              <w:rPr>
                <w:sz w:val="28"/>
                <w:szCs w:val="28"/>
              </w:rPr>
              <w:t>в отношении</w:t>
            </w:r>
            <w:r w:rsidR="003E569F">
              <w:rPr>
                <w:sz w:val="28"/>
                <w:szCs w:val="28"/>
              </w:rPr>
              <w:t xml:space="preserve"> </w:t>
            </w:r>
            <w:r w:rsidRPr="008E30A0">
              <w:rPr>
                <w:sz w:val="28"/>
                <w:szCs w:val="28"/>
              </w:rPr>
              <w:t>проектов нормативных правовых актов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4E" w:rsidRDefault="00037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4E" w:rsidRDefault="00037C4E" w:rsidP="009856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управления-юрисконсульт</w:t>
            </w:r>
          </w:p>
        </w:tc>
      </w:tr>
      <w:tr w:rsidR="00037C4E" w:rsidRPr="00B31CAD" w:rsidTr="0062511C">
        <w:trPr>
          <w:trHeight w:val="9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4E" w:rsidRPr="00B31CAD" w:rsidRDefault="00037C4E" w:rsidP="00F41C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1C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4E" w:rsidRPr="00B31CAD" w:rsidRDefault="00037C4E" w:rsidP="008449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 нововведения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 в законодательстве,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>ормативн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 правов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актах, направленных на противодействие коррупции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4E" w:rsidRPr="00B31CAD" w:rsidRDefault="00037C4E" w:rsidP="00245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остоянно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4E" w:rsidRPr="00B31CAD" w:rsidRDefault="00037C4E" w:rsidP="009856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управления-юрисконсульт</w:t>
            </w:r>
          </w:p>
        </w:tc>
      </w:tr>
      <w:tr w:rsidR="00B8694E" w:rsidRPr="00B31CAD" w:rsidTr="009012F4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E" w:rsidRDefault="00B8694E" w:rsidP="00F41C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1C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E" w:rsidRDefault="00B8694E" w:rsidP="008449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коррупционных рисков в деятельности КСП г. Омска по осуществлению закупок на поставки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товаров, выполнение работ, оказание услуг для муниципальных нужд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E" w:rsidRDefault="00B8694E" w:rsidP="00245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E" w:rsidRDefault="00B8694E" w:rsidP="00B869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B8694E" w:rsidRPr="00B31CAD" w:rsidRDefault="00B8694E" w:rsidP="009856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C4E" w:rsidRPr="00B31CAD" w:rsidTr="0019250D">
        <w:trPr>
          <w:trHeight w:val="960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4E" w:rsidRPr="00FA1B77" w:rsidRDefault="00037C4E" w:rsidP="00812A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B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Мероприятия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противодействию</w:t>
            </w:r>
            <w:r w:rsidRPr="00FA1B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коррупции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FA1B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осуществл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яемые в ходе </w:t>
            </w:r>
            <w:r w:rsidRPr="00FA1B7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 и экспертно-аналитической деятельности</w:t>
            </w:r>
          </w:p>
        </w:tc>
      </w:tr>
      <w:tr w:rsidR="00037C4E" w:rsidRPr="00B31CAD" w:rsidTr="009012F4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4E" w:rsidRDefault="00037C4E" w:rsidP="00F41C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1C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4E" w:rsidRDefault="00037C4E" w:rsidP="00D159F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информации о выявленных в ходе контрольных мероприятий коррупционных правонарушениях на рассмотрение Коллегии КСП г.</w:t>
            </w:r>
            <w:r w:rsidR="00E830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Омска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4E" w:rsidRDefault="00037C4E" w:rsidP="00241D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4E" w:rsidRDefault="00037C4E" w:rsidP="00B3462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Председателя,</w:t>
            </w:r>
          </w:p>
          <w:p w:rsidR="00037C4E" w:rsidRDefault="00037C4E" w:rsidP="00B3462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Коллегии</w:t>
            </w:r>
          </w:p>
        </w:tc>
      </w:tr>
      <w:tr w:rsidR="00037C4E" w:rsidRPr="00B31CAD" w:rsidTr="009012F4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4E" w:rsidRPr="00B31CAD" w:rsidRDefault="00037C4E" w:rsidP="00F41C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1C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6F" w:rsidRPr="00F941FD" w:rsidRDefault="00D0546F" w:rsidP="00A10BD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проведением контрольного мероприятия (проверок) уведомлять</w:t>
            </w:r>
            <w:r w:rsidR="00A10BD0">
              <w:rPr>
                <w:sz w:val="28"/>
                <w:szCs w:val="28"/>
              </w:rPr>
              <w:t xml:space="preserve"> представителя нанимателя об отсутствии конфликта интересов при осуществлении контрольного мероприятия (проверки) либо о возникшем конфликте интересов, возможности его возникновения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4E" w:rsidRDefault="00037C4E" w:rsidP="00241D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037C4E" w:rsidRDefault="00037C4E" w:rsidP="00241D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C4E" w:rsidRPr="00B31CAD" w:rsidRDefault="00037C4E" w:rsidP="00241D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4E" w:rsidRDefault="00037C4E" w:rsidP="00C26B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Председателя,</w:t>
            </w:r>
          </w:p>
          <w:p w:rsidR="00037C4E" w:rsidRDefault="00037C4E" w:rsidP="00C26B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Аудиторы,</w:t>
            </w:r>
          </w:p>
          <w:p w:rsidR="00037C4E" w:rsidRDefault="00037C4E" w:rsidP="00C26B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контроля закупок для муниципальных нужд</w:t>
            </w:r>
          </w:p>
        </w:tc>
      </w:tr>
      <w:tr w:rsidR="00037C4E" w:rsidRPr="00B31CAD" w:rsidTr="009012F4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4E" w:rsidRPr="00B31CAD" w:rsidRDefault="00CB3E5C" w:rsidP="00F41C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1C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4E" w:rsidRPr="00B31CAD" w:rsidRDefault="00037C4E" w:rsidP="004E164B">
            <w:pPr>
              <w:pStyle w:val="a4"/>
              <w:jc w:val="both"/>
              <w:rPr>
                <w:sz w:val="28"/>
                <w:szCs w:val="28"/>
              </w:rPr>
            </w:pPr>
            <w:r w:rsidRPr="00B31CAD">
              <w:rPr>
                <w:sz w:val="28"/>
                <w:szCs w:val="28"/>
              </w:rPr>
              <w:t xml:space="preserve">Рассмотрение на заседаниях </w:t>
            </w:r>
            <w:r>
              <w:rPr>
                <w:sz w:val="28"/>
                <w:szCs w:val="28"/>
              </w:rPr>
              <w:t xml:space="preserve">Коллегии  </w:t>
            </w:r>
            <w:r w:rsidR="00E83044">
              <w:rPr>
                <w:sz w:val="28"/>
                <w:szCs w:val="28"/>
              </w:rPr>
              <w:t xml:space="preserve">КСП г. Омска </w:t>
            </w:r>
            <w:r>
              <w:rPr>
                <w:sz w:val="28"/>
                <w:szCs w:val="28"/>
              </w:rPr>
              <w:t>итогов выполнения</w:t>
            </w:r>
            <w:r w:rsidRPr="00B31CAD">
              <w:rPr>
                <w:sz w:val="28"/>
                <w:szCs w:val="28"/>
              </w:rPr>
              <w:t xml:space="preserve"> Плана мероприятий по противодействию коррупции</w:t>
            </w:r>
            <w:r>
              <w:rPr>
                <w:sz w:val="28"/>
                <w:szCs w:val="28"/>
              </w:rPr>
              <w:t xml:space="preserve"> в КСП г. Омска на 201</w:t>
            </w:r>
            <w:r w:rsidR="004E164B">
              <w:rPr>
                <w:sz w:val="28"/>
                <w:szCs w:val="28"/>
              </w:rPr>
              <w:t>6</w:t>
            </w:r>
            <w:r w:rsidR="001A05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 для </w:t>
            </w:r>
            <w:r w:rsidRPr="00B31CAD">
              <w:rPr>
                <w:sz w:val="28"/>
                <w:szCs w:val="28"/>
              </w:rPr>
              <w:t>оценк</w:t>
            </w:r>
            <w:r>
              <w:rPr>
                <w:sz w:val="28"/>
                <w:szCs w:val="28"/>
              </w:rPr>
              <w:t>и</w:t>
            </w:r>
            <w:r w:rsidRPr="00B31CAD">
              <w:rPr>
                <w:sz w:val="28"/>
                <w:szCs w:val="28"/>
              </w:rPr>
              <w:t xml:space="preserve"> эффективности реализации указанных мероприятий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4E" w:rsidRPr="00B31CAD" w:rsidRDefault="00037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полугодия и года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4E" w:rsidRDefault="00037C4E" w:rsidP="006A35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</w:t>
            </w:r>
          </w:p>
          <w:p w:rsidR="00037C4E" w:rsidRPr="00B31CAD" w:rsidRDefault="00037C4E" w:rsidP="006A35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оллегии </w:t>
            </w:r>
          </w:p>
        </w:tc>
      </w:tr>
      <w:tr w:rsidR="00037C4E" w:rsidRPr="00B31CAD" w:rsidTr="009012F4">
        <w:trPr>
          <w:trHeight w:val="16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4E" w:rsidRDefault="00CB3E5C" w:rsidP="00F41C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1C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4E" w:rsidRPr="009C3AC2" w:rsidRDefault="00037C4E" w:rsidP="005D2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размещения на официальном сайте КСП г. Омска в сети Интернет  </w:t>
            </w:r>
            <w:r w:rsidRPr="00E95683">
              <w:rPr>
                <w:sz w:val="28"/>
                <w:szCs w:val="28"/>
              </w:rPr>
              <w:t>информации об антикоррупционной деятельности, ведение раздела о противодействии коррупции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4E" w:rsidRDefault="00037C4E" w:rsidP="00101E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4E" w:rsidRPr="00B31CAD" w:rsidRDefault="00C559A5" w:rsidP="005D299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</w:tc>
      </w:tr>
      <w:tr w:rsidR="00037C4E" w:rsidRPr="00B31CAD" w:rsidTr="009012F4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4E" w:rsidRDefault="0062511C" w:rsidP="00F41C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1C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4E" w:rsidRPr="00E95683" w:rsidRDefault="00037C4E" w:rsidP="00AB1322">
            <w:pPr>
              <w:jc w:val="both"/>
              <w:rPr>
                <w:sz w:val="28"/>
                <w:szCs w:val="28"/>
              </w:rPr>
            </w:pPr>
            <w:r w:rsidRPr="00E95683">
              <w:rPr>
                <w:sz w:val="28"/>
                <w:szCs w:val="28"/>
              </w:rPr>
              <w:t xml:space="preserve">Обеспечение функционирования </w:t>
            </w:r>
            <w:r>
              <w:rPr>
                <w:sz w:val="28"/>
                <w:szCs w:val="28"/>
              </w:rPr>
              <w:t xml:space="preserve"> </w:t>
            </w:r>
            <w:r w:rsidRPr="00E95683">
              <w:rPr>
                <w:sz w:val="28"/>
                <w:szCs w:val="28"/>
              </w:rPr>
              <w:t>«телефон</w:t>
            </w:r>
            <w:r>
              <w:rPr>
                <w:sz w:val="28"/>
                <w:szCs w:val="28"/>
              </w:rPr>
              <w:t>а</w:t>
            </w:r>
            <w:r w:rsidRPr="00E95683">
              <w:rPr>
                <w:sz w:val="28"/>
                <w:szCs w:val="28"/>
              </w:rPr>
              <w:t xml:space="preserve"> доверия» по вопросам противодействия коррупции, </w:t>
            </w:r>
            <w:r>
              <w:rPr>
                <w:sz w:val="28"/>
                <w:szCs w:val="28"/>
              </w:rPr>
              <w:t>организации работы с обращениями граждан и организаций по фактам проявления коррупционной направленности</w:t>
            </w:r>
            <w:r w:rsidRPr="00E956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4E" w:rsidRDefault="00037C4E" w:rsidP="00101E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4E" w:rsidRDefault="00037C4E" w:rsidP="00C26B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037C4E" w:rsidRDefault="00037C4E" w:rsidP="00C26B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C4E" w:rsidRDefault="00037C4E" w:rsidP="00C26B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C4E" w:rsidRDefault="00037C4E" w:rsidP="00C26B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C4E" w:rsidRDefault="00037C4E" w:rsidP="00C26B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C4E" w:rsidRPr="00FE42AE" w:rsidTr="0019250D">
        <w:trPr>
          <w:trHeight w:val="600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4E" w:rsidRPr="00FE42AE" w:rsidRDefault="00037C4E" w:rsidP="00F51B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2A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взаимодействию с правоохранительными и иными органами</w:t>
            </w:r>
          </w:p>
        </w:tc>
      </w:tr>
      <w:tr w:rsidR="00037C4E" w:rsidRPr="00B31CAD" w:rsidTr="009012F4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4E" w:rsidRPr="00B31CAD" w:rsidRDefault="009011A1" w:rsidP="00F41C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1C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4E" w:rsidRPr="00F45818" w:rsidRDefault="00037C4E" w:rsidP="005D29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818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взаимодействия с правоохранительными органами и иными государственными органами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органами местного самоуправления</w:t>
            </w:r>
            <w:r w:rsidRPr="00F45818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 деятельности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4E" w:rsidRPr="00B31CAD" w:rsidRDefault="00037C4E" w:rsidP="0025256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4E" w:rsidRDefault="00037C4E" w:rsidP="00F458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Председателя,</w:t>
            </w:r>
          </w:p>
          <w:p w:rsidR="00037C4E" w:rsidRDefault="00B95B93" w:rsidP="00F458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Аудиторы</w:t>
            </w:r>
          </w:p>
          <w:p w:rsidR="00037C4E" w:rsidRDefault="00037C4E" w:rsidP="00F458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C4E" w:rsidRPr="00B31CAD" w:rsidTr="009012F4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4E" w:rsidRPr="00B31CAD" w:rsidRDefault="00F41CBD" w:rsidP="00F41C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4E" w:rsidRPr="00AB1322" w:rsidRDefault="00037C4E" w:rsidP="00C559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правоохранительных органов о фактах, содержащих признаки незаконного использования средств бюджета г. Омска, выявленных при проведении контрольных мероприятий (проверок)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4E" w:rsidRPr="00B31CAD" w:rsidRDefault="00037C4E" w:rsidP="0025256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Постоянно, по мере выявления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4E" w:rsidRDefault="00037C4E" w:rsidP="00F458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Председателя,</w:t>
            </w:r>
          </w:p>
          <w:p w:rsidR="00037C4E" w:rsidRDefault="00037C4E" w:rsidP="00F458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Аудиторы,</w:t>
            </w:r>
          </w:p>
          <w:p w:rsidR="00037C4E" w:rsidRPr="00B31CAD" w:rsidRDefault="00037C4E" w:rsidP="00F458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контроля закупок для муниципальных нужд</w:t>
            </w:r>
          </w:p>
        </w:tc>
      </w:tr>
      <w:tr w:rsidR="00037C4E" w:rsidRPr="00B31CAD" w:rsidTr="009012F4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4E" w:rsidRDefault="00037C4E" w:rsidP="00F41C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1C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4E" w:rsidRDefault="00037C4E" w:rsidP="00AB13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прокуратуры города Омска о фактах  обращения  к  сотрудникам  КСП       г. Омска в целях склонения их к совершению коррупционного правонарушения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4E" w:rsidRDefault="00037C4E" w:rsidP="00F51BB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Постоянно, по мере выявления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4E" w:rsidRPr="00B31CAD" w:rsidRDefault="00037C4E" w:rsidP="00C26B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</w:tc>
      </w:tr>
    </w:tbl>
    <w:p w:rsidR="00B605F7" w:rsidRDefault="00B605F7" w:rsidP="00B605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5F7" w:rsidRDefault="00B605F7" w:rsidP="00B605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5F7" w:rsidRDefault="00B605F7" w:rsidP="00B605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5F7" w:rsidRDefault="00B605F7" w:rsidP="00B605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5F7" w:rsidRDefault="00B605F7" w:rsidP="00B605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5F7" w:rsidRDefault="00B605F7" w:rsidP="00B605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5F7" w:rsidRDefault="00B605F7" w:rsidP="00B605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BB9" w:rsidRDefault="00F51BB9" w:rsidP="00B605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51BB9" w:rsidSect="00EB004E">
      <w:headerReference w:type="default" r:id="rId6"/>
      <w:pgSz w:w="11906" w:h="16838"/>
      <w:pgMar w:top="170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E8E" w:rsidRDefault="00A37E8E" w:rsidP="00EB004E">
      <w:r>
        <w:separator/>
      </w:r>
    </w:p>
  </w:endnote>
  <w:endnote w:type="continuationSeparator" w:id="0">
    <w:p w:rsidR="00A37E8E" w:rsidRDefault="00A37E8E" w:rsidP="00EB0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E8E" w:rsidRDefault="00A37E8E" w:rsidP="00EB004E">
      <w:r>
        <w:separator/>
      </w:r>
    </w:p>
  </w:footnote>
  <w:footnote w:type="continuationSeparator" w:id="0">
    <w:p w:rsidR="00A37E8E" w:rsidRDefault="00A37E8E" w:rsidP="00EB0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132"/>
      <w:docPartObj>
        <w:docPartGallery w:val="Page Numbers (Top of Page)"/>
        <w:docPartUnique/>
      </w:docPartObj>
    </w:sdtPr>
    <w:sdtContent>
      <w:p w:rsidR="009E2223" w:rsidRDefault="001C051D">
        <w:pPr>
          <w:pStyle w:val="ae"/>
          <w:jc w:val="center"/>
        </w:pPr>
        <w:fldSimple w:instr=" PAGE   \* MERGEFORMAT ">
          <w:r w:rsidR="00665E1B">
            <w:rPr>
              <w:noProof/>
            </w:rPr>
            <w:t>5</w:t>
          </w:r>
        </w:fldSimple>
      </w:p>
    </w:sdtContent>
  </w:sdt>
  <w:p w:rsidR="009E2223" w:rsidRDefault="009E2223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3B4"/>
    <w:rsid w:val="00015857"/>
    <w:rsid w:val="00016873"/>
    <w:rsid w:val="00020789"/>
    <w:rsid w:val="00037C4E"/>
    <w:rsid w:val="00037D44"/>
    <w:rsid w:val="0004694D"/>
    <w:rsid w:val="00060D87"/>
    <w:rsid w:val="00065DE9"/>
    <w:rsid w:val="00066855"/>
    <w:rsid w:val="000706F4"/>
    <w:rsid w:val="000729B3"/>
    <w:rsid w:val="0008485C"/>
    <w:rsid w:val="000923A9"/>
    <w:rsid w:val="000A7FC6"/>
    <w:rsid w:val="000B6BCF"/>
    <w:rsid w:val="000C1579"/>
    <w:rsid w:val="000C3D6C"/>
    <w:rsid w:val="000C6171"/>
    <w:rsid w:val="000C7E47"/>
    <w:rsid w:val="000F2F96"/>
    <w:rsid w:val="000F2FF3"/>
    <w:rsid w:val="000F37F0"/>
    <w:rsid w:val="00101594"/>
    <w:rsid w:val="00101E4F"/>
    <w:rsid w:val="00104A10"/>
    <w:rsid w:val="00110C61"/>
    <w:rsid w:val="00115796"/>
    <w:rsid w:val="00126A80"/>
    <w:rsid w:val="001322EC"/>
    <w:rsid w:val="00174DB6"/>
    <w:rsid w:val="001815BF"/>
    <w:rsid w:val="001850E5"/>
    <w:rsid w:val="00186B30"/>
    <w:rsid w:val="0019250D"/>
    <w:rsid w:val="001950D1"/>
    <w:rsid w:val="001A015B"/>
    <w:rsid w:val="001A0500"/>
    <w:rsid w:val="001A76E8"/>
    <w:rsid w:val="001A77C9"/>
    <w:rsid w:val="001B00A6"/>
    <w:rsid w:val="001C051D"/>
    <w:rsid w:val="001D198F"/>
    <w:rsid w:val="001D362A"/>
    <w:rsid w:val="001F4E4B"/>
    <w:rsid w:val="00201620"/>
    <w:rsid w:val="00205422"/>
    <w:rsid w:val="00222392"/>
    <w:rsid w:val="0022286E"/>
    <w:rsid w:val="00224203"/>
    <w:rsid w:val="00224A6C"/>
    <w:rsid w:val="002261D7"/>
    <w:rsid w:val="00231586"/>
    <w:rsid w:val="00237C73"/>
    <w:rsid w:val="00241DC1"/>
    <w:rsid w:val="00245604"/>
    <w:rsid w:val="00247415"/>
    <w:rsid w:val="00252568"/>
    <w:rsid w:val="002556B5"/>
    <w:rsid w:val="0026241E"/>
    <w:rsid w:val="002648B6"/>
    <w:rsid w:val="00277832"/>
    <w:rsid w:val="00296917"/>
    <w:rsid w:val="002A174F"/>
    <w:rsid w:val="002A4D42"/>
    <w:rsid w:val="002A7979"/>
    <w:rsid w:val="002C7B9E"/>
    <w:rsid w:val="002D013E"/>
    <w:rsid w:val="002F583A"/>
    <w:rsid w:val="00316F32"/>
    <w:rsid w:val="00323256"/>
    <w:rsid w:val="0033707D"/>
    <w:rsid w:val="00357671"/>
    <w:rsid w:val="00365FF6"/>
    <w:rsid w:val="00384156"/>
    <w:rsid w:val="003B5903"/>
    <w:rsid w:val="003C58E2"/>
    <w:rsid w:val="003E22CD"/>
    <w:rsid w:val="003E34DF"/>
    <w:rsid w:val="003E569F"/>
    <w:rsid w:val="0040388C"/>
    <w:rsid w:val="004119AE"/>
    <w:rsid w:val="004153AF"/>
    <w:rsid w:val="00442329"/>
    <w:rsid w:val="00454BBD"/>
    <w:rsid w:val="00455311"/>
    <w:rsid w:val="004565B9"/>
    <w:rsid w:val="004614F1"/>
    <w:rsid w:val="00491119"/>
    <w:rsid w:val="00494F8B"/>
    <w:rsid w:val="004A2C20"/>
    <w:rsid w:val="004C2B60"/>
    <w:rsid w:val="004D6042"/>
    <w:rsid w:val="004E164B"/>
    <w:rsid w:val="00510A12"/>
    <w:rsid w:val="0051502F"/>
    <w:rsid w:val="00515961"/>
    <w:rsid w:val="005B19C9"/>
    <w:rsid w:val="005D299A"/>
    <w:rsid w:val="005F0EC0"/>
    <w:rsid w:val="00600817"/>
    <w:rsid w:val="00605DE3"/>
    <w:rsid w:val="00620D2C"/>
    <w:rsid w:val="00622DAC"/>
    <w:rsid w:val="00624A50"/>
    <w:rsid w:val="0062511C"/>
    <w:rsid w:val="00626351"/>
    <w:rsid w:val="006271D8"/>
    <w:rsid w:val="006305CA"/>
    <w:rsid w:val="00642E3B"/>
    <w:rsid w:val="00643D6A"/>
    <w:rsid w:val="00652597"/>
    <w:rsid w:val="006530FA"/>
    <w:rsid w:val="0066061F"/>
    <w:rsid w:val="00660AAF"/>
    <w:rsid w:val="00660D19"/>
    <w:rsid w:val="0066118B"/>
    <w:rsid w:val="00662B3F"/>
    <w:rsid w:val="00664677"/>
    <w:rsid w:val="00665E1B"/>
    <w:rsid w:val="00673F23"/>
    <w:rsid w:val="00683892"/>
    <w:rsid w:val="00685B0F"/>
    <w:rsid w:val="00685C8C"/>
    <w:rsid w:val="006A356A"/>
    <w:rsid w:val="006C204B"/>
    <w:rsid w:val="006C5393"/>
    <w:rsid w:val="006E64BB"/>
    <w:rsid w:val="006F2E2F"/>
    <w:rsid w:val="00710052"/>
    <w:rsid w:val="00712138"/>
    <w:rsid w:val="007125BF"/>
    <w:rsid w:val="00715F6D"/>
    <w:rsid w:val="007209FA"/>
    <w:rsid w:val="00737466"/>
    <w:rsid w:val="00747410"/>
    <w:rsid w:val="00761C86"/>
    <w:rsid w:val="00763787"/>
    <w:rsid w:val="0076416E"/>
    <w:rsid w:val="00766763"/>
    <w:rsid w:val="007707F3"/>
    <w:rsid w:val="0077160E"/>
    <w:rsid w:val="00777ADF"/>
    <w:rsid w:val="00787490"/>
    <w:rsid w:val="007879F1"/>
    <w:rsid w:val="00787E89"/>
    <w:rsid w:val="007A1A9D"/>
    <w:rsid w:val="007A6D53"/>
    <w:rsid w:val="007A7ABE"/>
    <w:rsid w:val="007B35F4"/>
    <w:rsid w:val="007D4EFF"/>
    <w:rsid w:val="007E6BA3"/>
    <w:rsid w:val="007F1E76"/>
    <w:rsid w:val="007F224D"/>
    <w:rsid w:val="008021FE"/>
    <w:rsid w:val="0080765C"/>
    <w:rsid w:val="00812A2C"/>
    <w:rsid w:val="0083257C"/>
    <w:rsid w:val="008331B7"/>
    <w:rsid w:val="008352CB"/>
    <w:rsid w:val="00844923"/>
    <w:rsid w:val="00854B5E"/>
    <w:rsid w:val="0087064B"/>
    <w:rsid w:val="00875032"/>
    <w:rsid w:val="00886894"/>
    <w:rsid w:val="008A191E"/>
    <w:rsid w:val="008A2473"/>
    <w:rsid w:val="008A770A"/>
    <w:rsid w:val="008B2800"/>
    <w:rsid w:val="008B611D"/>
    <w:rsid w:val="008B784A"/>
    <w:rsid w:val="008C3EE2"/>
    <w:rsid w:val="008D0182"/>
    <w:rsid w:val="008D16E9"/>
    <w:rsid w:val="008D2475"/>
    <w:rsid w:val="008D5BF6"/>
    <w:rsid w:val="008E30A0"/>
    <w:rsid w:val="008E7AD3"/>
    <w:rsid w:val="008E7E37"/>
    <w:rsid w:val="009011A1"/>
    <w:rsid w:val="009012F4"/>
    <w:rsid w:val="009013B4"/>
    <w:rsid w:val="00903EF6"/>
    <w:rsid w:val="00907D80"/>
    <w:rsid w:val="00930669"/>
    <w:rsid w:val="009417A8"/>
    <w:rsid w:val="00942DF8"/>
    <w:rsid w:val="0096609B"/>
    <w:rsid w:val="00966339"/>
    <w:rsid w:val="0097158C"/>
    <w:rsid w:val="00974A3A"/>
    <w:rsid w:val="00981D1D"/>
    <w:rsid w:val="0098567B"/>
    <w:rsid w:val="00990EAF"/>
    <w:rsid w:val="009C3AC2"/>
    <w:rsid w:val="009C4B2F"/>
    <w:rsid w:val="009D00FF"/>
    <w:rsid w:val="009D584A"/>
    <w:rsid w:val="009E099F"/>
    <w:rsid w:val="009E2223"/>
    <w:rsid w:val="009F085E"/>
    <w:rsid w:val="00A03543"/>
    <w:rsid w:val="00A10BD0"/>
    <w:rsid w:val="00A1115F"/>
    <w:rsid w:val="00A1214C"/>
    <w:rsid w:val="00A14E30"/>
    <w:rsid w:val="00A309C5"/>
    <w:rsid w:val="00A33D5C"/>
    <w:rsid w:val="00A36ED6"/>
    <w:rsid w:val="00A37E8E"/>
    <w:rsid w:val="00A609CB"/>
    <w:rsid w:val="00A706E7"/>
    <w:rsid w:val="00A73872"/>
    <w:rsid w:val="00A74602"/>
    <w:rsid w:val="00A92A44"/>
    <w:rsid w:val="00A939DC"/>
    <w:rsid w:val="00A97693"/>
    <w:rsid w:val="00AA2420"/>
    <w:rsid w:val="00AB12A3"/>
    <w:rsid w:val="00AB1322"/>
    <w:rsid w:val="00AC0EFA"/>
    <w:rsid w:val="00AC297F"/>
    <w:rsid w:val="00AC4915"/>
    <w:rsid w:val="00AC6FB8"/>
    <w:rsid w:val="00AD26A7"/>
    <w:rsid w:val="00AE03F4"/>
    <w:rsid w:val="00AE2138"/>
    <w:rsid w:val="00AE51E9"/>
    <w:rsid w:val="00B03914"/>
    <w:rsid w:val="00B14F68"/>
    <w:rsid w:val="00B2274B"/>
    <w:rsid w:val="00B31CAD"/>
    <w:rsid w:val="00B3462F"/>
    <w:rsid w:val="00B45112"/>
    <w:rsid w:val="00B47D78"/>
    <w:rsid w:val="00B53B57"/>
    <w:rsid w:val="00B569C4"/>
    <w:rsid w:val="00B605F7"/>
    <w:rsid w:val="00B70FC3"/>
    <w:rsid w:val="00B726BA"/>
    <w:rsid w:val="00B7377A"/>
    <w:rsid w:val="00B803D7"/>
    <w:rsid w:val="00B8694E"/>
    <w:rsid w:val="00B95B93"/>
    <w:rsid w:val="00BA0979"/>
    <w:rsid w:val="00BB077C"/>
    <w:rsid w:val="00BC55A1"/>
    <w:rsid w:val="00BF4084"/>
    <w:rsid w:val="00C07D34"/>
    <w:rsid w:val="00C234EE"/>
    <w:rsid w:val="00C26BF6"/>
    <w:rsid w:val="00C45C21"/>
    <w:rsid w:val="00C54369"/>
    <w:rsid w:val="00C559A5"/>
    <w:rsid w:val="00C72C5E"/>
    <w:rsid w:val="00C73A30"/>
    <w:rsid w:val="00C94C8C"/>
    <w:rsid w:val="00CA1EDD"/>
    <w:rsid w:val="00CB387C"/>
    <w:rsid w:val="00CB3E5C"/>
    <w:rsid w:val="00CC48C7"/>
    <w:rsid w:val="00CD0834"/>
    <w:rsid w:val="00CE27FD"/>
    <w:rsid w:val="00CF22D8"/>
    <w:rsid w:val="00CF70C0"/>
    <w:rsid w:val="00D0546F"/>
    <w:rsid w:val="00D0618D"/>
    <w:rsid w:val="00D061F0"/>
    <w:rsid w:val="00D06590"/>
    <w:rsid w:val="00D10431"/>
    <w:rsid w:val="00D1258F"/>
    <w:rsid w:val="00D159F6"/>
    <w:rsid w:val="00D15F27"/>
    <w:rsid w:val="00D170E1"/>
    <w:rsid w:val="00D17E95"/>
    <w:rsid w:val="00D41CC1"/>
    <w:rsid w:val="00D625D9"/>
    <w:rsid w:val="00D63240"/>
    <w:rsid w:val="00D72F7F"/>
    <w:rsid w:val="00D82870"/>
    <w:rsid w:val="00D84F43"/>
    <w:rsid w:val="00D90FD4"/>
    <w:rsid w:val="00D950AF"/>
    <w:rsid w:val="00D95CAC"/>
    <w:rsid w:val="00DA47BC"/>
    <w:rsid w:val="00DB3F91"/>
    <w:rsid w:val="00DB72E0"/>
    <w:rsid w:val="00DC51B4"/>
    <w:rsid w:val="00DD456F"/>
    <w:rsid w:val="00DD5A47"/>
    <w:rsid w:val="00DE7E5A"/>
    <w:rsid w:val="00E037C0"/>
    <w:rsid w:val="00E21C80"/>
    <w:rsid w:val="00E33B7A"/>
    <w:rsid w:val="00E33DE5"/>
    <w:rsid w:val="00E3562E"/>
    <w:rsid w:val="00E4229A"/>
    <w:rsid w:val="00E45E06"/>
    <w:rsid w:val="00E506EC"/>
    <w:rsid w:val="00E518D1"/>
    <w:rsid w:val="00E83044"/>
    <w:rsid w:val="00E95683"/>
    <w:rsid w:val="00E95C32"/>
    <w:rsid w:val="00EA3DDE"/>
    <w:rsid w:val="00EA4C01"/>
    <w:rsid w:val="00EB004E"/>
    <w:rsid w:val="00EB402D"/>
    <w:rsid w:val="00EB4B40"/>
    <w:rsid w:val="00EC316D"/>
    <w:rsid w:val="00EC4C7F"/>
    <w:rsid w:val="00EE0A89"/>
    <w:rsid w:val="00EF0244"/>
    <w:rsid w:val="00EF6115"/>
    <w:rsid w:val="00EF6659"/>
    <w:rsid w:val="00F166B7"/>
    <w:rsid w:val="00F322EA"/>
    <w:rsid w:val="00F344DF"/>
    <w:rsid w:val="00F41CBD"/>
    <w:rsid w:val="00F43538"/>
    <w:rsid w:val="00F45818"/>
    <w:rsid w:val="00F51BB9"/>
    <w:rsid w:val="00F5711D"/>
    <w:rsid w:val="00F61B70"/>
    <w:rsid w:val="00F63CD3"/>
    <w:rsid w:val="00F64E8A"/>
    <w:rsid w:val="00F660BB"/>
    <w:rsid w:val="00F66B8C"/>
    <w:rsid w:val="00F66BEB"/>
    <w:rsid w:val="00F941FD"/>
    <w:rsid w:val="00F96FCC"/>
    <w:rsid w:val="00FA1B77"/>
    <w:rsid w:val="00FA52EF"/>
    <w:rsid w:val="00FB66E6"/>
    <w:rsid w:val="00FC004F"/>
    <w:rsid w:val="00FC1AE2"/>
    <w:rsid w:val="00FD2903"/>
    <w:rsid w:val="00FE42AE"/>
    <w:rsid w:val="00FF6B08"/>
    <w:rsid w:val="00FF7334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3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51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4602"/>
    <w:rPr>
      <w:rFonts w:ascii="Tahoma" w:hAnsi="Tahoma" w:cs="Tahoma"/>
      <w:sz w:val="16"/>
      <w:szCs w:val="16"/>
    </w:rPr>
  </w:style>
  <w:style w:type="paragraph" w:customStyle="1" w:styleId="FR1">
    <w:name w:val="FR1"/>
    <w:rsid w:val="00BC55A1"/>
    <w:pPr>
      <w:widowControl w:val="0"/>
      <w:autoSpaceDE w:val="0"/>
      <w:autoSpaceDN w:val="0"/>
      <w:adjustRightInd w:val="0"/>
      <w:spacing w:before="60" w:line="360" w:lineRule="auto"/>
      <w:ind w:left="1040" w:right="1000"/>
      <w:jc w:val="center"/>
    </w:pPr>
    <w:rPr>
      <w:b/>
      <w:sz w:val="32"/>
    </w:rPr>
  </w:style>
  <w:style w:type="paragraph" w:customStyle="1" w:styleId="ConsPlusNonformat">
    <w:name w:val="ConsPlusNonformat"/>
    <w:rsid w:val="00EF66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F665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F66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rsid w:val="002261D7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B45112"/>
    <w:rPr>
      <w:i/>
      <w:iCs/>
    </w:rPr>
  </w:style>
  <w:style w:type="character" w:customStyle="1" w:styleId="10">
    <w:name w:val="Заголовок 1 Знак"/>
    <w:basedOn w:val="a0"/>
    <w:link w:val="1"/>
    <w:rsid w:val="00B4511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B4511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B4511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 Spacing"/>
    <w:uiPriority w:val="1"/>
    <w:qFormat/>
    <w:rsid w:val="00B45112"/>
    <w:rPr>
      <w:sz w:val="24"/>
      <w:szCs w:val="24"/>
    </w:rPr>
  </w:style>
  <w:style w:type="paragraph" w:styleId="a9">
    <w:name w:val="Plain Text"/>
    <w:basedOn w:val="a"/>
    <w:link w:val="aa"/>
    <w:unhideWhenUsed/>
    <w:rsid w:val="00A939DC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A939DC"/>
    <w:rPr>
      <w:rFonts w:ascii="Courier New" w:hAnsi="Courier New" w:cs="Courier New"/>
    </w:rPr>
  </w:style>
  <w:style w:type="character" w:styleId="ab">
    <w:name w:val="Strong"/>
    <w:basedOn w:val="a0"/>
    <w:qFormat/>
    <w:rsid w:val="00624A50"/>
    <w:rPr>
      <w:b/>
      <w:bCs/>
    </w:rPr>
  </w:style>
  <w:style w:type="paragraph" w:styleId="ac">
    <w:name w:val="Subtitle"/>
    <w:basedOn w:val="a"/>
    <w:next w:val="a"/>
    <w:link w:val="ad"/>
    <w:qFormat/>
    <w:rsid w:val="00624A50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624A50"/>
    <w:rPr>
      <w:rFonts w:ascii="Cambria" w:eastAsia="Times New Roman" w:hAnsi="Cambria" w:cs="Times New Roman"/>
      <w:sz w:val="24"/>
      <w:szCs w:val="24"/>
    </w:rPr>
  </w:style>
  <w:style w:type="paragraph" w:styleId="ae">
    <w:name w:val="header"/>
    <w:basedOn w:val="a"/>
    <w:link w:val="af"/>
    <w:uiPriority w:val="99"/>
    <w:rsid w:val="00EB004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004E"/>
    <w:rPr>
      <w:sz w:val="24"/>
      <w:szCs w:val="24"/>
    </w:rPr>
  </w:style>
  <w:style w:type="paragraph" w:styleId="af0">
    <w:name w:val="footer"/>
    <w:basedOn w:val="a"/>
    <w:link w:val="af1"/>
    <w:rsid w:val="00EB004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EB004E"/>
    <w:rPr>
      <w:sz w:val="24"/>
      <w:szCs w:val="24"/>
    </w:rPr>
  </w:style>
  <w:style w:type="paragraph" w:customStyle="1" w:styleId="ConsPlusNormal">
    <w:name w:val="ConsPlusNormal"/>
    <w:rsid w:val="000F37F0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г.Омска</Company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Жмуркина Наталья Николаевна</dc:creator>
  <cp:lastModifiedBy>tt</cp:lastModifiedBy>
  <cp:revision>71</cp:revision>
  <cp:lastPrinted>2016-01-12T04:07:00Z</cp:lastPrinted>
  <dcterms:created xsi:type="dcterms:W3CDTF">2015-01-13T07:14:00Z</dcterms:created>
  <dcterms:modified xsi:type="dcterms:W3CDTF">2016-01-19T02:44:00Z</dcterms:modified>
</cp:coreProperties>
</file>