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CC" w:rsidRDefault="005809CC" w:rsidP="005809CC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УТВЕРЖДЕН</w:t>
      </w:r>
    </w:p>
    <w:p w:rsidR="005809CC" w:rsidRPr="006C7719" w:rsidRDefault="005809CC" w:rsidP="005809CC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  <w:r w:rsidRPr="006C7719">
        <w:rPr>
          <w:rFonts w:ascii="Times New Roman" w:hAnsi="Times New Roman" w:cs="Times New Roman"/>
          <w:b w:val="0"/>
          <w:color w:val="auto"/>
        </w:rPr>
        <w:t xml:space="preserve">приказом Председателя </w:t>
      </w:r>
    </w:p>
    <w:p w:rsidR="005809CC" w:rsidRPr="006C7719" w:rsidRDefault="005809CC" w:rsidP="005809CC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r w:rsidRPr="006C7719">
        <w:rPr>
          <w:rFonts w:ascii="Times New Roman" w:hAnsi="Times New Roman" w:cs="Times New Roman"/>
          <w:b w:val="0"/>
          <w:color w:val="auto"/>
        </w:rPr>
        <w:t>Контрольно-счетной палаты города Омска</w:t>
      </w:r>
    </w:p>
    <w:p w:rsidR="005809CC" w:rsidRPr="006C7719" w:rsidRDefault="005809CC" w:rsidP="005809CC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от</w:t>
      </w:r>
      <w:r>
        <w:rPr>
          <w:rFonts w:ascii="Times New Roman" w:hAnsi="Times New Roman" w:cs="Times New Roman"/>
          <w:b w:val="0"/>
          <w:color w:val="auto"/>
          <w:lang w:val="en-US"/>
        </w:rPr>
        <w:t xml:space="preserve"> 30</w:t>
      </w:r>
      <w:r>
        <w:rPr>
          <w:rFonts w:ascii="Times New Roman" w:hAnsi="Times New Roman" w:cs="Times New Roman"/>
          <w:b w:val="0"/>
          <w:color w:val="auto"/>
        </w:rPr>
        <w:t>.</w:t>
      </w:r>
      <w:r>
        <w:rPr>
          <w:rFonts w:ascii="Times New Roman" w:hAnsi="Times New Roman" w:cs="Times New Roman"/>
          <w:b w:val="0"/>
          <w:color w:val="auto"/>
          <w:lang w:val="en-US"/>
        </w:rPr>
        <w:t>12</w:t>
      </w:r>
      <w:r>
        <w:rPr>
          <w:rFonts w:ascii="Times New Roman" w:hAnsi="Times New Roman" w:cs="Times New Roman"/>
          <w:b w:val="0"/>
          <w:color w:val="auto"/>
        </w:rPr>
        <w:t>.</w:t>
      </w:r>
      <w:r>
        <w:rPr>
          <w:rFonts w:ascii="Times New Roman" w:hAnsi="Times New Roman" w:cs="Times New Roman"/>
          <w:b w:val="0"/>
          <w:color w:val="auto"/>
          <w:lang w:val="en-US"/>
        </w:rPr>
        <w:t>2014</w:t>
      </w:r>
      <w:r>
        <w:rPr>
          <w:rFonts w:ascii="Times New Roman" w:hAnsi="Times New Roman" w:cs="Times New Roman"/>
          <w:b w:val="0"/>
          <w:color w:val="auto"/>
        </w:rPr>
        <w:t xml:space="preserve"> № 34-О</w:t>
      </w:r>
    </w:p>
    <w:p w:rsidR="005809CC" w:rsidRPr="006C7719" w:rsidRDefault="005809CC" w:rsidP="005809CC">
      <w:pPr>
        <w:pStyle w:val="1"/>
        <w:spacing w:before="0" w:line="240" w:lineRule="auto"/>
        <w:jc w:val="both"/>
        <w:rPr>
          <w:b w:val="0"/>
        </w:rPr>
      </w:pPr>
    </w:p>
    <w:p w:rsidR="005809CC" w:rsidRPr="006C7719" w:rsidRDefault="005809CC" w:rsidP="005809C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7719">
        <w:rPr>
          <w:sz w:val="28"/>
          <w:szCs w:val="28"/>
        </w:rPr>
        <w:t xml:space="preserve">План проверок </w:t>
      </w:r>
    </w:p>
    <w:p w:rsidR="005809CC" w:rsidRPr="006C7719" w:rsidRDefault="005809CC" w:rsidP="005809C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7719">
        <w:rPr>
          <w:sz w:val="28"/>
          <w:szCs w:val="28"/>
        </w:rPr>
        <w:t xml:space="preserve">Контрольно-счетной палаты города Омска в сфере закупок товаров, работ, услуг </w:t>
      </w:r>
    </w:p>
    <w:p w:rsidR="005809CC" w:rsidRPr="006C7719" w:rsidRDefault="005809CC" w:rsidP="005809C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6C7719">
        <w:rPr>
          <w:sz w:val="28"/>
          <w:szCs w:val="28"/>
        </w:rPr>
        <w:t xml:space="preserve">2015 год </w:t>
      </w:r>
    </w:p>
    <w:p w:rsidR="005809CC" w:rsidRPr="00A12ECD" w:rsidRDefault="005809CC" w:rsidP="005809CC">
      <w:pPr>
        <w:autoSpaceDE w:val="0"/>
        <w:autoSpaceDN w:val="0"/>
        <w:adjustRightInd w:val="0"/>
        <w:jc w:val="center"/>
      </w:pPr>
    </w:p>
    <w:tbl>
      <w:tblPr>
        <w:tblStyle w:val="a3"/>
        <w:tblW w:w="14709" w:type="dxa"/>
        <w:tblLayout w:type="fixed"/>
        <w:tblLook w:val="01E0"/>
      </w:tblPr>
      <w:tblGrid>
        <w:gridCol w:w="563"/>
        <w:gridCol w:w="3514"/>
        <w:gridCol w:w="1418"/>
        <w:gridCol w:w="2410"/>
        <w:gridCol w:w="4536"/>
        <w:gridCol w:w="2268"/>
      </w:tblGrid>
      <w:tr w:rsidR="005809CC" w:rsidRPr="006354C5" w:rsidTr="00162EA6">
        <w:trPr>
          <w:trHeight w:val="822"/>
        </w:trPr>
        <w:tc>
          <w:tcPr>
            <w:tcW w:w="563" w:type="dxa"/>
          </w:tcPr>
          <w:p w:rsidR="005809CC" w:rsidRPr="001D206A" w:rsidRDefault="005809CC" w:rsidP="00162EA6">
            <w:pPr>
              <w:jc w:val="center"/>
            </w:pPr>
            <w:r w:rsidRPr="001D206A">
              <w:t>№ п/п</w:t>
            </w:r>
          </w:p>
        </w:tc>
        <w:tc>
          <w:tcPr>
            <w:tcW w:w="3514" w:type="dxa"/>
          </w:tcPr>
          <w:p w:rsidR="005809CC" w:rsidRPr="001D206A" w:rsidRDefault="005809CC" w:rsidP="00162EA6">
            <w:pPr>
              <w:jc w:val="center"/>
            </w:pPr>
            <w:r w:rsidRPr="001D206A">
              <w:t>Наименование</w:t>
            </w:r>
          </w:p>
          <w:p w:rsidR="005809CC" w:rsidRPr="001D206A" w:rsidRDefault="005809CC" w:rsidP="00162EA6">
            <w:pPr>
              <w:jc w:val="center"/>
            </w:pPr>
            <w:r w:rsidRPr="001D206A">
              <w:t xml:space="preserve">субъекта </w:t>
            </w:r>
            <w:r>
              <w:t>контроля</w:t>
            </w:r>
          </w:p>
        </w:tc>
        <w:tc>
          <w:tcPr>
            <w:tcW w:w="1418" w:type="dxa"/>
          </w:tcPr>
          <w:p w:rsidR="005809CC" w:rsidRPr="001D206A" w:rsidRDefault="005809CC" w:rsidP="00162EA6">
            <w:pPr>
              <w:jc w:val="center"/>
            </w:pPr>
            <w:r w:rsidRPr="001D206A">
              <w:t xml:space="preserve">ИНН субъекта </w:t>
            </w:r>
            <w:r>
              <w:t>контроля</w:t>
            </w:r>
          </w:p>
        </w:tc>
        <w:tc>
          <w:tcPr>
            <w:tcW w:w="2410" w:type="dxa"/>
          </w:tcPr>
          <w:p w:rsidR="005809CC" w:rsidRPr="001D206A" w:rsidRDefault="005809CC" w:rsidP="00162EA6">
            <w:pPr>
              <w:jc w:val="center"/>
            </w:pPr>
            <w:r w:rsidRPr="001D206A">
              <w:t xml:space="preserve">Адрес </w:t>
            </w:r>
            <w:r>
              <w:t>местонахождения</w:t>
            </w:r>
            <w:r>
              <w:rPr>
                <w:lang w:val="en-US"/>
              </w:rPr>
              <w:t xml:space="preserve"> </w:t>
            </w:r>
            <w:r>
              <w:t>субъекта контроля</w:t>
            </w:r>
          </w:p>
        </w:tc>
        <w:tc>
          <w:tcPr>
            <w:tcW w:w="4536" w:type="dxa"/>
          </w:tcPr>
          <w:p w:rsidR="005809CC" w:rsidRPr="001D206A" w:rsidRDefault="005809CC" w:rsidP="00162EA6">
            <w:pPr>
              <w:jc w:val="center"/>
            </w:pPr>
            <w:r w:rsidRPr="001D206A">
              <w:t xml:space="preserve">Цель </w:t>
            </w:r>
            <w:r>
              <w:t xml:space="preserve">и основание </w:t>
            </w:r>
            <w:r w:rsidRPr="001D206A">
              <w:t>проведения проверки</w:t>
            </w:r>
          </w:p>
        </w:tc>
        <w:tc>
          <w:tcPr>
            <w:tcW w:w="2268" w:type="dxa"/>
          </w:tcPr>
          <w:p w:rsidR="005809CC" w:rsidRPr="001D206A" w:rsidRDefault="005809CC" w:rsidP="00162EA6">
            <w:pPr>
              <w:jc w:val="center"/>
            </w:pPr>
            <w:r w:rsidRPr="001D206A">
              <w:t>Месяц начала проведения проверки</w:t>
            </w:r>
          </w:p>
        </w:tc>
      </w:tr>
      <w:tr w:rsidR="005809CC" w:rsidRPr="006354C5" w:rsidTr="00162EA6">
        <w:trPr>
          <w:trHeight w:val="161"/>
        </w:trPr>
        <w:tc>
          <w:tcPr>
            <w:tcW w:w="563" w:type="dxa"/>
          </w:tcPr>
          <w:p w:rsidR="005809CC" w:rsidRPr="00C77E80" w:rsidRDefault="005809CC" w:rsidP="00162EA6">
            <w:pPr>
              <w:jc w:val="center"/>
            </w:pPr>
            <w:r w:rsidRPr="00C77E80">
              <w:t>1</w:t>
            </w:r>
          </w:p>
        </w:tc>
        <w:tc>
          <w:tcPr>
            <w:tcW w:w="3514" w:type="dxa"/>
          </w:tcPr>
          <w:p w:rsidR="005809CC" w:rsidRPr="00C77E80" w:rsidRDefault="005809CC" w:rsidP="00162EA6">
            <w:pPr>
              <w:jc w:val="center"/>
            </w:pPr>
            <w:r w:rsidRPr="00C77E80">
              <w:t>2</w:t>
            </w:r>
          </w:p>
        </w:tc>
        <w:tc>
          <w:tcPr>
            <w:tcW w:w="1418" w:type="dxa"/>
          </w:tcPr>
          <w:p w:rsidR="005809CC" w:rsidRPr="00C77E80" w:rsidRDefault="005809CC" w:rsidP="00162EA6">
            <w:pPr>
              <w:jc w:val="center"/>
            </w:pPr>
            <w:r w:rsidRPr="00C77E80">
              <w:t>3</w:t>
            </w:r>
          </w:p>
        </w:tc>
        <w:tc>
          <w:tcPr>
            <w:tcW w:w="2410" w:type="dxa"/>
          </w:tcPr>
          <w:p w:rsidR="005809CC" w:rsidRPr="00C77E80" w:rsidRDefault="005809CC" w:rsidP="00162EA6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5809CC" w:rsidRPr="00C77E80" w:rsidRDefault="005809CC" w:rsidP="00162EA6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5809CC" w:rsidRPr="00C77E80" w:rsidRDefault="005809CC" w:rsidP="00162EA6">
            <w:pPr>
              <w:jc w:val="center"/>
            </w:pPr>
            <w:r>
              <w:t>6</w:t>
            </w:r>
          </w:p>
        </w:tc>
      </w:tr>
      <w:tr w:rsidR="005809CC" w:rsidRPr="006354C5" w:rsidTr="00162EA6">
        <w:trPr>
          <w:trHeight w:val="1336"/>
        </w:trPr>
        <w:tc>
          <w:tcPr>
            <w:tcW w:w="563" w:type="dxa"/>
          </w:tcPr>
          <w:p w:rsidR="005809CC" w:rsidRPr="00DC1494" w:rsidRDefault="005809CC" w:rsidP="00162EA6">
            <w:pPr>
              <w:jc w:val="center"/>
            </w:pPr>
            <w:r w:rsidRPr="00DC1494">
              <w:t>1</w:t>
            </w:r>
          </w:p>
        </w:tc>
        <w:tc>
          <w:tcPr>
            <w:tcW w:w="3514" w:type="dxa"/>
            <w:vAlign w:val="center"/>
          </w:tcPr>
          <w:p w:rsidR="005809CC" w:rsidRDefault="005809CC" w:rsidP="00162EA6">
            <w:pPr>
              <w:jc w:val="center"/>
            </w:pPr>
            <w:r>
              <w:t>Заказчик:</w:t>
            </w:r>
          </w:p>
          <w:p w:rsidR="005809CC" w:rsidRDefault="005809CC" w:rsidP="00162EA6">
            <w:pPr>
              <w:jc w:val="center"/>
            </w:pPr>
            <w:r>
              <w:t>б</w:t>
            </w:r>
            <w:r w:rsidRPr="006A4C2F">
              <w:t>юдже</w:t>
            </w:r>
            <w:r>
              <w:t xml:space="preserve">тное образовательное учреждение </w:t>
            </w:r>
            <w:r w:rsidRPr="006A4C2F">
              <w:t>дополнительного образования детей</w:t>
            </w:r>
            <w:r>
              <w:t xml:space="preserve"> города Омска «Центр дополнительного образования детей</w:t>
            </w:r>
          </w:p>
          <w:p w:rsidR="005809CC" w:rsidRPr="006A4C2F" w:rsidRDefault="005809CC" w:rsidP="00162EA6">
            <w:pPr>
              <w:jc w:val="center"/>
            </w:pPr>
            <w:r>
              <w:t>«Эврика</w:t>
            </w:r>
            <w:r w:rsidRPr="006A4C2F">
              <w:t>»</w:t>
            </w:r>
          </w:p>
        </w:tc>
        <w:tc>
          <w:tcPr>
            <w:tcW w:w="1418" w:type="dxa"/>
            <w:vAlign w:val="center"/>
          </w:tcPr>
          <w:p w:rsidR="005809CC" w:rsidRPr="005B40E8" w:rsidRDefault="005809CC" w:rsidP="00162EA6">
            <w:pPr>
              <w:jc w:val="center"/>
            </w:pPr>
            <w:r w:rsidRPr="005B40E8">
              <w:t>5502046640</w:t>
            </w:r>
          </w:p>
        </w:tc>
        <w:tc>
          <w:tcPr>
            <w:tcW w:w="2410" w:type="dxa"/>
          </w:tcPr>
          <w:p w:rsidR="005809CC" w:rsidRDefault="005809CC" w:rsidP="00162EA6">
            <w:pPr>
              <w:ind w:left="-108" w:right="-108"/>
              <w:jc w:val="center"/>
            </w:pPr>
            <w:r>
              <w:t>Российская Федерация,</w:t>
            </w:r>
          </w:p>
          <w:p w:rsidR="005809CC" w:rsidRDefault="005809CC" w:rsidP="00162EA6">
            <w:pPr>
              <w:ind w:left="-108" w:right="-108"/>
              <w:jc w:val="center"/>
            </w:pPr>
            <w:r w:rsidRPr="001D206A">
              <w:t xml:space="preserve">644045, </w:t>
            </w:r>
          </w:p>
          <w:p w:rsidR="005809CC" w:rsidRPr="001D206A" w:rsidRDefault="005809CC" w:rsidP="00162EA6">
            <w:pPr>
              <w:ind w:left="-108" w:right="-108"/>
              <w:jc w:val="center"/>
            </w:pPr>
            <w:r w:rsidRPr="001D206A">
              <w:t xml:space="preserve">г. Омск, </w:t>
            </w:r>
          </w:p>
          <w:p w:rsidR="005809CC" w:rsidRPr="001D206A" w:rsidRDefault="005809CC" w:rsidP="00162EA6">
            <w:pPr>
              <w:ind w:left="-108" w:right="-108"/>
              <w:jc w:val="center"/>
            </w:pPr>
            <w:r>
              <w:t>у</w:t>
            </w:r>
            <w:r w:rsidRPr="001D206A">
              <w:t>л. Химиков, 12/1</w:t>
            </w:r>
          </w:p>
          <w:p w:rsidR="005809CC" w:rsidRDefault="005809CC" w:rsidP="00162EA6">
            <w:pPr>
              <w:tabs>
                <w:tab w:val="left" w:pos="3153"/>
              </w:tabs>
              <w:ind w:left="-106" w:right="175" w:firstLine="106"/>
              <w:jc w:val="center"/>
            </w:pPr>
          </w:p>
        </w:tc>
        <w:tc>
          <w:tcPr>
            <w:tcW w:w="4536" w:type="dxa"/>
          </w:tcPr>
          <w:p w:rsidR="005809CC" w:rsidRDefault="005809CC" w:rsidP="00162EA6">
            <w:pPr>
              <w:jc w:val="center"/>
            </w:pPr>
            <w:r>
              <w:t>Соблюдение требований</w:t>
            </w:r>
            <w:r w:rsidRPr="00371CBF">
              <w:t xml:space="preserve"> </w:t>
            </w:r>
            <w:r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68" w:type="dxa"/>
          </w:tcPr>
          <w:p w:rsidR="005809CC" w:rsidRDefault="005809CC" w:rsidP="00162EA6">
            <w:pPr>
              <w:jc w:val="center"/>
            </w:pPr>
            <w:r>
              <w:t>Январь</w:t>
            </w:r>
          </w:p>
        </w:tc>
      </w:tr>
      <w:tr w:rsidR="005809CC" w:rsidRPr="006354C5" w:rsidTr="00162EA6">
        <w:trPr>
          <w:trHeight w:val="1255"/>
        </w:trPr>
        <w:tc>
          <w:tcPr>
            <w:tcW w:w="563" w:type="dxa"/>
          </w:tcPr>
          <w:p w:rsidR="005809CC" w:rsidRPr="00D0147E" w:rsidRDefault="005809CC" w:rsidP="00162EA6">
            <w:pPr>
              <w:jc w:val="center"/>
            </w:pPr>
            <w:r>
              <w:t>2</w:t>
            </w:r>
          </w:p>
        </w:tc>
        <w:tc>
          <w:tcPr>
            <w:tcW w:w="3514" w:type="dxa"/>
          </w:tcPr>
          <w:p w:rsidR="005809CC" w:rsidRDefault="005809CC" w:rsidP="00162EA6">
            <w:pPr>
              <w:jc w:val="center"/>
            </w:pPr>
            <w:r>
              <w:t>Заказчик:</w:t>
            </w:r>
          </w:p>
          <w:p w:rsidR="005809CC" w:rsidRDefault="005809CC" w:rsidP="00162EA6">
            <w:pPr>
              <w:jc w:val="center"/>
            </w:pPr>
            <w:r>
              <w:t>д</w:t>
            </w:r>
            <w:r w:rsidRPr="008F2B2A">
              <w:t xml:space="preserve">епартамент </w:t>
            </w:r>
            <w:r>
              <w:t xml:space="preserve">общественных отношений и социальной политики Администрации </w:t>
            </w:r>
          </w:p>
          <w:p w:rsidR="005809CC" w:rsidRPr="008F2B2A" w:rsidRDefault="005809CC" w:rsidP="00162EA6">
            <w:pPr>
              <w:jc w:val="center"/>
            </w:pPr>
            <w:r>
              <w:t>города Омска</w:t>
            </w:r>
          </w:p>
        </w:tc>
        <w:tc>
          <w:tcPr>
            <w:tcW w:w="1418" w:type="dxa"/>
          </w:tcPr>
          <w:p w:rsidR="005809CC" w:rsidRDefault="005809CC" w:rsidP="00162EA6">
            <w:pPr>
              <w:ind w:left="-108" w:right="-108"/>
              <w:jc w:val="center"/>
            </w:pPr>
          </w:p>
          <w:p w:rsidR="005809CC" w:rsidRDefault="005809CC" w:rsidP="00162EA6">
            <w:pPr>
              <w:ind w:left="-108" w:right="-108"/>
              <w:jc w:val="center"/>
            </w:pPr>
          </w:p>
          <w:p w:rsidR="005809CC" w:rsidRDefault="005809CC" w:rsidP="00162EA6">
            <w:pPr>
              <w:ind w:left="-108" w:right="-108"/>
              <w:jc w:val="center"/>
            </w:pPr>
          </w:p>
          <w:p w:rsidR="005809CC" w:rsidRPr="005B40E8" w:rsidRDefault="005809CC" w:rsidP="00162EA6">
            <w:pPr>
              <w:ind w:left="-108" w:right="-108"/>
              <w:jc w:val="center"/>
            </w:pPr>
            <w:r>
              <w:t>5503093120</w:t>
            </w:r>
          </w:p>
        </w:tc>
        <w:tc>
          <w:tcPr>
            <w:tcW w:w="2410" w:type="dxa"/>
          </w:tcPr>
          <w:p w:rsidR="005809CC" w:rsidRDefault="005809CC" w:rsidP="00162EA6">
            <w:pPr>
              <w:ind w:left="-108" w:right="-108"/>
              <w:jc w:val="center"/>
            </w:pPr>
            <w:r>
              <w:t>Российская Федерация,</w:t>
            </w:r>
          </w:p>
          <w:p w:rsidR="005809CC" w:rsidRDefault="005809CC" w:rsidP="00162EA6">
            <w:pPr>
              <w:ind w:left="-108" w:right="-108"/>
              <w:jc w:val="center"/>
            </w:pPr>
            <w:r>
              <w:t>644043,</w:t>
            </w:r>
          </w:p>
          <w:p w:rsidR="005809CC" w:rsidRPr="005B40E8" w:rsidRDefault="005809CC" w:rsidP="00162EA6">
            <w:pPr>
              <w:ind w:left="-108" w:right="-108"/>
              <w:jc w:val="center"/>
            </w:pPr>
            <w:r w:rsidRPr="005B40E8">
              <w:t>г. Омск,</w:t>
            </w:r>
          </w:p>
          <w:p w:rsidR="005809CC" w:rsidRDefault="005809CC" w:rsidP="00162EA6">
            <w:pPr>
              <w:ind w:left="-108" w:right="-108"/>
              <w:jc w:val="center"/>
            </w:pPr>
            <w:r>
              <w:t>ул. Гагарина, 34</w:t>
            </w:r>
          </w:p>
          <w:p w:rsidR="005809CC" w:rsidRDefault="005809CC" w:rsidP="00162EA6">
            <w:pPr>
              <w:ind w:left="-108" w:right="-108"/>
              <w:jc w:val="center"/>
            </w:pPr>
          </w:p>
          <w:p w:rsidR="005809CC" w:rsidRDefault="005809CC" w:rsidP="00162EA6">
            <w:pPr>
              <w:tabs>
                <w:tab w:val="left" w:pos="3153"/>
              </w:tabs>
              <w:ind w:right="175"/>
              <w:jc w:val="center"/>
            </w:pPr>
          </w:p>
        </w:tc>
        <w:tc>
          <w:tcPr>
            <w:tcW w:w="4536" w:type="dxa"/>
          </w:tcPr>
          <w:p w:rsidR="005809CC" w:rsidRDefault="005809CC" w:rsidP="00162EA6">
            <w:pPr>
              <w:jc w:val="center"/>
            </w:pPr>
            <w:r>
              <w:t>Соблюдение требований</w:t>
            </w:r>
            <w:r w:rsidRPr="00371CBF">
              <w:t xml:space="preserve"> </w:t>
            </w:r>
            <w:r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68" w:type="dxa"/>
          </w:tcPr>
          <w:p w:rsidR="005809CC" w:rsidRPr="002E2257" w:rsidRDefault="005809CC" w:rsidP="00162EA6">
            <w:pPr>
              <w:jc w:val="center"/>
            </w:pPr>
            <w:r>
              <w:t>Февраль</w:t>
            </w:r>
          </w:p>
        </w:tc>
      </w:tr>
      <w:tr w:rsidR="005809CC" w:rsidRPr="006354C5" w:rsidTr="00162EA6">
        <w:trPr>
          <w:trHeight w:val="1273"/>
        </w:trPr>
        <w:tc>
          <w:tcPr>
            <w:tcW w:w="563" w:type="dxa"/>
          </w:tcPr>
          <w:p w:rsidR="005809CC" w:rsidRDefault="005809CC" w:rsidP="00162EA6">
            <w:pPr>
              <w:jc w:val="center"/>
            </w:pPr>
            <w:r>
              <w:t>3</w:t>
            </w:r>
          </w:p>
        </w:tc>
        <w:tc>
          <w:tcPr>
            <w:tcW w:w="3514" w:type="dxa"/>
          </w:tcPr>
          <w:p w:rsidR="005809CC" w:rsidRPr="00371CBF" w:rsidRDefault="005809CC" w:rsidP="00162EA6">
            <w:pPr>
              <w:jc w:val="center"/>
            </w:pPr>
            <w:r>
              <w:t>Заказчик:</w:t>
            </w:r>
          </w:p>
          <w:p w:rsidR="005809CC" w:rsidRDefault="005809CC" w:rsidP="00162EA6">
            <w:pPr>
              <w:jc w:val="center"/>
            </w:pPr>
            <w:r>
              <w:t>б</w:t>
            </w:r>
            <w:r w:rsidRPr="006A4C2F">
              <w:t>юдже</w:t>
            </w:r>
            <w:r>
              <w:t>тное общеобразовательное учреждение города Омска</w:t>
            </w:r>
          </w:p>
          <w:p w:rsidR="005809CC" w:rsidRPr="006A4C2F" w:rsidRDefault="005809CC" w:rsidP="00162EA6">
            <w:pPr>
              <w:jc w:val="center"/>
            </w:pPr>
            <w:r>
              <w:t>«Школа-интернат основного общего образования № 2</w:t>
            </w:r>
            <w:r w:rsidRPr="00461B13">
              <w:t>»</w:t>
            </w:r>
          </w:p>
        </w:tc>
        <w:tc>
          <w:tcPr>
            <w:tcW w:w="1418" w:type="dxa"/>
          </w:tcPr>
          <w:p w:rsidR="005809CC" w:rsidRDefault="005809CC" w:rsidP="00162EA6">
            <w:pPr>
              <w:ind w:left="-108" w:right="-108"/>
              <w:jc w:val="center"/>
            </w:pPr>
          </w:p>
          <w:p w:rsidR="005809CC" w:rsidRDefault="005809CC" w:rsidP="00162EA6">
            <w:pPr>
              <w:ind w:left="-108" w:right="-108"/>
              <w:jc w:val="center"/>
            </w:pPr>
          </w:p>
          <w:p w:rsidR="005809CC" w:rsidRDefault="005809CC" w:rsidP="00162EA6">
            <w:pPr>
              <w:ind w:left="-108" w:right="-108"/>
              <w:jc w:val="center"/>
            </w:pPr>
            <w:r>
              <w:t>5501044576</w:t>
            </w:r>
          </w:p>
        </w:tc>
        <w:tc>
          <w:tcPr>
            <w:tcW w:w="2410" w:type="dxa"/>
          </w:tcPr>
          <w:p w:rsidR="005809CC" w:rsidRDefault="005809CC" w:rsidP="00162EA6">
            <w:pPr>
              <w:ind w:left="-108" w:right="-108"/>
              <w:jc w:val="center"/>
            </w:pPr>
            <w:r>
              <w:t>Российская Федерация,</w:t>
            </w:r>
          </w:p>
          <w:p w:rsidR="005809CC" w:rsidRPr="00E2783F" w:rsidRDefault="005809CC" w:rsidP="00162EA6">
            <w:pPr>
              <w:ind w:left="-108" w:right="-108"/>
              <w:jc w:val="center"/>
            </w:pPr>
            <w:r w:rsidRPr="00E2783F">
              <w:t>644029</w:t>
            </w:r>
            <w:r>
              <w:t>,</w:t>
            </w:r>
          </w:p>
          <w:p w:rsidR="005809CC" w:rsidRPr="00E2783F" w:rsidRDefault="005809CC" w:rsidP="00162EA6">
            <w:pPr>
              <w:jc w:val="center"/>
            </w:pPr>
            <w:r w:rsidRPr="00E2783F">
              <w:t>г. Омск,</w:t>
            </w:r>
          </w:p>
          <w:p w:rsidR="005809CC" w:rsidRPr="00E2783F" w:rsidRDefault="005809CC" w:rsidP="00162EA6">
            <w:pPr>
              <w:jc w:val="center"/>
              <w:rPr>
                <w:iCs/>
              </w:rPr>
            </w:pPr>
            <w:r w:rsidRPr="00E2783F">
              <w:rPr>
                <w:iCs/>
              </w:rPr>
              <w:t>ул. Грозненская, 7</w:t>
            </w:r>
          </w:p>
          <w:p w:rsidR="005809CC" w:rsidRPr="00E2783F" w:rsidRDefault="005809CC" w:rsidP="00162EA6">
            <w:pPr>
              <w:ind w:left="-108" w:right="-108"/>
              <w:jc w:val="center"/>
            </w:pPr>
          </w:p>
          <w:p w:rsidR="005809CC" w:rsidRDefault="005809CC" w:rsidP="00162EA6">
            <w:pPr>
              <w:tabs>
                <w:tab w:val="left" w:pos="3153"/>
              </w:tabs>
              <w:ind w:right="175"/>
              <w:jc w:val="center"/>
            </w:pPr>
          </w:p>
        </w:tc>
        <w:tc>
          <w:tcPr>
            <w:tcW w:w="4536" w:type="dxa"/>
          </w:tcPr>
          <w:p w:rsidR="005809CC" w:rsidRDefault="005809CC" w:rsidP="00162EA6">
            <w:pPr>
              <w:jc w:val="center"/>
            </w:pPr>
            <w:r w:rsidRPr="00371CBF">
              <w:t xml:space="preserve"> </w:t>
            </w:r>
            <w:r>
              <w:t>Соблюдение требований</w:t>
            </w:r>
            <w:r w:rsidRPr="00371CBF">
              <w:t xml:space="preserve"> </w:t>
            </w:r>
            <w:r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68" w:type="dxa"/>
          </w:tcPr>
          <w:p w:rsidR="005809CC" w:rsidRDefault="005809CC" w:rsidP="00162EA6">
            <w:pPr>
              <w:jc w:val="center"/>
            </w:pPr>
            <w:r>
              <w:t>Март</w:t>
            </w:r>
          </w:p>
        </w:tc>
      </w:tr>
      <w:tr w:rsidR="005809CC" w:rsidRPr="006354C5" w:rsidTr="00162EA6">
        <w:trPr>
          <w:trHeight w:val="430"/>
        </w:trPr>
        <w:tc>
          <w:tcPr>
            <w:tcW w:w="563" w:type="dxa"/>
          </w:tcPr>
          <w:p w:rsidR="005809CC" w:rsidRDefault="005809CC" w:rsidP="00162EA6">
            <w:pPr>
              <w:jc w:val="center"/>
            </w:pPr>
          </w:p>
          <w:p w:rsidR="005809CC" w:rsidRDefault="005809CC" w:rsidP="00162EA6">
            <w:pPr>
              <w:jc w:val="center"/>
            </w:pPr>
            <w:r>
              <w:t>4</w:t>
            </w:r>
          </w:p>
        </w:tc>
        <w:tc>
          <w:tcPr>
            <w:tcW w:w="3514" w:type="dxa"/>
            <w:vAlign w:val="center"/>
          </w:tcPr>
          <w:p w:rsidR="005809CC" w:rsidRDefault="005809CC" w:rsidP="00162EA6">
            <w:pPr>
              <w:jc w:val="center"/>
            </w:pPr>
            <w:r>
              <w:t>Заказчик:</w:t>
            </w:r>
          </w:p>
          <w:p w:rsidR="005809CC" w:rsidRPr="00C4633B" w:rsidRDefault="005809CC" w:rsidP="00162EA6">
            <w:pPr>
              <w:jc w:val="center"/>
            </w:pPr>
            <w:r>
              <w:t>б</w:t>
            </w:r>
            <w:r w:rsidRPr="00C4633B">
              <w:t xml:space="preserve">юджетное </w:t>
            </w:r>
            <w:r>
              <w:t xml:space="preserve">дошкольное образовательное </w:t>
            </w:r>
            <w:r w:rsidRPr="00C4633B">
              <w:t>учреждение</w:t>
            </w:r>
          </w:p>
          <w:p w:rsidR="005809CC" w:rsidRPr="00C4633B" w:rsidRDefault="005809CC" w:rsidP="00162EA6">
            <w:pPr>
              <w:jc w:val="center"/>
            </w:pPr>
            <w:r w:rsidRPr="00C4633B">
              <w:t>города Омска</w:t>
            </w:r>
            <w:r>
              <w:t xml:space="preserve"> </w:t>
            </w:r>
            <w:r w:rsidRPr="00C4633B">
              <w:t>«Детский сад № 128 общеразвивающего вида»</w:t>
            </w:r>
          </w:p>
        </w:tc>
        <w:tc>
          <w:tcPr>
            <w:tcW w:w="1418" w:type="dxa"/>
            <w:vAlign w:val="center"/>
          </w:tcPr>
          <w:p w:rsidR="005809CC" w:rsidRPr="006354C5" w:rsidRDefault="005809CC" w:rsidP="00162EA6">
            <w:pPr>
              <w:ind w:left="-108" w:right="-108"/>
            </w:pPr>
          </w:p>
          <w:p w:rsidR="005809CC" w:rsidRPr="006354C5" w:rsidRDefault="005809CC" w:rsidP="00162EA6">
            <w:pPr>
              <w:ind w:left="-108" w:right="-108"/>
              <w:jc w:val="center"/>
            </w:pPr>
            <w:r>
              <w:rPr>
                <w:iCs/>
              </w:rPr>
              <w:t>5501051380</w:t>
            </w:r>
          </w:p>
        </w:tc>
        <w:tc>
          <w:tcPr>
            <w:tcW w:w="2410" w:type="dxa"/>
          </w:tcPr>
          <w:p w:rsidR="005809CC" w:rsidRDefault="005809CC" w:rsidP="00162EA6">
            <w:pPr>
              <w:ind w:left="-108" w:right="-108"/>
              <w:jc w:val="center"/>
            </w:pPr>
            <w:r>
              <w:t>Российская Федерация,</w:t>
            </w:r>
          </w:p>
          <w:p w:rsidR="005809CC" w:rsidRDefault="005809CC" w:rsidP="00162EA6">
            <w:pPr>
              <w:ind w:left="-108" w:right="-108"/>
              <w:jc w:val="center"/>
            </w:pPr>
            <w:r>
              <w:t xml:space="preserve">644073, </w:t>
            </w:r>
          </w:p>
          <w:p w:rsidR="005809CC" w:rsidRDefault="005809CC" w:rsidP="00162EA6">
            <w:pPr>
              <w:ind w:left="-108" w:right="-108"/>
              <w:jc w:val="center"/>
            </w:pPr>
            <w:r>
              <w:t xml:space="preserve"> г. Омск,</w:t>
            </w:r>
          </w:p>
          <w:p w:rsidR="005809CC" w:rsidRDefault="005809CC" w:rsidP="00162EA6">
            <w:pPr>
              <w:ind w:left="-108" w:right="-108"/>
              <w:jc w:val="center"/>
            </w:pPr>
            <w:r>
              <w:t>ул. 2-я Любинская,</w:t>
            </w:r>
          </w:p>
          <w:p w:rsidR="005809CC" w:rsidRDefault="005809CC" w:rsidP="00162EA6">
            <w:pPr>
              <w:ind w:left="-108" w:right="-108"/>
              <w:jc w:val="center"/>
            </w:pPr>
            <w:r>
              <w:t>д. 9А</w:t>
            </w:r>
          </w:p>
        </w:tc>
        <w:tc>
          <w:tcPr>
            <w:tcW w:w="4536" w:type="dxa"/>
          </w:tcPr>
          <w:p w:rsidR="005809CC" w:rsidRDefault="005809CC" w:rsidP="00162EA6">
            <w:pPr>
              <w:jc w:val="center"/>
            </w:pPr>
            <w:r>
              <w:t>Соблюдение требований</w:t>
            </w:r>
            <w:r w:rsidRPr="00371CBF">
              <w:t xml:space="preserve"> </w:t>
            </w:r>
            <w:r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68" w:type="dxa"/>
          </w:tcPr>
          <w:p w:rsidR="005809CC" w:rsidRDefault="005809CC" w:rsidP="00162EA6">
            <w:pPr>
              <w:jc w:val="center"/>
            </w:pPr>
          </w:p>
          <w:p w:rsidR="005809CC" w:rsidRPr="00C77E80" w:rsidRDefault="005809CC" w:rsidP="00162EA6">
            <w:pPr>
              <w:jc w:val="center"/>
            </w:pPr>
            <w:r>
              <w:t>Апрель</w:t>
            </w:r>
          </w:p>
        </w:tc>
      </w:tr>
      <w:tr w:rsidR="005809CC" w:rsidRPr="006354C5" w:rsidTr="00162EA6">
        <w:trPr>
          <w:trHeight w:val="1572"/>
        </w:trPr>
        <w:tc>
          <w:tcPr>
            <w:tcW w:w="563" w:type="dxa"/>
          </w:tcPr>
          <w:p w:rsidR="005809CC" w:rsidRPr="00D0147E" w:rsidRDefault="005809CC" w:rsidP="00162EA6">
            <w:pPr>
              <w:jc w:val="center"/>
            </w:pPr>
            <w:r>
              <w:lastRenderedPageBreak/>
              <w:t>5</w:t>
            </w:r>
          </w:p>
        </w:tc>
        <w:tc>
          <w:tcPr>
            <w:tcW w:w="3514" w:type="dxa"/>
          </w:tcPr>
          <w:p w:rsidR="005809CC" w:rsidRPr="00371CBF" w:rsidRDefault="005809CC" w:rsidP="00162EA6">
            <w:pPr>
              <w:jc w:val="center"/>
            </w:pPr>
            <w:r>
              <w:t>Заказчик:</w:t>
            </w:r>
          </w:p>
          <w:p w:rsidR="005809CC" w:rsidRDefault="005809CC" w:rsidP="00162EA6">
            <w:pPr>
              <w:jc w:val="center"/>
            </w:pPr>
            <w:r>
              <w:t xml:space="preserve">бюджетное общеобразовательное </w:t>
            </w:r>
            <w:r w:rsidRPr="00C4633B">
              <w:t>учреждение</w:t>
            </w:r>
            <w:r>
              <w:t xml:space="preserve"> </w:t>
            </w:r>
            <w:r w:rsidRPr="00C4633B">
              <w:t xml:space="preserve">города Омска </w:t>
            </w:r>
          </w:p>
          <w:p w:rsidR="005809CC" w:rsidRPr="006A4C2F" w:rsidRDefault="005809CC" w:rsidP="00162EA6">
            <w:pPr>
              <w:jc w:val="center"/>
            </w:pPr>
            <w:r>
              <w:t>«Лицей № 149»</w:t>
            </w:r>
          </w:p>
        </w:tc>
        <w:tc>
          <w:tcPr>
            <w:tcW w:w="1418" w:type="dxa"/>
          </w:tcPr>
          <w:p w:rsidR="005809CC" w:rsidRDefault="005809CC" w:rsidP="00162EA6">
            <w:pPr>
              <w:jc w:val="center"/>
            </w:pPr>
          </w:p>
          <w:p w:rsidR="005809CC" w:rsidRDefault="005809CC" w:rsidP="00162EA6">
            <w:pPr>
              <w:jc w:val="center"/>
            </w:pPr>
          </w:p>
          <w:p w:rsidR="005809CC" w:rsidRDefault="005809CC" w:rsidP="00162EA6">
            <w:pPr>
              <w:jc w:val="center"/>
            </w:pPr>
          </w:p>
          <w:p w:rsidR="005809CC" w:rsidRPr="005B40E8" w:rsidRDefault="005809CC" w:rsidP="00162EA6">
            <w:pPr>
              <w:jc w:val="center"/>
            </w:pPr>
            <w:r>
              <w:t>5502032679</w:t>
            </w:r>
          </w:p>
        </w:tc>
        <w:tc>
          <w:tcPr>
            <w:tcW w:w="2410" w:type="dxa"/>
          </w:tcPr>
          <w:p w:rsidR="005809CC" w:rsidRDefault="005809CC" w:rsidP="00162EA6">
            <w:pPr>
              <w:ind w:left="-108" w:right="-108"/>
              <w:jc w:val="center"/>
            </w:pPr>
            <w:r>
              <w:t>Российская Федерация,</w:t>
            </w:r>
          </w:p>
          <w:p w:rsidR="005809CC" w:rsidRDefault="005809CC" w:rsidP="00162EA6">
            <w:pPr>
              <w:ind w:left="-108" w:right="-108"/>
              <w:jc w:val="center"/>
            </w:pPr>
            <w:r>
              <w:t>644119,</w:t>
            </w:r>
          </w:p>
          <w:p w:rsidR="005809CC" w:rsidRPr="001D206A" w:rsidRDefault="005809CC" w:rsidP="00162EA6">
            <w:pPr>
              <w:ind w:left="-108" w:right="-108"/>
              <w:jc w:val="center"/>
            </w:pPr>
            <w:r w:rsidRPr="001D206A">
              <w:t xml:space="preserve"> г. Омск, </w:t>
            </w:r>
          </w:p>
          <w:p w:rsidR="005809CC" w:rsidRDefault="005809CC" w:rsidP="00162EA6">
            <w:pPr>
              <w:ind w:left="-108" w:right="-108"/>
              <w:jc w:val="center"/>
            </w:pPr>
            <w:r>
              <w:t>Бульвар Заречный, 3</w:t>
            </w:r>
          </w:p>
          <w:p w:rsidR="005809CC" w:rsidRDefault="005809CC" w:rsidP="00162EA6">
            <w:pPr>
              <w:ind w:left="-108" w:right="-108"/>
              <w:jc w:val="center"/>
            </w:pPr>
          </w:p>
          <w:p w:rsidR="005809CC" w:rsidRPr="001D206A" w:rsidRDefault="005809CC" w:rsidP="00162EA6">
            <w:pPr>
              <w:ind w:left="-108" w:right="-108"/>
              <w:jc w:val="center"/>
            </w:pPr>
            <w:r>
              <w:t xml:space="preserve"> </w:t>
            </w:r>
          </w:p>
          <w:p w:rsidR="005809CC" w:rsidRPr="00016E1A" w:rsidRDefault="005809CC" w:rsidP="00162EA6">
            <w:pPr>
              <w:ind w:firstLine="33"/>
              <w:jc w:val="center"/>
              <w:rPr>
                <w:color w:val="FF0000"/>
              </w:rPr>
            </w:pPr>
          </w:p>
        </w:tc>
        <w:tc>
          <w:tcPr>
            <w:tcW w:w="4536" w:type="dxa"/>
          </w:tcPr>
          <w:p w:rsidR="005809CC" w:rsidRPr="0001307D" w:rsidRDefault="005809CC" w:rsidP="00162EA6">
            <w:pPr>
              <w:tabs>
                <w:tab w:val="left" w:pos="3153"/>
              </w:tabs>
              <w:ind w:right="175"/>
            </w:pPr>
            <w:r>
              <w:t>Соблюдение требований</w:t>
            </w:r>
            <w:r w:rsidRPr="00371CBF">
              <w:t xml:space="preserve"> </w:t>
            </w:r>
            <w:r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68" w:type="dxa"/>
          </w:tcPr>
          <w:p w:rsidR="005809CC" w:rsidRPr="0044482E" w:rsidRDefault="005809CC" w:rsidP="00162EA6">
            <w:pPr>
              <w:jc w:val="center"/>
            </w:pPr>
            <w:r>
              <w:t>Май</w:t>
            </w:r>
          </w:p>
        </w:tc>
      </w:tr>
      <w:tr w:rsidR="005809CC" w:rsidRPr="006354C5" w:rsidTr="00162EA6">
        <w:trPr>
          <w:trHeight w:val="1529"/>
        </w:trPr>
        <w:tc>
          <w:tcPr>
            <w:tcW w:w="563" w:type="dxa"/>
          </w:tcPr>
          <w:p w:rsidR="005809CC" w:rsidRDefault="005809CC" w:rsidP="00162EA6">
            <w:pPr>
              <w:jc w:val="center"/>
            </w:pPr>
            <w:r>
              <w:t>6</w:t>
            </w:r>
          </w:p>
        </w:tc>
        <w:tc>
          <w:tcPr>
            <w:tcW w:w="3514" w:type="dxa"/>
          </w:tcPr>
          <w:p w:rsidR="005809CC" w:rsidRDefault="005809CC" w:rsidP="00162EA6">
            <w:pPr>
              <w:jc w:val="center"/>
            </w:pPr>
            <w:r>
              <w:t>Заказчик:</w:t>
            </w:r>
          </w:p>
          <w:p w:rsidR="005809CC" w:rsidRDefault="005809CC" w:rsidP="00162EA6">
            <w:pPr>
              <w:jc w:val="center"/>
            </w:pPr>
            <w:r>
              <w:t xml:space="preserve">департамент городского хозяйства Администрации города Омска </w:t>
            </w:r>
          </w:p>
        </w:tc>
        <w:tc>
          <w:tcPr>
            <w:tcW w:w="1418" w:type="dxa"/>
          </w:tcPr>
          <w:p w:rsidR="005809CC" w:rsidRDefault="005809CC" w:rsidP="00162EA6">
            <w:pPr>
              <w:jc w:val="center"/>
            </w:pPr>
          </w:p>
          <w:p w:rsidR="005809CC" w:rsidRDefault="005809CC" w:rsidP="00162EA6">
            <w:pPr>
              <w:jc w:val="center"/>
            </w:pPr>
          </w:p>
          <w:p w:rsidR="005809CC" w:rsidRDefault="005809CC" w:rsidP="00162EA6">
            <w:pPr>
              <w:jc w:val="center"/>
            </w:pPr>
            <w:r>
              <w:t>5504061072</w:t>
            </w:r>
          </w:p>
        </w:tc>
        <w:tc>
          <w:tcPr>
            <w:tcW w:w="2410" w:type="dxa"/>
          </w:tcPr>
          <w:p w:rsidR="005809CC" w:rsidRDefault="005809CC" w:rsidP="00162EA6">
            <w:pPr>
              <w:ind w:left="-108" w:right="-108"/>
              <w:jc w:val="center"/>
            </w:pPr>
            <w:r>
              <w:t>Российская Федерация,</w:t>
            </w:r>
          </w:p>
          <w:p w:rsidR="005809CC" w:rsidRDefault="005809CC" w:rsidP="00162EA6">
            <w:pPr>
              <w:ind w:left="-108" w:right="-108"/>
              <w:jc w:val="center"/>
            </w:pPr>
            <w:r>
              <w:t>644043,</w:t>
            </w:r>
          </w:p>
          <w:p w:rsidR="005809CC" w:rsidRPr="005B40E8" w:rsidRDefault="005809CC" w:rsidP="00162EA6">
            <w:pPr>
              <w:ind w:left="-108" w:right="-108"/>
              <w:jc w:val="center"/>
            </w:pPr>
            <w:r w:rsidRPr="005B40E8">
              <w:t>г. Омск,</w:t>
            </w:r>
          </w:p>
          <w:p w:rsidR="005809CC" w:rsidRDefault="005809CC" w:rsidP="00162EA6">
            <w:pPr>
              <w:ind w:left="-108" w:right="-108"/>
              <w:jc w:val="center"/>
            </w:pPr>
            <w:r>
              <w:t>ул. Гагарина, 34</w:t>
            </w:r>
          </w:p>
          <w:p w:rsidR="005809CC" w:rsidRDefault="005809CC" w:rsidP="00162EA6">
            <w:pPr>
              <w:ind w:left="-108" w:right="-108"/>
              <w:jc w:val="center"/>
            </w:pPr>
          </w:p>
          <w:p w:rsidR="005809CC" w:rsidRDefault="005809CC" w:rsidP="00162EA6">
            <w:pPr>
              <w:ind w:left="-108" w:right="-108"/>
              <w:jc w:val="center"/>
            </w:pPr>
          </w:p>
        </w:tc>
        <w:tc>
          <w:tcPr>
            <w:tcW w:w="4536" w:type="dxa"/>
          </w:tcPr>
          <w:p w:rsidR="005809CC" w:rsidRDefault="005809CC" w:rsidP="00162EA6">
            <w:pPr>
              <w:tabs>
                <w:tab w:val="left" w:pos="3153"/>
              </w:tabs>
              <w:ind w:right="175"/>
            </w:pPr>
            <w:r>
              <w:t>Соблюдение требований</w:t>
            </w:r>
            <w:r w:rsidRPr="00371CBF">
              <w:t xml:space="preserve"> </w:t>
            </w:r>
            <w:r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68" w:type="dxa"/>
          </w:tcPr>
          <w:p w:rsidR="005809CC" w:rsidRPr="00EE044B" w:rsidRDefault="005809CC" w:rsidP="00162EA6">
            <w:pPr>
              <w:jc w:val="center"/>
            </w:pPr>
            <w:r>
              <w:rPr>
                <w:lang w:val="en-US"/>
              </w:rPr>
              <w:t>Июнь</w:t>
            </w:r>
          </w:p>
        </w:tc>
      </w:tr>
      <w:tr w:rsidR="005809CC" w:rsidRPr="006354C5" w:rsidTr="00162EA6">
        <w:trPr>
          <w:trHeight w:val="1505"/>
        </w:trPr>
        <w:tc>
          <w:tcPr>
            <w:tcW w:w="563" w:type="dxa"/>
          </w:tcPr>
          <w:p w:rsidR="005809CC" w:rsidRDefault="005809CC" w:rsidP="00162EA6">
            <w:pPr>
              <w:jc w:val="center"/>
            </w:pPr>
            <w:r>
              <w:t>7</w:t>
            </w:r>
          </w:p>
        </w:tc>
        <w:tc>
          <w:tcPr>
            <w:tcW w:w="3514" w:type="dxa"/>
          </w:tcPr>
          <w:p w:rsidR="005809CC" w:rsidRPr="008068DA" w:rsidRDefault="005809CC" w:rsidP="00162EA6">
            <w:pPr>
              <w:jc w:val="center"/>
            </w:pPr>
            <w:r>
              <w:t>Заказчик:</w:t>
            </w:r>
          </w:p>
          <w:p w:rsidR="005809CC" w:rsidRPr="00A951BE" w:rsidRDefault="005809CC" w:rsidP="00162EA6">
            <w:pPr>
              <w:ind w:left="176"/>
              <w:rPr>
                <w:szCs w:val="28"/>
              </w:rPr>
            </w:pPr>
            <w:r>
              <w:rPr>
                <w:szCs w:val="28"/>
              </w:rPr>
              <w:t>бюджетное учреждение города Омска «Эксплуатация объектов внешнего благоустройства»</w:t>
            </w:r>
          </w:p>
          <w:p w:rsidR="005809CC" w:rsidRDefault="005809CC" w:rsidP="00162EA6">
            <w:pPr>
              <w:jc w:val="center"/>
            </w:pPr>
          </w:p>
        </w:tc>
        <w:tc>
          <w:tcPr>
            <w:tcW w:w="1418" w:type="dxa"/>
          </w:tcPr>
          <w:p w:rsidR="005809CC" w:rsidRDefault="005809CC" w:rsidP="00162EA6">
            <w:pPr>
              <w:jc w:val="center"/>
            </w:pPr>
          </w:p>
          <w:p w:rsidR="005809CC" w:rsidRDefault="005809CC" w:rsidP="00162EA6">
            <w:pPr>
              <w:jc w:val="center"/>
            </w:pPr>
          </w:p>
          <w:p w:rsidR="005809CC" w:rsidRDefault="005809CC" w:rsidP="00162EA6">
            <w:pPr>
              <w:jc w:val="center"/>
            </w:pPr>
            <w:r>
              <w:t>5504073670</w:t>
            </w:r>
          </w:p>
        </w:tc>
        <w:tc>
          <w:tcPr>
            <w:tcW w:w="2410" w:type="dxa"/>
          </w:tcPr>
          <w:p w:rsidR="005809CC" w:rsidRDefault="005809CC" w:rsidP="00162EA6">
            <w:pPr>
              <w:ind w:left="-108" w:right="-108"/>
              <w:jc w:val="center"/>
            </w:pPr>
            <w:r>
              <w:t>Российская Федерация,</w:t>
            </w:r>
          </w:p>
          <w:p w:rsidR="005809CC" w:rsidRDefault="005809CC" w:rsidP="00162EA6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644009,</w:t>
            </w:r>
          </w:p>
          <w:p w:rsidR="005809CC" w:rsidRDefault="005809CC" w:rsidP="00162EA6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г. Омск,</w:t>
            </w:r>
          </w:p>
          <w:p w:rsidR="005809CC" w:rsidRDefault="005809CC" w:rsidP="00162EA6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ул. 10 лет Октября, 195, корп. 4</w:t>
            </w:r>
          </w:p>
          <w:p w:rsidR="005809CC" w:rsidRDefault="005809CC" w:rsidP="00162EA6">
            <w:pPr>
              <w:ind w:left="-108" w:right="-108"/>
              <w:jc w:val="center"/>
            </w:pPr>
          </w:p>
        </w:tc>
        <w:tc>
          <w:tcPr>
            <w:tcW w:w="4536" w:type="dxa"/>
          </w:tcPr>
          <w:p w:rsidR="005809CC" w:rsidRDefault="005809CC" w:rsidP="00162EA6">
            <w:pPr>
              <w:tabs>
                <w:tab w:val="left" w:pos="3153"/>
              </w:tabs>
              <w:ind w:right="175"/>
            </w:pPr>
            <w:r>
              <w:t>Соблюдение требований</w:t>
            </w:r>
            <w:r w:rsidRPr="00371CBF">
              <w:t xml:space="preserve"> </w:t>
            </w:r>
            <w:r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68" w:type="dxa"/>
          </w:tcPr>
          <w:p w:rsidR="005809CC" w:rsidRDefault="005809CC" w:rsidP="00162EA6">
            <w:pPr>
              <w:jc w:val="center"/>
            </w:pPr>
            <w:r>
              <w:t>Июль</w:t>
            </w:r>
          </w:p>
        </w:tc>
      </w:tr>
      <w:tr w:rsidR="005809CC" w:rsidRPr="006354C5" w:rsidTr="00162EA6">
        <w:trPr>
          <w:trHeight w:val="1824"/>
        </w:trPr>
        <w:tc>
          <w:tcPr>
            <w:tcW w:w="563" w:type="dxa"/>
          </w:tcPr>
          <w:p w:rsidR="005809CC" w:rsidRPr="00EE044B" w:rsidRDefault="005809CC" w:rsidP="00162EA6">
            <w:pPr>
              <w:jc w:val="center"/>
            </w:pPr>
            <w:r>
              <w:t>8</w:t>
            </w:r>
          </w:p>
        </w:tc>
        <w:tc>
          <w:tcPr>
            <w:tcW w:w="3514" w:type="dxa"/>
          </w:tcPr>
          <w:p w:rsidR="005809CC" w:rsidRDefault="005809CC" w:rsidP="00162EA6">
            <w:pPr>
              <w:jc w:val="center"/>
            </w:pPr>
            <w:r>
              <w:t>Заказчик:</w:t>
            </w:r>
          </w:p>
          <w:p w:rsidR="005809CC" w:rsidRDefault="005809CC" w:rsidP="00162EA6">
            <w:pPr>
              <w:jc w:val="center"/>
            </w:pPr>
            <w:r>
              <w:t xml:space="preserve">бюджетное оздоровительное образовательное учреждение санаторного типа для детей, нуждающихся в длительном лечении, города Омска «Санаторная школа-интернат </w:t>
            </w:r>
          </w:p>
          <w:p w:rsidR="005809CC" w:rsidRPr="00326410" w:rsidRDefault="005809CC" w:rsidP="00162EA6">
            <w:pPr>
              <w:jc w:val="center"/>
            </w:pPr>
            <w:r>
              <w:t>№ 11»</w:t>
            </w:r>
          </w:p>
        </w:tc>
        <w:tc>
          <w:tcPr>
            <w:tcW w:w="1418" w:type="dxa"/>
          </w:tcPr>
          <w:p w:rsidR="005809CC" w:rsidRDefault="005809CC" w:rsidP="00162EA6">
            <w:pPr>
              <w:ind w:left="-108" w:right="-108"/>
              <w:jc w:val="center"/>
            </w:pPr>
          </w:p>
          <w:p w:rsidR="005809CC" w:rsidRPr="00B40E8F" w:rsidRDefault="005809CC" w:rsidP="00162EA6">
            <w:pPr>
              <w:ind w:left="-108" w:right="-108"/>
              <w:jc w:val="center"/>
            </w:pPr>
            <w:r>
              <w:t>5505023489</w:t>
            </w:r>
          </w:p>
        </w:tc>
        <w:tc>
          <w:tcPr>
            <w:tcW w:w="2410" w:type="dxa"/>
          </w:tcPr>
          <w:p w:rsidR="005809CC" w:rsidRDefault="005809CC" w:rsidP="00162EA6">
            <w:pPr>
              <w:ind w:left="-108" w:right="-108"/>
              <w:jc w:val="center"/>
            </w:pPr>
            <w:r>
              <w:t>Российская Федерация,</w:t>
            </w:r>
          </w:p>
          <w:p w:rsidR="005809CC" w:rsidRDefault="005809CC" w:rsidP="00162EA6">
            <w:pPr>
              <w:ind w:left="-108" w:right="-108"/>
              <w:jc w:val="center"/>
            </w:pPr>
            <w:r>
              <w:t xml:space="preserve">644039, </w:t>
            </w:r>
          </w:p>
          <w:p w:rsidR="005809CC" w:rsidRDefault="005809CC" w:rsidP="00162EA6">
            <w:pPr>
              <w:ind w:left="-108" w:right="-108"/>
              <w:jc w:val="center"/>
            </w:pPr>
            <w:r>
              <w:t xml:space="preserve">г. Омск, </w:t>
            </w:r>
          </w:p>
          <w:p w:rsidR="005809CC" w:rsidRDefault="005809CC" w:rsidP="00162EA6">
            <w:pPr>
              <w:ind w:left="-108" w:right="-108"/>
              <w:jc w:val="center"/>
            </w:pPr>
            <w:r>
              <w:t>ул. 1-я Тепловозная, 1</w:t>
            </w:r>
          </w:p>
          <w:p w:rsidR="005809CC" w:rsidRDefault="005809CC" w:rsidP="00162EA6">
            <w:pPr>
              <w:ind w:left="-108" w:right="-108"/>
              <w:jc w:val="center"/>
            </w:pPr>
          </w:p>
          <w:p w:rsidR="005809CC" w:rsidRDefault="005809CC" w:rsidP="00162EA6">
            <w:pPr>
              <w:ind w:left="-108" w:right="-108"/>
              <w:jc w:val="center"/>
            </w:pPr>
            <w:r>
              <w:t xml:space="preserve"> </w:t>
            </w:r>
          </w:p>
          <w:p w:rsidR="005809CC" w:rsidRPr="0044482E" w:rsidRDefault="005809CC" w:rsidP="00162EA6">
            <w:pPr>
              <w:jc w:val="center"/>
            </w:pPr>
          </w:p>
        </w:tc>
        <w:tc>
          <w:tcPr>
            <w:tcW w:w="4536" w:type="dxa"/>
          </w:tcPr>
          <w:p w:rsidR="005809CC" w:rsidRDefault="005809CC" w:rsidP="00162EA6">
            <w:pPr>
              <w:jc w:val="center"/>
            </w:pPr>
            <w:r>
              <w:t>Соблюдение требований</w:t>
            </w:r>
            <w:r w:rsidRPr="00371CBF">
              <w:t xml:space="preserve"> </w:t>
            </w:r>
            <w:r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68" w:type="dxa"/>
          </w:tcPr>
          <w:p w:rsidR="005809CC" w:rsidRPr="006354C5" w:rsidRDefault="005809CC" w:rsidP="00162EA6">
            <w:pPr>
              <w:spacing w:after="240"/>
              <w:jc w:val="center"/>
            </w:pPr>
            <w:r>
              <w:t>Август</w:t>
            </w:r>
          </w:p>
        </w:tc>
      </w:tr>
      <w:tr w:rsidR="005809CC" w:rsidRPr="006354C5" w:rsidTr="00162EA6">
        <w:trPr>
          <w:trHeight w:val="1535"/>
        </w:trPr>
        <w:tc>
          <w:tcPr>
            <w:tcW w:w="563" w:type="dxa"/>
          </w:tcPr>
          <w:p w:rsidR="005809CC" w:rsidRPr="00645469" w:rsidRDefault="005809CC" w:rsidP="00162EA6">
            <w:pPr>
              <w:jc w:val="center"/>
            </w:pPr>
            <w:r>
              <w:t>9</w:t>
            </w:r>
          </w:p>
        </w:tc>
        <w:tc>
          <w:tcPr>
            <w:tcW w:w="3514" w:type="dxa"/>
          </w:tcPr>
          <w:p w:rsidR="005809CC" w:rsidRDefault="005809CC" w:rsidP="00162EA6">
            <w:pPr>
              <w:jc w:val="center"/>
            </w:pPr>
            <w:r>
              <w:t>Заказчик:</w:t>
            </w:r>
          </w:p>
          <w:p w:rsidR="005809CC" w:rsidRDefault="005809CC" w:rsidP="00162EA6">
            <w:pPr>
              <w:jc w:val="center"/>
            </w:pPr>
            <w:r>
              <w:t xml:space="preserve">администрация Октябрьского административного округа </w:t>
            </w:r>
          </w:p>
          <w:p w:rsidR="005809CC" w:rsidRPr="00371CBF" w:rsidRDefault="005809CC" w:rsidP="00162EA6">
            <w:pPr>
              <w:jc w:val="center"/>
            </w:pPr>
            <w:r>
              <w:t>города Омска</w:t>
            </w:r>
          </w:p>
          <w:p w:rsidR="005809CC" w:rsidRDefault="005809CC" w:rsidP="00162EA6"/>
        </w:tc>
        <w:tc>
          <w:tcPr>
            <w:tcW w:w="1418" w:type="dxa"/>
          </w:tcPr>
          <w:p w:rsidR="005809CC" w:rsidRDefault="005809CC" w:rsidP="00162EA6">
            <w:pPr>
              <w:ind w:left="-108" w:right="-108"/>
              <w:jc w:val="center"/>
            </w:pPr>
          </w:p>
          <w:p w:rsidR="005809CC" w:rsidRDefault="005809CC" w:rsidP="00162EA6">
            <w:pPr>
              <w:ind w:left="-108" w:right="-108"/>
              <w:jc w:val="center"/>
            </w:pPr>
          </w:p>
          <w:p w:rsidR="005809CC" w:rsidRDefault="005809CC" w:rsidP="00162EA6">
            <w:pPr>
              <w:ind w:left="-108" w:right="-108"/>
              <w:jc w:val="center"/>
            </w:pPr>
            <w:r>
              <w:t>5506020956</w:t>
            </w:r>
          </w:p>
        </w:tc>
        <w:tc>
          <w:tcPr>
            <w:tcW w:w="2410" w:type="dxa"/>
          </w:tcPr>
          <w:p w:rsidR="005809CC" w:rsidRDefault="005809CC" w:rsidP="00162EA6">
            <w:pPr>
              <w:ind w:left="-108" w:right="-108"/>
              <w:jc w:val="center"/>
            </w:pPr>
            <w:r>
              <w:t>Российская Федерация,</w:t>
            </w:r>
          </w:p>
          <w:p w:rsidR="005809CC" w:rsidRDefault="005809CC" w:rsidP="00162EA6">
            <w:pPr>
              <w:ind w:left="-108" w:right="-108"/>
              <w:jc w:val="center"/>
            </w:pPr>
            <w:r>
              <w:t>644021,</w:t>
            </w:r>
          </w:p>
          <w:p w:rsidR="005809CC" w:rsidRDefault="005809CC" w:rsidP="00162EA6">
            <w:pPr>
              <w:ind w:left="-108" w:right="-108"/>
              <w:jc w:val="center"/>
            </w:pPr>
            <w:r>
              <w:t xml:space="preserve">г. Омск, </w:t>
            </w:r>
          </w:p>
          <w:p w:rsidR="005809CC" w:rsidRDefault="005809CC" w:rsidP="00162EA6">
            <w:pPr>
              <w:ind w:left="-108" w:right="-108"/>
              <w:jc w:val="center"/>
            </w:pPr>
            <w:r>
              <w:t>ул. Лизы Чайкиной, 1</w:t>
            </w:r>
          </w:p>
          <w:p w:rsidR="005809CC" w:rsidRDefault="005809CC" w:rsidP="00162EA6">
            <w:pPr>
              <w:ind w:left="-108" w:right="-108"/>
              <w:jc w:val="center"/>
            </w:pPr>
          </w:p>
          <w:p w:rsidR="005809CC" w:rsidRDefault="005809CC" w:rsidP="00162EA6">
            <w:pPr>
              <w:ind w:left="-108" w:right="-108"/>
              <w:jc w:val="center"/>
            </w:pPr>
          </w:p>
        </w:tc>
        <w:tc>
          <w:tcPr>
            <w:tcW w:w="4536" w:type="dxa"/>
          </w:tcPr>
          <w:p w:rsidR="005809CC" w:rsidRDefault="005809CC" w:rsidP="00162EA6">
            <w:pPr>
              <w:jc w:val="center"/>
            </w:pPr>
            <w:r>
              <w:t>Соблюдение требований</w:t>
            </w:r>
            <w:r w:rsidRPr="00371CBF">
              <w:t xml:space="preserve"> </w:t>
            </w:r>
            <w:r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68" w:type="dxa"/>
          </w:tcPr>
          <w:p w:rsidR="005809CC" w:rsidRDefault="005809CC" w:rsidP="00162EA6">
            <w:pPr>
              <w:spacing w:after="240"/>
              <w:jc w:val="center"/>
            </w:pPr>
            <w:r>
              <w:t>Сентябрь</w:t>
            </w:r>
          </w:p>
        </w:tc>
      </w:tr>
      <w:tr w:rsidR="005809CC" w:rsidRPr="006354C5" w:rsidTr="00162EA6">
        <w:trPr>
          <w:trHeight w:val="1572"/>
        </w:trPr>
        <w:tc>
          <w:tcPr>
            <w:tcW w:w="563" w:type="dxa"/>
          </w:tcPr>
          <w:p w:rsidR="005809CC" w:rsidRPr="00645469" w:rsidRDefault="005809CC" w:rsidP="00162EA6">
            <w:pPr>
              <w:jc w:val="center"/>
            </w:pPr>
            <w:r>
              <w:t>10</w:t>
            </w:r>
          </w:p>
        </w:tc>
        <w:tc>
          <w:tcPr>
            <w:tcW w:w="3514" w:type="dxa"/>
          </w:tcPr>
          <w:p w:rsidR="005809CC" w:rsidRDefault="005809CC" w:rsidP="00162EA6">
            <w:pPr>
              <w:jc w:val="center"/>
            </w:pPr>
            <w:r>
              <w:t>Заказчик:</w:t>
            </w:r>
          </w:p>
          <w:p w:rsidR="005809CC" w:rsidRDefault="005809CC" w:rsidP="00162EA6">
            <w:pPr>
              <w:jc w:val="center"/>
            </w:pPr>
            <w:r>
              <w:t>бюджетное общеобразовательное учреждение города Омска «Средняя общеобразовательная школа № 55»</w:t>
            </w:r>
          </w:p>
        </w:tc>
        <w:tc>
          <w:tcPr>
            <w:tcW w:w="1418" w:type="dxa"/>
          </w:tcPr>
          <w:p w:rsidR="005809CC" w:rsidRDefault="005809CC" w:rsidP="00162EA6">
            <w:pPr>
              <w:ind w:left="-108" w:right="-108"/>
              <w:jc w:val="center"/>
            </w:pPr>
          </w:p>
          <w:p w:rsidR="005809CC" w:rsidRDefault="005809CC" w:rsidP="00162EA6">
            <w:pPr>
              <w:ind w:left="-108" w:right="-108"/>
              <w:jc w:val="center"/>
            </w:pPr>
            <w:r>
              <w:t>5507037462</w:t>
            </w:r>
          </w:p>
        </w:tc>
        <w:tc>
          <w:tcPr>
            <w:tcW w:w="2410" w:type="dxa"/>
          </w:tcPr>
          <w:p w:rsidR="005809CC" w:rsidRDefault="005809CC" w:rsidP="00162EA6">
            <w:pPr>
              <w:ind w:left="-108" w:right="-108"/>
              <w:jc w:val="center"/>
            </w:pPr>
            <w:r>
              <w:t>Российская Федерация,</w:t>
            </w:r>
          </w:p>
          <w:p w:rsidR="005809CC" w:rsidRPr="006C7719" w:rsidRDefault="005809CC" w:rsidP="00162EA6">
            <w:pPr>
              <w:ind w:left="-108" w:right="-108"/>
              <w:jc w:val="center"/>
            </w:pPr>
            <w:r w:rsidRPr="006C7719">
              <w:t>644082,</w:t>
            </w:r>
          </w:p>
          <w:p w:rsidR="005809CC" w:rsidRPr="006C7719" w:rsidRDefault="005809CC" w:rsidP="00162EA6">
            <w:pPr>
              <w:ind w:left="-108" w:right="-108"/>
              <w:jc w:val="center"/>
            </w:pPr>
            <w:r w:rsidRPr="006C7719">
              <w:t xml:space="preserve">г. Омск, </w:t>
            </w:r>
          </w:p>
          <w:p w:rsidR="005809CC" w:rsidRDefault="005809CC" w:rsidP="00162EA6">
            <w:pPr>
              <w:ind w:left="-108" w:right="-108"/>
              <w:jc w:val="center"/>
            </w:pPr>
            <w:r w:rsidRPr="006C7719">
              <w:t>ул. Мельничная, д.</w:t>
            </w:r>
            <w:r>
              <w:t xml:space="preserve"> </w:t>
            </w:r>
            <w:r w:rsidRPr="006C7719">
              <w:t>4</w:t>
            </w:r>
          </w:p>
        </w:tc>
        <w:tc>
          <w:tcPr>
            <w:tcW w:w="4536" w:type="dxa"/>
          </w:tcPr>
          <w:p w:rsidR="005809CC" w:rsidRDefault="005809CC" w:rsidP="00162EA6">
            <w:pPr>
              <w:jc w:val="center"/>
            </w:pPr>
            <w:r>
              <w:t>Соблюдение требований</w:t>
            </w:r>
            <w:r w:rsidRPr="00371CBF">
              <w:t xml:space="preserve"> </w:t>
            </w:r>
            <w:r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68" w:type="dxa"/>
          </w:tcPr>
          <w:p w:rsidR="005809CC" w:rsidRDefault="005809CC" w:rsidP="00162EA6">
            <w:pPr>
              <w:spacing w:after="240"/>
              <w:jc w:val="center"/>
            </w:pPr>
            <w:r>
              <w:t>Октябрь</w:t>
            </w:r>
          </w:p>
        </w:tc>
      </w:tr>
      <w:tr w:rsidR="005809CC" w:rsidRPr="006354C5" w:rsidTr="00162EA6">
        <w:trPr>
          <w:trHeight w:val="1537"/>
        </w:trPr>
        <w:tc>
          <w:tcPr>
            <w:tcW w:w="563" w:type="dxa"/>
          </w:tcPr>
          <w:p w:rsidR="005809CC" w:rsidRPr="00645469" w:rsidRDefault="005809CC" w:rsidP="00162EA6">
            <w:pPr>
              <w:jc w:val="center"/>
            </w:pPr>
            <w:r>
              <w:lastRenderedPageBreak/>
              <w:t>11</w:t>
            </w:r>
          </w:p>
        </w:tc>
        <w:tc>
          <w:tcPr>
            <w:tcW w:w="3514" w:type="dxa"/>
          </w:tcPr>
          <w:p w:rsidR="005809CC" w:rsidRDefault="005809CC" w:rsidP="00162EA6">
            <w:pPr>
              <w:jc w:val="center"/>
            </w:pPr>
            <w:r>
              <w:t>Заказчик:</w:t>
            </w:r>
          </w:p>
          <w:p w:rsidR="005809CC" w:rsidRDefault="005809CC" w:rsidP="00162EA6">
            <w:pPr>
              <w:jc w:val="center"/>
            </w:pPr>
            <w:r>
              <w:t>д</w:t>
            </w:r>
            <w:r w:rsidRPr="00801913">
              <w:t>епартамент по делам молодежи, физической культуры и спорта Администрации города Омска</w:t>
            </w:r>
          </w:p>
        </w:tc>
        <w:tc>
          <w:tcPr>
            <w:tcW w:w="1418" w:type="dxa"/>
          </w:tcPr>
          <w:p w:rsidR="005809CC" w:rsidRDefault="005809CC" w:rsidP="00162EA6">
            <w:pPr>
              <w:ind w:left="-108" w:right="-108"/>
              <w:jc w:val="center"/>
            </w:pPr>
          </w:p>
          <w:p w:rsidR="005809CC" w:rsidRDefault="005809CC" w:rsidP="00162EA6">
            <w:pPr>
              <w:ind w:left="-108" w:right="-108"/>
              <w:jc w:val="center"/>
            </w:pPr>
            <w:r>
              <w:t>5503093917</w:t>
            </w:r>
          </w:p>
        </w:tc>
        <w:tc>
          <w:tcPr>
            <w:tcW w:w="2410" w:type="dxa"/>
          </w:tcPr>
          <w:p w:rsidR="005809CC" w:rsidRDefault="005809CC" w:rsidP="00162EA6">
            <w:pPr>
              <w:ind w:left="-108" w:right="-108"/>
              <w:jc w:val="center"/>
            </w:pPr>
            <w:r>
              <w:t>Российская Федерация,</w:t>
            </w:r>
          </w:p>
          <w:p w:rsidR="005809CC" w:rsidRDefault="005809CC" w:rsidP="00162EA6">
            <w:pPr>
              <w:ind w:left="-108" w:right="-108"/>
              <w:jc w:val="center"/>
            </w:pPr>
            <w:r>
              <w:t>644043,</w:t>
            </w:r>
          </w:p>
          <w:p w:rsidR="005809CC" w:rsidRDefault="005809CC" w:rsidP="00162EA6">
            <w:pPr>
              <w:ind w:left="-108" w:right="-108"/>
              <w:jc w:val="center"/>
            </w:pPr>
            <w:r>
              <w:t>г. Омск,</w:t>
            </w:r>
          </w:p>
          <w:p w:rsidR="005809CC" w:rsidRDefault="005809CC" w:rsidP="00162EA6">
            <w:pPr>
              <w:ind w:left="-108" w:right="-108"/>
              <w:jc w:val="center"/>
            </w:pPr>
            <w:r>
              <w:t>ул. Карла Либкнехта, 33</w:t>
            </w:r>
          </w:p>
          <w:p w:rsidR="005809CC" w:rsidRDefault="005809CC" w:rsidP="00162EA6">
            <w:pPr>
              <w:ind w:left="-108" w:right="-108"/>
              <w:jc w:val="center"/>
            </w:pPr>
          </w:p>
          <w:p w:rsidR="005809CC" w:rsidRDefault="005809CC" w:rsidP="00162EA6">
            <w:pPr>
              <w:ind w:left="-108" w:right="-108"/>
              <w:jc w:val="center"/>
            </w:pPr>
          </w:p>
        </w:tc>
        <w:tc>
          <w:tcPr>
            <w:tcW w:w="4536" w:type="dxa"/>
          </w:tcPr>
          <w:p w:rsidR="005809CC" w:rsidRDefault="005809CC" w:rsidP="00162EA6">
            <w:pPr>
              <w:jc w:val="center"/>
            </w:pPr>
            <w:r w:rsidRPr="00371CBF">
              <w:t xml:space="preserve"> </w:t>
            </w:r>
            <w:r>
              <w:t>Соблюдение требований</w:t>
            </w:r>
            <w:r w:rsidRPr="00371CBF">
              <w:t xml:space="preserve"> </w:t>
            </w:r>
            <w:r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68" w:type="dxa"/>
          </w:tcPr>
          <w:p w:rsidR="005809CC" w:rsidRDefault="005809CC" w:rsidP="00162EA6">
            <w:pPr>
              <w:spacing w:after="240"/>
              <w:jc w:val="center"/>
            </w:pPr>
            <w:r>
              <w:t>Ноябрь</w:t>
            </w:r>
          </w:p>
        </w:tc>
      </w:tr>
      <w:tr w:rsidR="005809CC" w:rsidRPr="006354C5" w:rsidTr="00162EA6">
        <w:trPr>
          <w:trHeight w:val="1409"/>
        </w:trPr>
        <w:tc>
          <w:tcPr>
            <w:tcW w:w="563" w:type="dxa"/>
          </w:tcPr>
          <w:p w:rsidR="005809CC" w:rsidRPr="00645469" w:rsidRDefault="005809CC" w:rsidP="00162EA6">
            <w:pPr>
              <w:jc w:val="center"/>
            </w:pPr>
            <w:r>
              <w:t>12</w:t>
            </w:r>
          </w:p>
        </w:tc>
        <w:tc>
          <w:tcPr>
            <w:tcW w:w="3514" w:type="dxa"/>
          </w:tcPr>
          <w:p w:rsidR="005809CC" w:rsidRPr="00371CBF" w:rsidRDefault="005809CC" w:rsidP="00162EA6">
            <w:pPr>
              <w:jc w:val="center"/>
            </w:pPr>
            <w:r>
              <w:t>Заказчик:</w:t>
            </w:r>
          </w:p>
          <w:p w:rsidR="005809CC" w:rsidRDefault="005809CC" w:rsidP="00162EA6">
            <w:pPr>
              <w:jc w:val="center"/>
            </w:pPr>
            <w:r>
              <w:t>бюджетное общеобразовательное учреждение города Омска «Ш</w:t>
            </w:r>
            <w:r w:rsidRPr="00461B13">
              <w:t>кола-интернат</w:t>
            </w:r>
            <w:r>
              <w:t xml:space="preserve"> среднего общего образования № 9»</w:t>
            </w:r>
          </w:p>
          <w:p w:rsidR="005809CC" w:rsidRPr="006A4C2F" w:rsidRDefault="005809CC" w:rsidP="00162EA6">
            <w:pPr>
              <w:jc w:val="center"/>
            </w:pPr>
          </w:p>
        </w:tc>
        <w:tc>
          <w:tcPr>
            <w:tcW w:w="1418" w:type="dxa"/>
          </w:tcPr>
          <w:p w:rsidR="005809CC" w:rsidRDefault="005809CC" w:rsidP="00162EA6">
            <w:pPr>
              <w:ind w:left="-108" w:right="-108"/>
              <w:jc w:val="center"/>
            </w:pPr>
          </w:p>
          <w:p w:rsidR="005809CC" w:rsidRDefault="005809CC" w:rsidP="00162EA6">
            <w:pPr>
              <w:ind w:left="-108" w:right="-108"/>
              <w:jc w:val="center"/>
            </w:pPr>
            <w:r>
              <w:t>5502043367</w:t>
            </w:r>
          </w:p>
        </w:tc>
        <w:tc>
          <w:tcPr>
            <w:tcW w:w="2410" w:type="dxa"/>
          </w:tcPr>
          <w:p w:rsidR="005809CC" w:rsidRDefault="005809CC" w:rsidP="00162EA6">
            <w:pPr>
              <w:ind w:left="-108" w:right="-108"/>
              <w:jc w:val="center"/>
            </w:pPr>
            <w:r>
              <w:t>Российская Федерация,</w:t>
            </w:r>
          </w:p>
          <w:p w:rsidR="005809CC" w:rsidRDefault="005809CC" w:rsidP="00162EA6">
            <w:pPr>
              <w:ind w:left="-108" w:right="-108"/>
              <w:jc w:val="center"/>
            </w:pPr>
            <w:r>
              <w:t>644050,</w:t>
            </w:r>
          </w:p>
          <w:p w:rsidR="005809CC" w:rsidRDefault="005809CC" w:rsidP="00162EA6">
            <w:pPr>
              <w:jc w:val="center"/>
            </w:pPr>
            <w:r>
              <w:t>г. Омск,</w:t>
            </w:r>
          </w:p>
          <w:p w:rsidR="005809CC" w:rsidRDefault="005809CC" w:rsidP="00162EA6">
            <w:pPr>
              <w:jc w:val="center"/>
              <w:rPr>
                <w:iCs/>
              </w:rPr>
            </w:pPr>
            <w:r>
              <w:rPr>
                <w:iCs/>
              </w:rPr>
              <w:t>ул. 4-я Поселковая, 38</w:t>
            </w:r>
          </w:p>
          <w:p w:rsidR="005809CC" w:rsidRDefault="005809CC" w:rsidP="00162EA6">
            <w:pPr>
              <w:ind w:left="-108" w:right="-108"/>
              <w:jc w:val="center"/>
            </w:pPr>
          </w:p>
          <w:p w:rsidR="005809CC" w:rsidRDefault="005809CC" w:rsidP="00162EA6">
            <w:pPr>
              <w:tabs>
                <w:tab w:val="left" w:pos="3153"/>
              </w:tabs>
              <w:ind w:right="175"/>
              <w:jc w:val="center"/>
            </w:pPr>
          </w:p>
        </w:tc>
        <w:tc>
          <w:tcPr>
            <w:tcW w:w="4536" w:type="dxa"/>
          </w:tcPr>
          <w:p w:rsidR="005809CC" w:rsidRDefault="005809CC" w:rsidP="00162EA6">
            <w:pPr>
              <w:jc w:val="center"/>
            </w:pPr>
            <w:r>
              <w:t>Соблюдение требований</w:t>
            </w:r>
            <w:r w:rsidRPr="00371CBF">
              <w:t xml:space="preserve"> </w:t>
            </w:r>
            <w:r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68" w:type="dxa"/>
          </w:tcPr>
          <w:p w:rsidR="005809CC" w:rsidRDefault="005809CC" w:rsidP="00162EA6">
            <w:pPr>
              <w:spacing w:after="240"/>
              <w:jc w:val="center"/>
            </w:pPr>
            <w:r>
              <w:t>Декабрь</w:t>
            </w:r>
          </w:p>
        </w:tc>
      </w:tr>
    </w:tbl>
    <w:p w:rsidR="005809CC" w:rsidRDefault="005809CC" w:rsidP="005809CC"/>
    <w:p w:rsidR="005809CC" w:rsidRPr="00326410" w:rsidRDefault="005809CC" w:rsidP="005809CC"/>
    <w:p w:rsidR="005809CC" w:rsidRPr="00326410" w:rsidRDefault="005809CC" w:rsidP="005809CC"/>
    <w:p w:rsidR="005809CC" w:rsidRPr="00326410" w:rsidRDefault="005809CC" w:rsidP="005809CC"/>
    <w:p w:rsidR="005809CC" w:rsidRPr="00326410" w:rsidRDefault="005809CC" w:rsidP="005809CC">
      <w:pPr>
        <w:tabs>
          <w:tab w:val="center" w:pos="7285"/>
          <w:tab w:val="right" w:pos="14570"/>
        </w:tabs>
        <w:ind w:firstLine="9356"/>
        <w:rPr>
          <w:sz w:val="28"/>
          <w:szCs w:val="28"/>
        </w:rPr>
      </w:pPr>
    </w:p>
    <w:p w:rsidR="005809CC" w:rsidRPr="00326410" w:rsidRDefault="005809CC" w:rsidP="005809CC">
      <w:pPr>
        <w:tabs>
          <w:tab w:val="center" w:pos="7285"/>
          <w:tab w:val="right" w:pos="14570"/>
        </w:tabs>
        <w:ind w:firstLine="9356"/>
        <w:rPr>
          <w:sz w:val="28"/>
          <w:szCs w:val="28"/>
        </w:rPr>
      </w:pPr>
    </w:p>
    <w:p w:rsidR="005809CC" w:rsidRDefault="005809CC" w:rsidP="005809CC">
      <w:pPr>
        <w:tabs>
          <w:tab w:val="center" w:pos="7285"/>
          <w:tab w:val="right" w:pos="14570"/>
        </w:tabs>
        <w:ind w:firstLine="9356"/>
        <w:rPr>
          <w:sz w:val="28"/>
          <w:szCs w:val="28"/>
        </w:rPr>
      </w:pPr>
    </w:p>
    <w:p w:rsidR="005809CC" w:rsidRDefault="005809CC" w:rsidP="005809CC">
      <w:pPr>
        <w:tabs>
          <w:tab w:val="center" w:pos="7285"/>
          <w:tab w:val="right" w:pos="14570"/>
        </w:tabs>
        <w:ind w:firstLine="9356"/>
        <w:rPr>
          <w:sz w:val="28"/>
          <w:szCs w:val="28"/>
        </w:rPr>
      </w:pPr>
    </w:p>
    <w:p w:rsidR="005809CC" w:rsidRDefault="005809CC" w:rsidP="005809CC"/>
    <w:p w:rsidR="005809CC" w:rsidRDefault="005809CC" w:rsidP="005809CC"/>
    <w:p w:rsidR="005809CC" w:rsidRDefault="005809CC" w:rsidP="005809CC"/>
    <w:p w:rsidR="005809CC" w:rsidRDefault="005809CC" w:rsidP="005809CC"/>
    <w:p w:rsidR="00D01892" w:rsidRDefault="00D01892"/>
    <w:sectPr w:rsidR="00D01892" w:rsidSect="008958DD">
      <w:headerReference w:type="default" r:id="rId4"/>
      <w:pgSz w:w="16838" w:h="11906" w:orient="landscape"/>
      <w:pgMar w:top="851" w:right="1134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74789"/>
      <w:docPartObj>
        <w:docPartGallery w:val="Page Numbers (Top of Page)"/>
        <w:docPartUnique/>
      </w:docPartObj>
    </w:sdtPr>
    <w:sdtEndPr/>
    <w:sdtContent>
      <w:p w:rsidR="00BE464B" w:rsidRDefault="005809C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E464B" w:rsidRDefault="005809C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809CC"/>
    <w:rsid w:val="00000949"/>
    <w:rsid w:val="00001FB1"/>
    <w:rsid w:val="00002A89"/>
    <w:rsid w:val="00002BF2"/>
    <w:rsid w:val="00003779"/>
    <w:rsid w:val="0000455D"/>
    <w:rsid w:val="00004896"/>
    <w:rsid w:val="00005442"/>
    <w:rsid w:val="00005857"/>
    <w:rsid w:val="00005DE1"/>
    <w:rsid w:val="000069B9"/>
    <w:rsid w:val="0000794E"/>
    <w:rsid w:val="00007BAD"/>
    <w:rsid w:val="000101F0"/>
    <w:rsid w:val="00011625"/>
    <w:rsid w:val="000126A7"/>
    <w:rsid w:val="0001285D"/>
    <w:rsid w:val="000138C8"/>
    <w:rsid w:val="0001440E"/>
    <w:rsid w:val="000146B9"/>
    <w:rsid w:val="000159C5"/>
    <w:rsid w:val="00016013"/>
    <w:rsid w:val="000173D9"/>
    <w:rsid w:val="000201D1"/>
    <w:rsid w:val="00020971"/>
    <w:rsid w:val="000209A2"/>
    <w:rsid w:val="00020A5E"/>
    <w:rsid w:val="00022CE0"/>
    <w:rsid w:val="00023A98"/>
    <w:rsid w:val="00024CC8"/>
    <w:rsid w:val="00027042"/>
    <w:rsid w:val="000271D2"/>
    <w:rsid w:val="000275C1"/>
    <w:rsid w:val="00027769"/>
    <w:rsid w:val="000325D7"/>
    <w:rsid w:val="00033153"/>
    <w:rsid w:val="000348D8"/>
    <w:rsid w:val="00035D78"/>
    <w:rsid w:val="00036911"/>
    <w:rsid w:val="00036B24"/>
    <w:rsid w:val="00037B8A"/>
    <w:rsid w:val="0004074A"/>
    <w:rsid w:val="000408E3"/>
    <w:rsid w:val="00040AEC"/>
    <w:rsid w:val="00040E3D"/>
    <w:rsid w:val="000413A0"/>
    <w:rsid w:val="00041678"/>
    <w:rsid w:val="000425A5"/>
    <w:rsid w:val="00042D70"/>
    <w:rsid w:val="00043BB4"/>
    <w:rsid w:val="00043F44"/>
    <w:rsid w:val="000442A3"/>
    <w:rsid w:val="00044BCA"/>
    <w:rsid w:val="000474FE"/>
    <w:rsid w:val="00051AF4"/>
    <w:rsid w:val="00051BA1"/>
    <w:rsid w:val="00051DD0"/>
    <w:rsid w:val="00051ECC"/>
    <w:rsid w:val="0005270D"/>
    <w:rsid w:val="00052759"/>
    <w:rsid w:val="00052C9A"/>
    <w:rsid w:val="00052E42"/>
    <w:rsid w:val="00052F3B"/>
    <w:rsid w:val="000530FB"/>
    <w:rsid w:val="00053222"/>
    <w:rsid w:val="0005365C"/>
    <w:rsid w:val="00053F08"/>
    <w:rsid w:val="00054859"/>
    <w:rsid w:val="00054A74"/>
    <w:rsid w:val="00054E5F"/>
    <w:rsid w:val="0005575B"/>
    <w:rsid w:val="000564F6"/>
    <w:rsid w:val="00057028"/>
    <w:rsid w:val="00057C7C"/>
    <w:rsid w:val="000608CD"/>
    <w:rsid w:val="000627A7"/>
    <w:rsid w:val="000628F9"/>
    <w:rsid w:val="00064279"/>
    <w:rsid w:val="00064794"/>
    <w:rsid w:val="00064A12"/>
    <w:rsid w:val="00064C7E"/>
    <w:rsid w:val="00065904"/>
    <w:rsid w:val="00067121"/>
    <w:rsid w:val="00067D67"/>
    <w:rsid w:val="0007041D"/>
    <w:rsid w:val="00070511"/>
    <w:rsid w:val="00072010"/>
    <w:rsid w:val="00072187"/>
    <w:rsid w:val="000721AC"/>
    <w:rsid w:val="00072309"/>
    <w:rsid w:val="00072710"/>
    <w:rsid w:val="00072EC3"/>
    <w:rsid w:val="00073896"/>
    <w:rsid w:val="0007437D"/>
    <w:rsid w:val="00074CDE"/>
    <w:rsid w:val="00074DDC"/>
    <w:rsid w:val="00075F1B"/>
    <w:rsid w:val="00076B7A"/>
    <w:rsid w:val="00077B1E"/>
    <w:rsid w:val="00077CE9"/>
    <w:rsid w:val="00080471"/>
    <w:rsid w:val="00080A63"/>
    <w:rsid w:val="00081175"/>
    <w:rsid w:val="00081762"/>
    <w:rsid w:val="00081D11"/>
    <w:rsid w:val="00082869"/>
    <w:rsid w:val="000841F0"/>
    <w:rsid w:val="00084FEA"/>
    <w:rsid w:val="0008510F"/>
    <w:rsid w:val="00086A43"/>
    <w:rsid w:val="00086A4C"/>
    <w:rsid w:val="000877C1"/>
    <w:rsid w:val="0009022B"/>
    <w:rsid w:val="00090769"/>
    <w:rsid w:val="00091665"/>
    <w:rsid w:val="00091980"/>
    <w:rsid w:val="00091CF9"/>
    <w:rsid w:val="00091DAA"/>
    <w:rsid w:val="000924BC"/>
    <w:rsid w:val="00092F27"/>
    <w:rsid w:val="00092FE3"/>
    <w:rsid w:val="00093236"/>
    <w:rsid w:val="00093938"/>
    <w:rsid w:val="00094584"/>
    <w:rsid w:val="00095DAF"/>
    <w:rsid w:val="0009644E"/>
    <w:rsid w:val="000967E3"/>
    <w:rsid w:val="000968C5"/>
    <w:rsid w:val="0009704A"/>
    <w:rsid w:val="000977F2"/>
    <w:rsid w:val="000A0846"/>
    <w:rsid w:val="000A0B2D"/>
    <w:rsid w:val="000A232C"/>
    <w:rsid w:val="000A242C"/>
    <w:rsid w:val="000A3E11"/>
    <w:rsid w:val="000A4AE5"/>
    <w:rsid w:val="000A4F1D"/>
    <w:rsid w:val="000A6100"/>
    <w:rsid w:val="000A726F"/>
    <w:rsid w:val="000B02CF"/>
    <w:rsid w:val="000B1D3A"/>
    <w:rsid w:val="000B1E91"/>
    <w:rsid w:val="000B1EC3"/>
    <w:rsid w:val="000B2B6A"/>
    <w:rsid w:val="000B3C48"/>
    <w:rsid w:val="000C10F7"/>
    <w:rsid w:val="000C1211"/>
    <w:rsid w:val="000C1CBF"/>
    <w:rsid w:val="000C1CEE"/>
    <w:rsid w:val="000C2FC1"/>
    <w:rsid w:val="000C304A"/>
    <w:rsid w:val="000C48B3"/>
    <w:rsid w:val="000C663C"/>
    <w:rsid w:val="000C6CF0"/>
    <w:rsid w:val="000D0F24"/>
    <w:rsid w:val="000D0F58"/>
    <w:rsid w:val="000D3241"/>
    <w:rsid w:val="000D39D3"/>
    <w:rsid w:val="000D3A06"/>
    <w:rsid w:val="000D3B09"/>
    <w:rsid w:val="000D3C90"/>
    <w:rsid w:val="000D6127"/>
    <w:rsid w:val="000D6A5A"/>
    <w:rsid w:val="000D7340"/>
    <w:rsid w:val="000D7352"/>
    <w:rsid w:val="000D7CE0"/>
    <w:rsid w:val="000E1338"/>
    <w:rsid w:val="000E1C98"/>
    <w:rsid w:val="000E2175"/>
    <w:rsid w:val="000E2A36"/>
    <w:rsid w:val="000E3B1D"/>
    <w:rsid w:val="000E4BAF"/>
    <w:rsid w:val="000E5157"/>
    <w:rsid w:val="000E55D5"/>
    <w:rsid w:val="000E5E2C"/>
    <w:rsid w:val="000E5E65"/>
    <w:rsid w:val="000E641A"/>
    <w:rsid w:val="000E6E4E"/>
    <w:rsid w:val="000E7ADE"/>
    <w:rsid w:val="000E7FD9"/>
    <w:rsid w:val="000F0948"/>
    <w:rsid w:val="000F0C79"/>
    <w:rsid w:val="000F10CD"/>
    <w:rsid w:val="000F1B75"/>
    <w:rsid w:val="000F2C25"/>
    <w:rsid w:val="000F3820"/>
    <w:rsid w:val="000F3867"/>
    <w:rsid w:val="000F3CBB"/>
    <w:rsid w:val="000F447F"/>
    <w:rsid w:val="000F5EF4"/>
    <w:rsid w:val="000F75D8"/>
    <w:rsid w:val="000F7F23"/>
    <w:rsid w:val="00100983"/>
    <w:rsid w:val="00100C4C"/>
    <w:rsid w:val="00100DD3"/>
    <w:rsid w:val="00101027"/>
    <w:rsid w:val="00101203"/>
    <w:rsid w:val="001014AC"/>
    <w:rsid w:val="00102151"/>
    <w:rsid w:val="001023CD"/>
    <w:rsid w:val="00103DB0"/>
    <w:rsid w:val="00103EFA"/>
    <w:rsid w:val="00103FEA"/>
    <w:rsid w:val="0010497C"/>
    <w:rsid w:val="00105A68"/>
    <w:rsid w:val="00106339"/>
    <w:rsid w:val="001074E0"/>
    <w:rsid w:val="0010794F"/>
    <w:rsid w:val="0011016B"/>
    <w:rsid w:val="0011084A"/>
    <w:rsid w:val="00111B76"/>
    <w:rsid w:val="00111DDE"/>
    <w:rsid w:val="00112021"/>
    <w:rsid w:val="00112179"/>
    <w:rsid w:val="0011255F"/>
    <w:rsid w:val="00113843"/>
    <w:rsid w:val="00113A4D"/>
    <w:rsid w:val="00114ABE"/>
    <w:rsid w:val="001166CE"/>
    <w:rsid w:val="00117628"/>
    <w:rsid w:val="001177C8"/>
    <w:rsid w:val="00117D26"/>
    <w:rsid w:val="00117D55"/>
    <w:rsid w:val="0012046D"/>
    <w:rsid w:val="001207B1"/>
    <w:rsid w:val="00120952"/>
    <w:rsid w:val="0012104F"/>
    <w:rsid w:val="00122107"/>
    <w:rsid w:val="00122312"/>
    <w:rsid w:val="00122749"/>
    <w:rsid w:val="00122821"/>
    <w:rsid w:val="001229AC"/>
    <w:rsid w:val="00123662"/>
    <w:rsid w:val="0012371B"/>
    <w:rsid w:val="00124198"/>
    <w:rsid w:val="0012467F"/>
    <w:rsid w:val="00124E94"/>
    <w:rsid w:val="0012500A"/>
    <w:rsid w:val="00125318"/>
    <w:rsid w:val="001258D0"/>
    <w:rsid w:val="00125C0F"/>
    <w:rsid w:val="00126D27"/>
    <w:rsid w:val="00127679"/>
    <w:rsid w:val="00130AD5"/>
    <w:rsid w:val="00130AFA"/>
    <w:rsid w:val="0013128C"/>
    <w:rsid w:val="00133D18"/>
    <w:rsid w:val="00135B2D"/>
    <w:rsid w:val="00135C77"/>
    <w:rsid w:val="00135DE0"/>
    <w:rsid w:val="00135E8D"/>
    <w:rsid w:val="00136702"/>
    <w:rsid w:val="00136A61"/>
    <w:rsid w:val="00137090"/>
    <w:rsid w:val="00140233"/>
    <w:rsid w:val="001403FB"/>
    <w:rsid w:val="0014168C"/>
    <w:rsid w:val="00141AF9"/>
    <w:rsid w:val="001429B2"/>
    <w:rsid w:val="00142F71"/>
    <w:rsid w:val="0014388B"/>
    <w:rsid w:val="00144937"/>
    <w:rsid w:val="00144B00"/>
    <w:rsid w:val="001452FE"/>
    <w:rsid w:val="00145FD7"/>
    <w:rsid w:val="00146313"/>
    <w:rsid w:val="00146B37"/>
    <w:rsid w:val="00146F3D"/>
    <w:rsid w:val="001500C4"/>
    <w:rsid w:val="00150486"/>
    <w:rsid w:val="00151873"/>
    <w:rsid w:val="001556B1"/>
    <w:rsid w:val="001558A3"/>
    <w:rsid w:val="00155B26"/>
    <w:rsid w:val="001560DC"/>
    <w:rsid w:val="00156D1A"/>
    <w:rsid w:val="00156E3C"/>
    <w:rsid w:val="0015710C"/>
    <w:rsid w:val="00157CBB"/>
    <w:rsid w:val="00157E69"/>
    <w:rsid w:val="00161587"/>
    <w:rsid w:val="001625E9"/>
    <w:rsid w:val="0016647C"/>
    <w:rsid w:val="001667D2"/>
    <w:rsid w:val="00166B01"/>
    <w:rsid w:val="00167433"/>
    <w:rsid w:val="001679B0"/>
    <w:rsid w:val="00167A13"/>
    <w:rsid w:val="00167F49"/>
    <w:rsid w:val="00170586"/>
    <w:rsid w:val="001739BE"/>
    <w:rsid w:val="00173EDF"/>
    <w:rsid w:val="00174A7C"/>
    <w:rsid w:val="00174F9F"/>
    <w:rsid w:val="00175E8D"/>
    <w:rsid w:val="00176015"/>
    <w:rsid w:val="001765D1"/>
    <w:rsid w:val="00176AE6"/>
    <w:rsid w:val="00176BD3"/>
    <w:rsid w:val="00176E74"/>
    <w:rsid w:val="00176E7A"/>
    <w:rsid w:val="00180CCE"/>
    <w:rsid w:val="00181300"/>
    <w:rsid w:val="0018291C"/>
    <w:rsid w:val="00184CDC"/>
    <w:rsid w:val="001851F5"/>
    <w:rsid w:val="001852F4"/>
    <w:rsid w:val="0018559D"/>
    <w:rsid w:val="00185B74"/>
    <w:rsid w:val="00185D85"/>
    <w:rsid w:val="00186F01"/>
    <w:rsid w:val="001870F9"/>
    <w:rsid w:val="00187425"/>
    <w:rsid w:val="001877AC"/>
    <w:rsid w:val="0019065C"/>
    <w:rsid w:val="0019204E"/>
    <w:rsid w:val="00192075"/>
    <w:rsid w:val="0019268E"/>
    <w:rsid w:val="001930E9"/>
    <w:rsid w:val="00193232"/>
    <w:rsid w:val="0019374D"/>
    <w:rsid w:val="001939A6"/>
    <w:rsid w:val="001940C6"/>
    <w:rsid w:val="0019455B"/>
    <w:rsid w:val="00194D28"/>
    <w:rsid w:val="00195110"/>
    <w:rsid w:val="00195667"/>
    <w:rsid w:val="00195CFC"/>
    <w:rsid w:val="00196DE6"/>
    <w:rsid w:val="00197416"/>
    <w:rsid w:val="001977E2"/>
    <w:rsid w:val="001A0561"/>
    <w:rsid w:val="001A1EBC"/>
    <w:rsid w:val="001A1FD8"/>
    <w:rsid w:val="001A2596"/>
    <w:rsid w:val="001A2970"/>
    <w:rsid w:val="001A2E4B"/>
    <w:rsid w:val="001A3137"/>
    <w:rsid w:val="001A411D"/>
    <w:rsid w:val="001A5DD8"/>
    <w:rsid w:val="001A6ED2"/>
    <w:rsid w:val="001A7ABC"/>
    <w:rsid w:val="001B036A"/>
    <w:rsid w:val="001B03DD"/>
    <w:rsid w:val="001B0FC1"/>
    <w:rsid w:val="001B1417"/>
    <w:rsid w:val="001B218C"/>
    <w:rsid w:val="001B2888"/>
    <w:rsid w:val="001B3136"/>
    <w:rsid w:val="001B3364"/>
    <w:rsid w:val="001B3832"/>
    <w:rsid w:val="001B45C1"/>
    <w:rsid w:val="001B4ABC"/>
    <w:rsid w:val="001B4DE9"/>
    <w:rsid w:val="001B5B5E"/>
    <w:rsid w:val="001B68B9"/>
    <w:rsid w:val="001B6B49"/>
    <w:rsid w:val="001B702E"/>
    <w:rsid w:val="001B73D8"/>
    <w:rsid w:val="001B743B"/>
    <w:rsid w:val="001C076D"/>
    <w:rsid w:val="001C13A6"/>
    <w:rsid w:val="001C2011"/>
    <w:rsid w:val="001C2123"/>
    <w:rsid w:val="001C21D5"/>
    <w:rsid w:val="001C27CD"/>
    <w:rsid w:val="001C2A66"/>
    <w:rsid w:val="001C2BE8"/>
    <w:rsid w:val="001C2C22"/>
    <w:rsid w:val="001C34AA"/>
    <w:rsid w:val="001C6B26"/>
    <w:rsid w:val="001C6C33"/>
    <w:rsid w:val="001C6C65"/>
    <w:rsid w:val="001C6EED"/>
    <w:rsid w:val="001D007C"/>
    <w:rsid w:val="001D00AE"/>
    <w:rsid w:val="001D03CF"/>
    <w:rsid w:val="001D077D"/>
    <w:rsid w:val="001D1514"/>
    <w:rsid w:val="001D19C3"/>
    <w:rsid w:val="001D4270"/>
    <w:rsid w:val="001D5FE4"/>
    <w:rsid w:val="001D6BC2"/>
    <w:rsid w:val="001D6D5D"/>
    <w:rsid w:val="001D77A7"/>
    <w:rsid w:val="001E0C98"/>
    <w:rsid w:val="001E16D3"/>
    <w:rsid w:val="001E18E0"/>
    <w:rsid w:val="001E2199"/>
    <w:rsid w:val="001E21CA"/>
    <w:rsid w:val="001E34CB"/>
    <w:rsid w:val="001E3631"/>
    <w:rsid w:val="001E3DB2"/>
    <w:rsid w:val="001E5CA3"/>
    <w:rsid w:val="001E6495"/>
    <w:rsid w:val="001E68A3"/>
    <w:rsid w:val="001E6E81"/>
    <w:rsid w:val="001E78BC"/>
    <w:rsid w:val="001E78D5"/>
    <w:rsid w:val="001E7BAB"/>
    <w:rsid w:val="001F0BDB"/>
    <w:rsid w:val="001F0EE1"/>
    <w:rsid w:val="001F1A97"/>
    <w:rsid w:val="001F2DAE"/>
    <w:rsid w:val="001F2E9F"/>
    <w:rsid w:val="001F3903"/>
    <w:rsid w:val="001F3B71"/>
    <w:rsid w:val="001F46B5"/>
    <w:rsid w:val="001F5217"/>
    <w:rsid w:val="001F5CD4"/>
    <w:rsid w:val="001F5E5F"/>
    <w:rsid w:val="001F7E1C"/>
    <w:rsid w:val="001F7F29"/>
    <w:rsid w:val="0020026A"/>
    <w:rsid w:val="0020155F"/>
    <w:rsid w:val="00202822"/>
    <w:rsid w:val="002034EF"/>
    <w:rsid w:val="00203858"/>
    <w:rsid w:val="002038AB"/>
    <w:rsid w:val="002039C8"/>
    <w:rsid w:val="00203EDC"/>
    <w:rsid w:val="002057B2"/>
    <w:rsid w:val="0020599B"/>
    <w:rsid w:val="00205B45"/>
    <w:rsid w:val="00205B67"/>
    <w:rsid w:val="002061C2"/>
    <w:rsid w:val="00206829"/>
    <w:rsid w:val="00206DF9"/>
    <w:rsid w:val="00207C6F"/>
    <w:rsid w:val="002103DD"/>
    <w:rsid w:val="002112BE"/>
    <w:rsid w:val="00211C71"/>
    <w:rsid w:val="00211CFE"/>
    <w:rsid w:val="00211DB8"/>
    <w:rsid w:val="00211E70"/>
    <w:rsid w:val="0021246B"/>
    <w:rsid w:val="002134EF"/>
    <w:rsid w:val="00213C30"/>
    <w:rsid w:val="00214074"/>
    <w:rsid w:val="00214A58"/>
    <w:rsid w:val="00214C08"/>
    <w:rsid w:val="00214C0E"/>
    <w:rsid w:val="002166E7"/>
    <w:rsid w:val="0021736D"/>
    <w:rsid w:val="002173CC"/>
    <w:rsid w:val="002176E8"/>
    <w:rsid w:val="00217C35"/>
    <w:rsid w:val="00221165"/>
    <w:rsid w:val="00221D75"/>
    <w:rsid w:val="00222659"/>
    <w:rsid w:val="002228CA"/>
    <w:rsid w:val="002232D5"/>
    <w:rsid w:val="0022368B"/>
    <w:rsid w:val="002254BD"/>
    <w:rsid w:val="00225511"/>
    <w:rsid w:val="002256AD"/>
    <w:rsid w:val="002257D7"/>
    <w:rsid w:val="00226124"/>
    <w:rsid w:val="00226356"/>
    <w:rsid w:val="00226833"/>
    <w:rsid w:val="002273E5"/>
    <w:rsid w:val="00231101"/>
    <w:rsid w:val="002312FF"/>
    <w:rsid w:val="00231A5C"/>
    <w:rsid w:val="00231BDA"/>
    <w:rsid w:val="00231C7C"/>
    <w:rsid w:val="002336F2"/>
    <w:rsid w:val="00233B47"/>
    <w:rsid w:val="0023437B"/>
    <w:rsid w:val="002349D6"/>
    <w:rsid w:val="00235252"/>
    <w:rsid w:val="00236553"/>
    <w:rsid w:val="002377B5"/>
    <w:rsid w:val="002401B1"/>
    <w:rsid w:val="002417B5"/>
    <w:rsid w:val="00243126"/>
    <w:rsid w:val="002441FB"/>
    <w:rsid w:val="0024434D"/>
    <w:rsid w:val="002446A1"/>
    <w:rsid w:val="00244787"/>
    <w:rsid w:val="00245452"/>
    <w:rsid w:val="002456D9"/>
    <w:rsid w:val="00246163"/>
    <w:rsid w:val="00246344"/>
    <w:rsid w:val="00247190"/>
    <w:rsid w:val="002476DD"/>
    <w:rsid w:val="002502BE"/>
    <w:rsid w:val="002506E2"/>
    <w:rsid w:val="0025072F"/>
    <w:rsid w:val="002508BE"/>
    <w:rsid w:val="00250EA0"/>
    <w:rsid w:val="00251735"/>
    <w:rsid w:val="00251768"/>
    <w:rsid w:val="00251C0E"/>
    <w:rsid w:val="00253A2A"/>
    <w:rsid w:val="00253FA0"/>
    <w:rsid w:val="0025494D"/>
    <w:rsid w:val="00255D2A"/>
    <w:rsid w:val="0025618C"/>
    <w:rsid w:val="00257120"/>
    <w:rsid w:val="00257375"/>
    <w:rsid w:val="0025773B"/>
    <w:rsid w:val="0025778F"/>
    <w:rsid w:val="00257A5A"/>
    <w:rsid w:val="00260E78"/>
    <w:rsid w:val="00261288"/>
    <w:rsid w:val="00261872"/>
    <w:rsid w:val="002627F7"/>
    <w:rsid w:val="0026281A"/>
    <w:rsid w:val="00262A27"/>
    <w:rsid w:val="00264401"/>
    <w:rsid w:val="00264875"/>
    <w:rsid w:val="00264BC6"/>
    <w:rsid w:val="002650AA"/>
    <w:rsid w:val="00265163"/>
    <w:rsid w:val="0026575E"/>
    <w:rsid w:val="00265B24"/>
    <w:rsid w:val="00265E9B"/>
    <w:rsid w:val="00266BE5"/>
    <w:rsid w:val="0026707C"/>
    <w:rsid w:val="00267423"/>
    <w:rsid w:val="00267AEF"/>
    <w:rsid w:val="002704FF"/>
    <w:rsid w:val="00270EB5"/>
    <w:rsid w:val="002727D0"/>
    <w:rsid w:val="00273AE0"/>
    <w:rsid w:val="00273C74"/>
    <w:rsid w:val="0027469B"/>
    <w:rsid w:val="00274AAA"/>
    <w:rsid w:val="002750D9"/>
    <w:rsid w:val="00275244"/>
    <w:rsid w:val="002754A3"/>
    <w:rsid w:val="002762DC"/>
    <w:rsid w:val="0027663D"/>
    <w:rsid w:val="0027760B"/>
    <w:rsid w:val="00277ECD"/>
    <w:rsid w:val="00280037"/>
    <w:rsid w:val="002829F9"/>
    <w:rsid w:val="00283D05"/>
    <w:rsid w:val="002848E2"/>
    <w:rsid w:val="00286B44"/>
    <w:rsid w:val="002872D8"/>
    <w:rsid w:val="002874AA"/>
    <w:rsid w:val="00287B2B"/>
    <w:rsid w:val="00287D5A"/>
    <w:rsid w:val="00290102"/>
    <w:rsid w:val="00290303"/>
    <w:rsid w:val="002904A4"/>
    <w:rsid w:val="00290E05"/>
    <w:rsid w:val="002920F2"/>
    <w:rsid w:val="00292D97"/>
    <w:rsid w:val="002936F6"/>
    <w:rsid w:val="0029377C"/>
    <w:rsid w:val="00294497"/>
    <w:rsid w:val="00295431"/>
    <w:rsid w:val="002954CA"/>
    <w:rsid w:val="0029620E"/>
    <w:rsid w:val="00296A77"/>
    <w:rsid w:val="00296AD7"/>
    <w:rsid w:val="00296D62"/>
    <w:rsid w:val="00297B44"/>
    <w:rsid w:val="002A0C49"/>
    <w:rsid w:val="002A0FF5"/>
    <w:rsid w:val="002A1FBE"/>
    <w:rsid w:val="002A27CE"/>
    <w:rsid w:val="002A2B56"/>
    <w:rsid w:val="002A2F62"/>
    <w:rsid w:val="002A46B5"/>
    <w:rsid w:val="002A5656"/>
    <w:rsid w:val="002A6E79"/>
    <w:rsid w:val="002A71AF"/>
    <w:rsid w:val="002A7731"/>
    <w:rsid w:val="002A78FB"/>
    <w:rsid w:val="002A7934"/>
    <w:rsid w:val="002A7BC5"/>
    <w:rsid w:val="002B03DA"/>
    <w:rsid w:val="002B1F54"/>
    <w:rsid w:val="002B24EC"/>
    <w:rsid w:val="002B26CF"/>
    <w:rsid w:val="002B3438"/>
    <w:rsid w:val="002B437B"/>
    <w:rsid w:val="002B4A69"/>
    <w:rsid w:val="002B5092"/>
    <w:rsid w:val="002B58BE"/>
    <w:rsid w:val="002B5D0C"/>
    <w:rsid w:val="002B62BC"/>
    <w:rsid w:val="002B6F8E"/>
    <w:rsid w:val="002B7F8F"/>
    <w:rsid w:val="002C0626"/>
    <w:rsid w:val="002C2577"/>
    <w:rsid w:val="002C2593"/>
    <w:rsid w:val="002C2F14"/>
    <w:rsid w:val="002C345E"/>
    <w:rsid w:val="002C4AD7"/>
    <w:rsid w:val="002C5263"/>
    <w:rsid w:val="002C6929"/>
    <w:rsid w:val="002C6FFA"/>
    <w:rsid w:val="002C7D63"/>
    <w:rsid w:val="002D1769"/>
    <w:rsid w:val="002D1B28"/>
    <w:rsid w:val="002D27C2"/>
    <w:rsid w:val="002D2916"/>
    <w:rsid w:val="002D292A"/>
    <w:rsid w:val="002D2EC2"/>
    <w:rsid w:val="002D3468"/>
    <w:rsid w:val="002D3E47"/>
    <w:rsid w:val="002D3E69"/>
    <w:rsid w:val="002D40B4"/>
    <w:rsid w:val="002D4410"/>
    <w:rsid w:val="002D5B84"/>
    <w:rsid w:val="002D5BFF"/>
    <w:rsid w:val="002D60B1"/>
    <w:rsid w:val="002D64CF"/>
    <w:rsid w:val="002D66C8"/>
    <w:rsid w:val="002D6DA9"/>
    <w:rsid w:val="002D775E"/>
    <w:rsid w:val="002D7D48"/>
    <w:rsid w:val="002E00A5"/>
    <w:rsid w:val="002E00E4"/>
    <w:rsid w:val="002E160A"/>
    <w:rsid w:val="002E1EEF"/>
    <w:rsid w:val="002E2085"/>
    <w:rsid w:val="002E277F"/>
    <w:rsid w:val="002E3D73"/>
    <w:rsid w:val="002E40CE"/>
    <w:rsid w:val="002E4174"/>
    <w:rsid w:val="002E430B"/>
    <w:rsid w:val="002E4E51"/>
    <w:rsid w:val="002E5A9E"/>
    <w:rsid w:val="002E5E1B"/>
    <w:rsid w:val="002E606D"/>
    <w:rsid w:val="002E6411"/>
    <w:rsid w:val="002E650E"/>
    <w:rsid w:val="002F01C0"/>
    <w:rsid w:val="002F1031"/>
    <w:rsid w:val="002F2C2D"/>
    <w:rsid w:val="002F30AB"/>
    <w:rsid w:val="002F422B"/>
    <w:rsid w:val="002F4360"/>
    <w:rsid w:val="002F4580"/>
    <w:rsid w:val="002F4E34"/>
    <w:rsid w:val="002F56BC"/>
    <w:rsid w:val="002F6173"/>
    <w:rsid w:val="002F6C52"/>
    <w:rsid w:val="002F6E61"/>
    <w:rsid w:val="00300504"/>
    <w:rsid w:val="00300760"/>
    <w:rsid w:val="00300AD0"/>
    <w:rsid w:val="00300ADE"/>
    <w:rsid w:val="00300ECB"/>
    <w:rsid w:val="0030152F"/>
    <w:rsid w:val="00301BDA"/>
    <w:rsid w:val="00301ECE"/>
    <w:rsid w:val="00303114"/>
    <w:rsid w:val="0030368A"/>
    <w:rsid w:val="0030543D"/>
    <w:rsid w:val="003074BB"/>
    <w:rsid w:val="00310497"/>
    <w:rsid w:val="003123F2"/>
    <w:rsid w:val="00312E66"/>
    <w:rsid w:val="00314A25"/>
    <w:rsid w:val="00314A28"/>
    <w:rsid w:val="00314DBA"/>
    <w:rsid w:val="00316724"/>
    <w:rsid w:val="003172DD"/>
    <w:rsid w:val="00317443"/>
    <w:rsid w:val="003179F8"/>
    <w:rsid w:val="00317B94"/>
    <w:rsid w:val="00320096"/>
    <w:rsid w:val="003207CB"/>
    <w:rsid w:val="00323662"/>
    <w:rsid w:val="00323D90"/>
    <w:rsid w:val="003246B8"/>
    <w:rsid w:val="00324B9E"/>
    <w:rsid w:val="00324D7A"/>
    <w:rsid w:val="003256EA"/>
    <w:rsid w:val="00325F00"/>
    <w:rsid w:val="0033220C"/>
    <w:rsid w:val="00332542"/>
    <w:rsid w:val="0033262A"/>
    <w:rsid w:val="00332862"/>
    <w:rsid w:val="003330FB"/>
    <w:rsid w:val="00333506"/>
    <w:rsid w:val="0033395C"/>
    <w:rsid w:val="00333A76"/>
    <w:rsid w:val="00334842"/>
    <w:rsid w:val="003355AF"/>
    <w:rsid w:val="00335E83"/>
    <w:rsid w:val="003362DC"/>
    <w:rsid w:val="0033631A"/>
    <w:rsid w:val="0033747F"/>
    <w:rsid w:val="0033763B"/>
    <w:rsid w:val="00337F73"/>
    <w:rsid w:val="0034089C"/>
    <w:rsid w:val="00340903"/>
    <w:rsid w:val="00340A8B"/>
    <w:rsid w:val="00340C70"/>
    <w:rsid w:val="00340EDB"/>
    <w:rsid w:val="00341636"/>
    <w:rsid w:val="00341D88"/>
    <w:rsid w:val="00341E00"/>
    <w:rsid w:val="00342B1F"/>
    <w:rsid w:val="00344502"/>
    <w:rsid w:val="003446AB"/>
    <w:rsid w:val="00344752"/>
    <w:rsid w:val="003448F4"/>
    <w:rsid w:val="0034493C"/>
    <w:rsid w:val="00344D79"/>
    <w:rsid w:val="0034583B"/>
    <w:rsid w:val="00345F7C"/>
    <w:rsid w:val="00346B3A"/>
    <w:rsid w:val="00346CA5"/>
    <w:rsid w:val="003472C4"/>
    <w:rsid w:val="00347675"/>
    <w:rsid w:val="00350F76"/>
    <w:rsid w:val="0035200F"/>
    <w:rsid w:val="00353204"/>
    <w:rsid w:val="00353316"/>
    <w:rsid w:val="00353AC3"/>
    <w:rsid w:val="00353D6D"/>
    <w:rsid w:val="0035405C"/>
    <w:rsid w:val="0035432A"/>
    <w:rsid w:val="00354BBE"/>
    <w:rsid w:val="0035599E"/>
    <w:rsid w:val="003562C8"/>
    <w:rsid w:val="00357570"/>
    <w:rsid w:val="00357C8C"/>
    <w:rsid w:val="00357DBA"/>
    <w:rsid w:val="00360390"/>
    <w:rsid w:val="003605C8"/>
    <w:rsid w:val="00360CB8"/>
    <w:rsid w:val="0036130F"/>
    <w:rsid w:val="00361532"/>
    <w:rsid w:val="00361D5B"/>
    <w:rsid w:val="00361EC6"/>
    <w:rsid w:val="003642DE"/>
    <w:rsid w:val="00365360"/>
    <w:rsid w:val="00365477"/>
    <w:rsid w:val="0036593C"/>
    <w:rsid w:val="003662BE"/>
    <w:rsid w:val="003669BF"/>
    <w:rsid w:val="00366A11"/>
    <w:rsid w:val="00366ABA"/>
    <w:rsid w:val="00366BAD"/>
    <w:rsid w:val="00366BF8"/>
    <w:rsid w:val="0036772B"/>
    <w:rsid w:val="00370767"/>
    <w:rsid w:val="00370771"/>
    <w:rsid w:val="00370B1C"/>
    <w:rsid w:val="00371389"/>
    <w:rsid w:val="00371425"/>
    <w:rsid w:val="00371D29"/>
    <w:rsid w:val="00371F10"/>
    <w:rsid w:val="00372DE6"/>
    <w:rsid w:val="00373675"/>
    <w:rsid w:val="003737E1"/>
    <w:rsid w:val="00374017"/>
    <w:rsid w:val="0037436F"/>
    <w:rsid w:val="003744D7"/>
    <w:rsid w:val="00374C42"/>
    <w:rsid w:val="003762FD"/>
    <w:rsid w:val="0037699A"/>
    <w:rsid w:val="00377172"/>
    <w:rsid w:val="00377BF2"/>
    <w:rsid w:val="00377EC0"/>
    <w:rsid w:val="00380F09"/>
    <w:rsid w:val="0038231C"/>
    <w:rsid w:val="003827DD"/>
    <w:rsid w:val="003833D3"/>
    <w:rsid w:val="00383A8D"/>
    <w:rsid w:val="00384008"/>
    <w:rsid w:val="00384666"/>
    <w:rsid w:val="00384859"/>
    <w:rsid w:val="003862FD"/>
    <w:rsid w:val="00386DCD"/>
    <w:rsid w:val="00387AE9"/>
    <w:rsid w:val="00387CC4"/>
    <w:rsid w:val="00387D63"/>
    <w:rsid w:val="00390E76"/>
    <w:rsid w:val="00390F5E"/>
    <w:rsid w:val="003913F1"/>
    <w:rsid w:val="0039189A"/>
    <w:rsid w:val="0039190C"/>
    <w:rsid w:val="0039238D"/>
    <w:rsid w:val="00392E4F"/>
    <w:rsid w:val="00393893"/>
    <w:rsid w:val="00393B1D"/>
    <w:rsid w:val="00393B30"/>
    <w:rsid w:val="00393F36"/>
    <w:rsid w:val="0039413A"/>
    <w:rsid w:val="003953BB"/>
    <w:rsid w:val="00395FA3"/>
    <w:rsid w:val="003960D6"/>
    <w:rsid w:val="00396A44"/>
    <w:rsid w:val="00396D15"/>
    <w:rsid w:val="00397C39"/>
    <w:rsid w:val="00397C75"/>
    <w:rsid w:val="003A07BA"/>
    <w:rsid w:val="003A0E2E"/>
    <w:rsid w:val="003A10DD"/>
    <w:rsid w:val="003A1232"/>
    <w:rsid w:val="003A12B1"/>
    <w:rsid w:val="003A22F3"/>
    <w:rsid w:val="003A2AA2"/>
    <w:rsid w:val="003A2BDF"/>
    <w:rsid w:val="003A2C16"/>
    <w:rsid w:val="003A3932"/>
    <w:rsid w:val="003A3AB1"/>
    <w:rsid w:val="003A5A5C"/>
    <w:rsid w:val="003A5B60"/>
    <w:rsid w:val="003A6005"/>
    <w:rsid w:val="003A65BD"/>
    <w:rsid w:val="003A6F4E"/>
    <w:rsid w:val="003A7F1C"/>
    <w:rsid w:val="003B00BE"/>
    <w:rsid w:val="003B02F5"/>
    <w:rsid w:val="003B046E"/>
    <w:rsid w:val="003B04DE"/>
    <w:rsid w:val="003B0EA5"/>
    <w:rsid w:val="003B13AB"/>
    <w:rsid w:val="003B184F"/>
    <w:rsid w:val="003B192F"/>
    <w:rsid w:val="003B1A91"/>
    <w:rsid w:val="003B2327"/>
    <w:rsid w:val="003B2457"/>
    <w:rsid w:val="003B2824"/>
    <w:rsid w:val="003B2DDD"/>
    <w:rsid w:val="003B3B7E"/>
    <w:rsid w:val="003B437F"/>
    <w:rsid w:val="003B4F39"/>
    <w:rsid w:val="003B6390"/>
    <w:rsid w:val="003B64F0"/>
    <w:rsid w:val="003B6D8C"/>
    <w:rsid w:val="003B70B4"/>
    <w:rsid w:val="003B7BFB"/>
    <w:rsid w:val="003C0508"/>
    <w:rsid w:val="003C0FD9"/>
    <w:rsid w:val="003C2709"/>
    <w:rsid w:val="003C3F59"/>
    <w:rsid w:val="003C439E"/>
    <w:rsid w:val="003C53F4"/>
    <w:rsid w:val="003C68C2"/>
    <w:rsid w:val="003C7200"/>
    <w:rsid w:val="003C76AB"/>
    <w:rsid w:val="003D06A5"/>
    <w:rsid w:val="003D26EA"/>
    <w:rsid w:val="003D2B47"/>
    <w:rsid w:val="003D2CA5"/>
    <w:rsid w:val="003D442A"/>
    <w:rsid w:val="003D4A8B"/>
    <w:rsid w:val="003D4C2F"/>
    <w:rsid w:val="003D515C"/>
    <w:rsid w:val="003D52FD"/>
    <w:rsid w:val="003D6AD4"/>
    <w:rsid w:val="003E196F"/>
    <w:rsid w:val="003E2148"/>
    <w:rsid w:val="003E32FE"/>
    <w:rsid w:val="003E3701"/>
    <w:rsid w:val="003E3D50"/>
    <w:rsid w:val="003E52C1"/>
    <w:rsid w:val="003F03EE"/>
    <w:rsid w:val="003F09B4"/>
    <w:rsid w:val="003F0F1A"/>
    <w:rsid w:val="003F10EB"/>
    <w:rsid w:val="003F1C56"/>
    <w:rsid w:val="003F23A7"/>
    <w:rsid w:val="003F2635"/>
    <w:rsid w:val="003F35C5"/>
    <w:rsid w:val="003F3D96"/>
    <w:rsid w:val="003F486A"/>
    <w:rsid w:val="003F4CC1"/>
    <w:rsid w:val="003F536F"/>
    <w:rsid w:val="003F6198"/>
    <w:rsid w:val="003F65C4"/>
    <w:rsid w:val="003F6C66"/>
    <w:rsid w:val="003F6D16"/>
    <w:rsid w:val="003F7099"/>
    <w:rsid w:val="003F70E7"/>
    <w:rsid w:val="0040006D"/>
    <w:rsid w:val="00400518"/>
    <w:rsid w:val="00400F3B"/>
    <w:rsid w:val="0040336B"/>
    <w:rsid w:val="004078F3"/>
    <w:rsid w:val="00410051"/>
    <w:rsid w:val="00410F30"/>
    <w:rsid w:val="00411C7A"/>
    <w:rsid w:val="00413119"/>
    <w:rsid w:val="0041352C"/>
    <w:rsid w:val="00413BCA"/>
    <w:rsid w:val="00413CF0"/>
    <w:rsid w:val="00413D66"/>
    <w:rsid w:val="00413DC1"/>
    <w:rsid w:val="004142A2"/>
    <w:rsid w:val="00414F27"/>
    <w:rsid w:val="0041508C"/>
    <w:rsid w:val="004152F7"/>
    <w:rsid w:val="00415CB1"/>
    <w:rsid w:val="00417DB4"/>
    <w:rsid w:val="00420B38"/>
    <w:rsid w:val="004211CA"/>
    <w:rsid w:val="00421F9C"/>
    <w:rsid w:val="0042261C"/>
    <w:rsid w:val="004227C9"/>
    <w:rsid w:val="0042284F"/>
    <w:rsid w:val="00422A54"/>
    <w:rsid w:val="00423B8E"/>
    <w:rsid w:val="004252F8"/>
    <w:rsid w:val="00430943"/>
    <w:rsid w:val="00432177"/>
    <w:rsid w:val="00432A78"/>
    <w:rsid w:val="00433123"/>
    <w:rsid w:val="00433798"/>
    <w:rsid w:val="00433CEF"/>
    <w:rsid w:val="0043403C"/>
    <w:rsid w:val="0043600A"/>
    <w:rsid w:val="004369D5"/>
    <w:rsid w:val="00436A7E"/>
    <w:rsid w:val="00436AC4"/>
    <w:rsid w:val="00437DA2"/>
    <w:rsid w:val="0044024A"/>
    <w:rsid w:val="004402CF"/>
    <w:rsid w:val="004407F1"/>
    <w:rsid w:val="00440DF4"/>
    <w:rsid w:val="00441D37"/>
    <w:rsid w:val="00442546"/>
    <w:rsid w:val="00442E97"/>
    <w:rsid w:val="00444392"/>
    <w:rsid w:val="0044477E"/>
    <w:rsid w:val="00444EB9"/>
    <w:rsid w:val="0044633B"/>
    <w:rsid w:val="0044731B"/>
    <w:rsid w:val="0045176A"/>
    <w:rsid w:val="00451789"/>
    <w:rsid w:val="0045295F"/>
    <w:rsid w:val="00452A53"/>
    <w:rsid w:val="00453066"/>
    <w:rsid w:val="004537FF"/>
    <w:rsid w:val="00453E8B"/>
    <w:rsid w:val="00454DFB"/>
    <w:rsid w:val="00454EB9"/>
    <w:rsid w:val="00456AAB"/>
    <w:rsid w:val="00456DB0"/>
    <w:rsid w:val="00460139"/>
    <w:rsid w:val="004601AC"/>
    <w:rsid w:val="004609A4"/>
    <w:rsid w:val="00461AF3"/>
    <w:rsid w:val="004621EF"/>
    <w:rsid w:val="00462A11"/>
    <w:rsid w:val="00463203"/>
    <w:rsid w:val="00463B85"/>
    <w:rsid w:val="00463F64"/>
    <w:rsid w:val="004641C1"/>
    <w:rsid w:val="00464532"/>
    <w:rsid w:val="00464F9A"/>
    <w:rsid w:val="004656E2"/>
    <w:rsid w:val="0046583D"/>
    <w:rsid w:val="004663E6"/>
    <w:rsid w:val="00467639"/>
    <w:rsid w:val="0047048A"/>
    <w:rsid w:val="00470809"/>
    <w:rsid w:val="004709C1"/>
    <w:rsid w:val="00470EF3"/>
    <w:rsid w:val="00471C40"/>
    <w:rsid w:val="00472690"/>
    <w:rsid w:val="00473A71"/>
    <w:rsid w:val="004742CD"/>
    <w:rsid w:val="00474B34"/>
    <w:rsid w:val="00474FB4"/>
    <w:rsid w:val="00475B68"/>
    <w:rsid w:val="00475D25"/>
    <w:rsid w:val="00475EF1"/>
    <w:rsid w:val="0047663D"/>
    <w:rsid w:val="00476CDE"/>
    <w:rsid w:val="0047776D"/>
    <w:rsid w:val="00477824"/>
    <w:rsid w:val="00480087"/>
    <w:rsid w:val="0048291C"/>
    <w:rsid w:val="00482D02"/>
    <w:rsid w:val="00482DAD"/>
    <w:rsid w:val="00483B92"/>
    <w:rsid w:val="00483BA8"/>
    <w:rsid w:val="00483E0B"/>
    <w:rsid w:val="00484275"/>
    <w:rsid w:val="00485207"/>
    <w:rsid w:val="00485B59"/>
    <w:rsid w:val="00485E02"/>
    <w:rsid w:val="0049053C"/>
    <w:rsid w:val="00492507"/>
    <w:rsid w:val="00492C26"/>
    <w:rsid w:val="00493984"/>
    <w:rsid w:val="00493BCC"/>
    <w:rsid w:val="004941B6"/>
    <w:rsid w:val="00494691"/>
    <w:rsid w:val="0049566E"/>
    <w:rsid w:val="00495963"/>
    <w:rsid w:val="00495CDD"/>
    <w:rsid w:val="00495DA7"/>
    <w:rsid w:val="0049604D"/>
    <w:rsid w:val="00496A77"/>
    <w:rsid w:val="00497F9E"/>
    <w:rsid w:val="004A0F24"/>
    <w:rsid w:val="004A225A"/>
    <w:rsid w:val="004A25BD"/>
    <w:rsid w:val="004A29F4"/>
    <w:rsid w:val="004A38F3"/>
    <w:rsid w:val="004A405D"/>
    <w:rsid w:val="004A442E"/>
    <w:rsid w:val="004A5E0E"/>
    <w:rsid w:val="004A6411"/>
    <w:rsid w:val="004A7011"/>
    <w:rsid w:val="004B1EF9"/>
    <w:rsid w:val="004B2B6B"/>
    <w:rsid w:val="004B3088"/>
    <w:rsid w:val="004B30E1"/>
    <w:rsid w:val="004B3BE1"/>
    <w:rsid w:val="004B4AC8"/>
    <w:rsid w:val="004B530A"/>
    <w:rsid w:val="004B54E3"/>
    <w:rsid w:val="004B5778"/>
    <w:rsid w:val="004B7149"/>
    <w:rsid w:val="004B755C"/>
    <w:rsid w:val="004B7A41"/>
    <w:rsid w:val="004C0552"/>
    <w:rsid w:val="004C05DF"/>
    <w:rsid w:val="004C1E52"/>
    <w:rsid w:val="004C1F07"/>
    <w:rsid w:val="004C23C8"/>
    <w:rsid w:val="004C2E30"/>
    <w:rsid w:val="004C38FE"/>
    <w:rsid w:val="004C4E23"/>
    <w:rsid w:val="004C5572"/>
    <w:rsid w:val="004C5AD3"/>
    <w:rsid w:val="004C5C42"/>
    <w:rsid w:val="004C60AA"/>
    <w:rsid w:val="004C6318"/>
    <w:rsid w:val="004C6704"/>
    <w:rsid w:val="004C7353"/>
    <w:rsid w:val="004C779C"/>
    <w:rsid w:val="004C7F34"/>
    <w:rsid w:val="004D049A"/>
    <w:rsid w:val="004D0797"/>
    <w:rsid w:val="004D0F10"/>
    <w:rsid w:val="004D15E1"/>
    <w:rsid w:val="004D1EEE"/>
    <w:rsid w:val="004D3C61"/>
    <w:rsid w:val="004D3FA5"/>
    <w:rsid w:val="004D43B2"/>
    <w:rsid w:val="004D4E7D"/>
    <w:rsid w:val="004D5F46"/>
    <w:rsid w:val="004E035B"/>
    <w:rsid w:val="004E1DEF"/>
    <w:rsid w:val="004E2279"/>
    <w:rsid w:val="004E2DFC"/>
    <w:rsid w:val="004E5460"/>
    <w:rsid w:val="004E552D"/>
    <w:rsid w:val="004E5B75"/>
    <w:rsid w:val="004E5E13"/>
    <w:rsid w:val="004E733A"/>
    <w:rsid w:val="004F0AA9"/>
    <w:rsid w:val="004F49D4"/>
    <w:rsid w:val="004F647F"/>
    <w:rsid w:val="005009CD"/>
    <w:rsid w:val="00500C80"/>
    <w:rsid w:val="00501EFA"/>
    <w:rsid w:val="00501FE9"/>
    <w:rsid w:val="00502417"/>
    <w:rsid w:val="00502E97"/>
    <w:rsid w:val="00504480"/>
    <w:rsid w:val="00504534"/>
    <w:rsid w:val="00504A70"/>
    <w:rsid w:val="005051D0"/>
    <w:rsid w:val="00505DFF"/>
    <w:rsid w:val="0050796A"/>
    <w:rsid w:val="00507F74"/>
    <w:rsid w:val="005128C5"/>
    <w:rsid w:val="00513252"/>
    <w:rsid w:val="005133EA"/>
    <w:rsid w:val="00513BBF"/>
    <w:rsid w:val="00513DB1"/>
    <w:rsid w:val="0051440D"/>
    <w:rsid w:val="00514ED1"/>
    <w:rsid w:val="00515155"/>
    <w:rsid w:val="00516579"/>
    <w:rsid w:val="00516D49"/>
    <w:rsid w:val="0051743C"/>
    <w:rsid w:val="00517E3A"/>
    <w:rsid w:val="00520A4F"/>
    <w:rsid w:val="00520E61"/>
    <w:rsid w:val="005210F0"/>
    <w:rsid w:val="005214C6"/>
    <w:rsid w:val="00521730"/>
    <w:rsid w:val="0052256A"/>
    <w:rsid w:val="00522DE7"/>
    <w:rsid w:val="00524264"/>
    <w:rsid w:val="005244D8"/>
    <w:rsid w:val="0052492D"/>
    <w:rsid w:val="00524FF7"/>
    <w:rsid w:val="00526120"/>
    <w:rsid w:val="00526A91"/>
    <w:rsid w:val="00526C80"/>
    <w:rsid w:val="00526F10"/>
    <w:rsid w:val="00526F81"/>
    <w:rsid w:val="00527550"/>
    <w:rsid w:val="0053057F"/>
    <w:rsid w:val="00530843"/>
    <w:rsid w:val="00532089"/>
    <w:rsid w:val="00532622"/>
    <w:rsid w:val="005359AF"/>
    <w:rsid w:val="00536FD9"/>
    <w:rsid w:val="00541334"/>
    <w:rsid w:val="00541B2F"/>
    <w:rsid w:val="00541F7D"/>
    <w:rsid w:val="00543661"/>
    <w:rsid w:val="00543B8F"/>
    <w:rsid w:val="00543ECE"/>
    <w:rsid w:val="0054408F"/>
    <w:rsid w:val="005446B4"/>
    <w:rsid w:val="00545122"/>
    <w:rsid w:val="0054635A"/>
    <w:rsid w:val="00547B82"/>
    <w:rsid w:val="00547F5F"/>
    <w:rsid w:val="0055178B"/>
    <w:rsid w:val="0055299A"/>
    <w:rsid w:val="00552F37"/>
    <w:rsid w:val="00554F1C"/>
    <w:rsid w:val="0055679B"/>
    <w:rsid w:val="005569DB"/>
    <w:rsid w:val="00557C17"/>
    <w:rsid w:val="0056270F"/>
    <w:rsid w:val="00562BB0"/>
    <w:rsid w:val="00563BF1"/>
    <w:rsid w:val="00564190"/>
    <w:rsid w:val="00564B4D"/>
    <w:rsid w:val="00565919"/>
    <w:rsid w:val="00565E6B"/>
    <w:rsid w:val="005722E7"/>
    <w:rsid w:val="00572842"/>
    <w:rsid w:val="00572B93"/>
    <w:rsid w:val="00573A83"/>
    <w:rsid w:val="0057448C"/>
    <w:rsid w:val="005748CB"/>
    <w:rsid w:val="00575D63"/>
    <w:rsid w:val="00576DC8"/>
    <w:rsid w:val="005772BF"/>
    <w:rsid w:val="00580726"/>
    <w:rsid w:val="0058089B"/>
    <w:rsid w:val="005809CC"/>
    <w:rsid w:val="00581C9E"/>
    <w:rsid w:val="00582074"/>
    <w:rsid w:val="00582623"/>
    <w:rsid w:val="005830D0"/>
    <w:rsid w:val="00583233"/>
    <w:rsid w:val="005832B9"/>
    <w:rsid w:val="00583D03"/>
    <w:rsid w:val="00585414"/>
    <w:rsid w:val="005857D4"/>
    <w:rsid w:val="00585C99"/>
    <w:rsid w:val="00586381"/>
    <w:rsid w:val="00586B62"/>
    <w:rsid w:val="00586D4E"/>
    <w:rsid w:val="00587A17"/>
    <w:rsid w:val="00590F90"/>
    <w:rsid w:val="005928DD"/>
    <w:rsid w:val="005934D4"/>
    <w:rsid w:val="0059359E"/>
    <w:rsid w:val="005935C0"/>
    <w:rsid w:val="00593C25"/>
    <w:rsid w:val="005949DB"/>
    <w:rsid w:val="00594C0E"/>
    <w:rsid w:val="00595049"/>
    <w:rsid w:val="00595C0B"/>
    <w:rsid w:val="005966DC"/>
    <w:rsid w:val="00596DA3"/>
    <w:rsid w:val="0059750E"/>
    <w:rsid w:val="005A00B5"/>
    <w:rsid w:val="005A0A74"/>
    <w:rsid w:val="005A0E5F"/>
    <w:rsid w:val="005A2AA4"/>
    <w:rsid w:val="005A2F80"/>
    <w:rsid w:val="005A3303"/>
    <w:rsid w:val="005A3F3C"/>
    <w:rsid w:val="005A46F3"/>
    <w:rsid w:val="005A476B"/>
    <w:rsid w:val="005A5552"/>
    <w:rsid w:val="005A5EC9"/>
    <w:rsid w:val="005A6867"/>
    <w:rsid w:val="005A79BC"/>
    <w:rsid w:val="005B0087"/>
    <w:rsid w:val="005B0FC8"/>
    <w:rsid w:val="005B1ED8"/>
    <w:rsid w:val="005B27F3"/>
    <w:rsid w:val="005B2D6F"/>
    <w:rsid w:val="005B4193"/>
    <w:rsid w:val="005B4747"/>
    <w:rsid w:val="005B493C"/>
    <w:rsid w:val="005B5942"/>
    <w:rsid w:val="005B64C9"/>
    <w:rsid w:val="005B7152"/>
    <w:rsid w:val="005C3708"/>
    <w:rsid w:val="005C3FD6"/>
    <w:rsid w:val="005C4BE1"/>
    <w:rsid w:val="005C6DCD"/>
    <w:rsid w:val="005C6DE9"/>
    <w:rsid w:val="005C7166"/>
    <w:rsid w:val="005C7AC1"/>
    <w:rsid w:val="005D0D11"/>
    <w:rsid w:val="005D117C"/>
    <w:rsid w:val="005D184F"/>
    <w:rsid w:val="005D23EA"/>
    <w:rsid w:val="005D2B10"/>
    <w:rsid w:val="005D2B9D"/>
    <w:rsid w:val="005D2E2E"/>
    <w:rsid w:val="005D2F49"/>
    <w:rsid w:val="005D31A1"/>
    <w:rsid w:val="005D34AC"/>
    <w:rsid w:val="005D43F8"/>
    <w:rsid w:val="005D5239"/>
    <w:rsid w:val="005D62BB"/>
    <w:rsid w:val="005D6BD9"/>
    <w:rsid w:val="005D70F5"/>
    <w:rsid w:val="005D78FE"/>
    <w:rsid w:val="005E03BE"/>
    <w:rsid w:val="005E1876"/>
    <w:rsid w:val="005E2095"/>
    <w:rsid w:val="005E31C2"/>
    <w:rsid w:val="005E4B43"/>
    <w:rsid w:val="005E53CB"/>
    <w:rsid w:val="005E5C67"/>
    <w:rsid w:val="005E5FF9"/>
    <w:rsid w:val="005E6901"/>
    <w:rsid w:val="005F04FF"/>
    <w:rsid w:val="005F063A"/>
    <w:rsid w:val="005F0B8A"/>
    <w:rsid w:val="005F1425"/>
    <w:rsid w:val="005F2BD8"/>
    <w:rsid w:val="005F3883"/>
    <w:rsid w:val="005F3DEF"/>
    <w:rsid w:val="005F3E3E"/>
    <w:rsid w:val="005F4E55"/>
    <w:rsid w:val="005F5953"/>
    <w:rsid w:val="005F6019"/>
    <w:rsid w:val="005F6858"/>
    <w:rsid w:val="005F69DA"/>
    <w:rsid w:val="005F7C31"/>
    <w:rsid w:val="0060154B"/>
    <w:rsid w:val="00601852"/>
    <w:rsid w:val="00601D32"/>
    <w:rsid w:val="00603184"/>
    <w:rsid w:val="00604003"/>
    <w:rsid w:val="00604320"/>
    <w:rsid w:val="00606409"/>
    <w:rsid w:val="006069E1"/>
    <w:rsid w:val="00606C89"/>
    <w:rsid w:val="00606C9F"/>
    <w:rsid w:val="006103CB"/>
    <w:rsid w:val="006107C1"/>
    <w:rsid w:val="00610E38"/>
    <w:rsid w:val="0061180C"/>
    <w:rsid w:val="00612B94"/>
    <w:rsid w:val="00612D26"/>
    <w:rsid w:val="006131D8"/>
    <w:rsid w:val="00613694"/>
    <w:rsid w:val="00613CEF"/>
    <w:rsid w:val="00614CC3"/>
    <w:rsid w:val="00614ED2"/>
    <w:rsid w:val="00615DCB"/>
    <w:rsid w:val="006172B3"/>
    <w:rsid w:val="00617612"/>
    <w:rsid w:val="006217A3"/>
    <w:rsid w:val="00621D39"/>
    <w:rsid w:val="00623D5A"/>
    <w:rsid w:val="006247C6"/>
    <w:rsid w:val="006249E6"/>
    <w:rsid w:val="00625214"/>
    <w:rsid w:val="00625432"/>
    <w:rsid w:val="00627CCB"/>
    <w:rsid w:val="006301DE"/>
    <w:rsid w:val="00630634"/>
    <w:rsid w:val="006311F0"/>
    <w:rsid w:val="006316BE"/>
    <w:rsid w:val="00632BF2"/>
    <w:rsid w:val="00633B11"/>
    <w:rsid w:val="00633FBD"/>
    <w:rsid w:val="00634DCA"/>
    <w:rsid w:val="00635BD2"/>
    <w:rsid w:val="0063603B"/>
    <w:rsid w:val="0063654F"/>
    <w:rsid w:val="0064019A"/>
    <w:rsid w:val="006404C8"/>
    <w:rsid w:val="0064152C"/>
    <w:rsid w:val="00641566"/>
    <w:rsid w:val="00642824"/>
    <w:rsid w:val="006434BC"/>
    <w:rsid w:val="00643B43"/>
    <w:rsid w:val="00643C1D"/>
    <w:rsid w:val="00643D89"/>
    <w:rsid w:val="00644D9C"/>
    <w:rsid w:val="00644FBC"/>
    <w:rsid w:val="00645424"/>
    <w:rsid w:val="006454BC"/>
    <w:rsid w:val="00645AD3"/>
    <w:rsid w:val="00645F7A"/>
    <w:rsid w:val="0064761E"/>
    <w:rsid w:val="006476FE"/>
    <w:rsid w:val="006508A6"/>
    <w:rsid w:val="0065175D"/>
    <w:rsid w:val="006528DA"/>
    <w:rsid w:val="0065314D"/>
    <w:rsid w:val="006539E8"/>
    <w:rsid w:val="00653D59"/>
    <w:rsid w:val="0065429A"/>
    <w:rsid w:val="0065648A"/>
    <w:rsid w:val="006565BF"/>
    <w:rsid w:val="006574EE"/>
    <w:rsid w:val="0065750D"/>
    <w:rsid w:val="00657F99"/>
    <w:rsid w:val="0066045E"/>
    <w:rsid w:val="00660607"/>
    <w:rsid w:val="00660826"/>
    <w:rsid w:val="00660C55"/>
    <w:rsid w:val="00662FE5"/>
    <w:rsid w:val="00663429"/>
    <w:rsid w:val="00663780"/>
    <w:rsid w:val="006640BF"/>
    <w:rsid w:val="006658C2"/>
    <w:rsid w:val="00665A2F"/>
    <w:rsid w:val="00666F3E"/>
    <w:rsid w:val="0066716F"/>
    <w:rsid w:val="00667421"/>
    <w:rsid w:val="0066747B"/>
    <w:rsid w:val="0067019E"/>
    <w:rsid w:val="00670701"/>
    <w:rsid w:val="00670B0F"/>
    <w:rsid w:val="00671061"/>
    <w:rsid w:val="00671982"/>
    <w:rsid w:val="00672260"/>
    <w:rsid w:val="006728AF"/>
    <w:rsid w:val="00672EA8"/>
    <w:rsid w:val="00673070"/>
    <w:rsid w:val="00673F3A"/>
    <w:rsid w:val="006744D0"/>
    <w:rsid w:val="006745A8"/>
    <w:rsid w:val="00675246"/>
    <w:rsid w:val="006753DF"/>
    <w:rsid w:val="00675957"/>
    <w:rsid w:val="00675C83"/>
    <w:rsid w:val="00675D85"/>
    <w:rsid w:val="0067621A"/>
    <w:rsid w:val="006763D7"/>
    <w:rsid w:val="0067789A"/>
    <w:rsid w:val="00677EE8"/>
    <w:rsid w:val="0068128D"/>
    <w:rsid w:val="006821C1"/>
    <w:rsid w:val="0068252D"/>
    <w:rsid w:val="00682EF0"/>
    <w:rsid w:val="00684D2F"/>
    <w:rsid w:val="006853A7"/>
    <w:rsid w:val="006853B4"/>
    <w:rsid w:val="006860E0"/>
    <w:rsid w:val="0068678B"/>
    <w:rsid w:val="00690C7A"/>
    <w:rsid w:val="00690CE1"/>
    <w:rsid w:val="006911ED"/>
    <w:rsid w:val="00691696"/>
    <w:rsid w:val="00691C3A"/>
    <w:rsid w:val="006922CD"/>
    <w:rsid w:val="00692A8C"/>
    <w:rsid w:val="00692B66"/>
    <w:rsid w:val="00693621"/>
    <w:rsid w:val="006956B6"/>
    <w:rsid w:val="00696CBB"/>
    <w:rsid w:val="006A00F7"/>
    <w:rsid w:val="006A03A4"/>
    <w:rsid w:val="006A06E6"/>
    <w:rsid w:val="006A0BED"/>
    <w:rsid w:val="006A181E"/>
    <w:rsid w:val="006A1945"/>
    <w:rsid w:val="006A2807"/>
    <w:rsid w:val="006A28A4"/>
    <w:rsid w:val="006A3B0D"/>
    <w:rsid w:val="006A3BDB"/>
    <w:rsid w:val="006A4DF0"/>
    <w:rsid w:val="006A55FB"/>
    <w:rsid w:val="006A6551"/>
    <w:rsid w:val="006A6C2A"/>
    <w:rsid w:val="006A734F"/>
    <w:rsid w:val="006A79B3"/>
    <w:rsid w:val="006A79F1"/>
    <w:rsid w:val="006B017A"/>
    <w:rsid w:val="006B01C1"/>
    <w:rsid w:val="006B0616"/>
    <w:rsid w:val="006B12EE"/>
    <w:rsid w:val="006B17AC"/>
    <w:rsid w:val="006B393C"/>
    <w:rsid w:val="006B3CFE"/>
    <w:rsid w:val="006B4193"/>
    <w:rsid w:val="006B47E4"/>
    <w:rsid w:val="006B48C3"/>
    <w:rsid w:val="006B5349"/>
    <w:rsid w:val="006B6E90"/>
    <w:rsid w:val="006C1602"/>
    <w:rsid w:val="006C1A0B"/>
    <w:rsid w:val="006C30AD"/>
    <w:rsid w:val="006C4284"/>
    <w:rsid w:val="006C4463"/>
    <w:rsid w:val="006C5678"/>
    <w:rsid w:val="006C6138"/>
    <w:rsid w:val="006C774C"/>
    <w:rsid w:val="006C7B5D"/>
    <w:rsid w:val="006D079E"/>
    <w:rsid w:val="006D1634"/>
    <w:rsid w:val="006D17FD"/>
    <w:rsid w:val="006D371B"/>
    <w:rsid w:val="006D3C1F"/>
    <w:rsid w:val="006D3E83"/>
    <w:rsid w:val="006D4D61"/>
    <w:rsid w:val="006D546F"/>
    <w:rsid w:val="006D6A46"/>
    <w:rsid w:val="006E0880"/>
    <w:rsid w:val="006E20B6"/>
    <w:rsid w:val="006E2722"/>
    <w:rsid w:val="006E2C03"/>
    <w:rsid w:val="006E3671"/>
    <w:rsid w:val="006E3A6F"/>
    <w:rsid w:val="006E3F21"/>
    <w:rsid w:val="006E48B9"/>
    <w:rsid w:val="006E62E6"/>
    <w:rsid w:val="006E6C37"/>
    <w:rsid w:val="006F1869"/>
    <w:rsid w:val="006F1CFF"/>
    <w:rsid w:val="006F2979"/>
    <w:rsid w:val="006F4008"/>
    <w:rsid w:val="006F42B5"/>
    <w:rsid w:val="006F45C5"/>
    <w:rsid w:val="006F62B2"/>
    <w:rsid w:val="006F68E0"/>
    <w:rsid w:val="006F77F5"/>
    <w:rsid w:val="0070005C"/>
    <w:rsid w:val="0070024B"/>
    <w:rsid w:val="007009E3"/>
    <w:rsid w:val="00700A8E"/>
    <w:rsid w:val="00700D29"/>
    <w:rsid w:val="0070156D"/>
    <w:rsid w:val="0070186C"/>
    <w:rsid w:val="00701C9A"/>
    <w:rsid w:val="00702BA3"/>
    <w:rsid w:val="0070312F"/>
    <w:rsid w:val="0070361A"/>
    <w:rsid w:val="00703740"/>
    <w:rsid w:val="00703813"/>
    <w:rsid w:val="00703AF2"/>
    <w:rsid w:val="00704358"/>
    <w:rsid w:val="00705432"/>
    <w:rsid w:val="00706119"/>
    <w:rsid w:val="0070634F"/>
    <w:rsid w:val="0070750D"/>
    <w:rsid w:val="00707522"/>
    <w:rsid w:val="00707EE2"/>
    <w:rsid w:val="007112A1"/>
    <w:rsid w:val="00711738"/>
    <w:rsid w:val="00711A3F"/>
    <w:rsid w:val="00711A7B"/>
    <w:rsid w:val="007129F9"/>
    <w:rsid w:val="00713173"/>
    <w:rsid w:val="00714246"/>
    <w:rsid w:val="0071478B"/>
    <w:rsid w:val="00714E8D"/>
    <w:rsid w:val="00715FE4"/>
    <w:rsid w:val="007160A5"/>
    <w:rsid w:val="00716348"/>
    <w:rsid w:val="00717053"/>
    <w:rsid w:val="00717A3E"/>
    <w:rsid w:val="007202B4"/>
    <w:rsid w:val="00723485"/>
    <w:rsid w:val="00724011"/>
    <w:rsid w:val="00724C09"/>
    <w:rsid w:val="00725239"/>
    <w:rsid w:val="00725583"/>
    <w:rsid w:val="00726B53"/>
    <w:rsid w:val="00726F1B"/>
    <w:rsid w:val="00727079"/>
    <w:rsid w:val="00727818"/>
    <w:rsid w:val="00727E3A"/>
    <w:rsid w:val="007305BF"/>
    <w:rsid w:val="00730846"/>
    <w:rsid w:val="00731061"/>
    <w:rsid w:val="00731425"/>
    <w:rsid w:val="00731435"/>
    <w:rsid w:val="0073163F"/>
    <w:rsid w:val="007332B1"/>
    <w:rsid w:val="00733A98"/>
    <w:rsid w:val="00733CBA"/>
    <w:rsid w:val="007343D9"/>
    <w:rsid w:val="00734D87"/>
    <w:rsid w:val="00735200"/>
    <w:rsid w:val="0073555F"/>
    <w:rsid w:val="00735E77"/>
    <w:rsid w:val="0073659E"/>
    <w:rsid w:val="00737018"/>
    <w:rsid w:val="007376FD"/>
    <w:rsid w:val="00737746"/>
    <w:rsid w:val="00737B9A"/>
    <w:rsid w:val="00737F8E"/>
    <w:rsid w:val="00740AA6"/>
    <w:rsid w:val="00741174"/>
    <w:rsid w:val="00741683"/>
    <w:rsid w:val="00741AD8"/>
    <w:rsid w:val="00741AE0"/>
    <w:rsid w:val="00744707"/>
    <w:rsid w:val="007449C8"/>
    <w:rsid w:val="00745127"/>
    <w:rsid w:val="00745663"/>
    <w:rsid w:val="00745CF9"/>
    <w:rsid w:val="007460C1"/>
    <w:rsid w:val="00746515"/>
    <w:rsid w:val="0074747A"/>
    <w:rsid w:val="007503D4"/>
    <w:rsid w:val="00750444"/>
    <w:rsid w:val="007505EB"/>
    <w:rsid w:val="00750631"/>
    <w:rsid w:val="00751B78"/>
    <w:rsid w:val="00751F7E"/>
    <w:rsid w:val="00752058"/>
    <w:rsid w:val="00752592"/>
    <w:rsid w:val="007526F1"/>
    <w:rsid w:val="00752D22"/>
    <w:rsid w:val="00752FAD"/>
    <w:rsid w:val="007541FA"/>
    <w:rsid w:val="007543DB"/>
    <w:rsid w:val="00754AB2"/>
    <w:rsid w:val="00755C5D"/>
    <w:rsid w:val="00755D06"/>
    <w:rsid w:val="00755F16"/>
    <w:rsid w:val="00755F40"/>
    <w:rsid w:val="00755F96"/>
    <w:rsid w:val="007568E0"/>
    <w:rsid w:val="00756A20"/>
    <w:rsid w:val="00756D01"/>
    <w:rsid w:val="00760B22"/>
    <w:rsid w:val="00763BC9"/>
    <w:rsid w:val="00763DA2"/>
    <w:rsid w:val="00764226"/>
    <w:rsid w:val="00764CD9"/>
    <w:rsid w:val="00764D93"/>
    <w:rsid w:val="0076532B"/>
    <w:rsid w:val="00766470"/>
    <w:rsid w:val="0076772D"/>
    <w:rsid w:val="007679AD"/>
    <w:rsid w:val="00772E43"/>
    <w:rsid w:val="00773AAD"/>
    <w:rsid w:val="007746E8"/>
    <w:rsid w:val="00774AC9"/>
    <w:rsid w:val="0077611A"/>
    <w:rsid w:val="00776D16"/>
    <w:rsid w:val="007805EB"/>
    <w:rsid w:val="00780D7D"/>
    <w:rsid w:val="00781050"/>
    <w:rsid w:val="0078128A"/>
    <w:rsid w:val="00781EB6"/>
    <w:rsid w:val="00781FC4"/>
    <w:rsid w:val="007822B0"/>
    <w:rsid w:val="00783027"/>
    <w:rsid w:val="007839DF"/>
    <w:rsid w:val="00783D94"/>
    <w:rsid w:val="00784443"/>
    <w:rsid w:val="00784943"/>
    <w:rsid w:val="007868EF"/>
    <w:rsid w:val="00790278"/>
    <w:rsid w:val="00791195"/>
    <w:rsid w:val="0079159E"/>
    <w:rsid w:val="00791AA0"/>
    <w:rsid w:val="00793746"/>
    <w:rsid w:val="00794497"/>
    <w:rsid w:val="007952BA"/>
    <w:rsid w:val="007A11B2"/>
    <w:rsid w:val="007A2E5A"/>
    <w:rsid w:val="007A3017"/>
    <w:rsid w:val="007A46D0"/>
    <w:rsid w:val="007A4D02"/>
    <w:rsid w:val="007A4DE3"/>
    <w:rsid w:val="007A504F"/>
    <w:rsid w:val="007A50C1"/>
    <w:rsid w:val="007A5769"/>
    <w:rsid w:val="007A7250"/>
    <w:rsid w:val="007A77A0"/>
    <w:rsid w:val="007B209B"/>
    <w:rsid w:val="007B26EC"/>
    <w:rsid w:val="007B39E1"/>
    <w:rsid w:val="007B521A"/>
    <w:rsid w:val="007B5943"/>
    <w:rsid w:val="007B5BE2"/>
    <w:rsid w:val="007B6665"/>
    <w:rsid w:val="007B6817"/>
    <w:rsid w:val="007B6F8B"/>
    <w:rsid w:val="007B79A6"/>
    <w:rsid w:val="007C0BE1"/>
    <w:rsid w:val="007C0D4C"/>
    <w:rsid w:val="007C12F2"/>
    <w:rsid w:val="007C1375"/>
    <w:rsid w:val="007C16F4"/>
    <w:rsid w:val="007C254D"/>
    <w:rsid w:val="007C3013"/>
    <w:rsid w:val="007C3081"/>
    <w:rsid w:val="007C33A1"/>
    <w:rsid w:val="007C385E"/>
    <w:rsid w:val="007C3B3D"/>
    <w:rsid w:val="007C4165"/>
    <w:rsid w:val="007C4275"/>
    <w:rsid w:val="007C4477"/>
    <w:rsid w:val="007C58EC"/>
    <w:rsid w:val="007C5A95"/>
    <w:rsid w:val="007C6487"/>
    <w:rsid w:val="007C6A37"/>
    <w:rsid w:val="007C6E5D"/>
    <w:rsid w:val="007D1037"/>
    <w:rsid w:val="007D12E2"/>
    <w:rsid w:val="007D1EA5"/>
    <w:rsid w:val="007D225D"/>
    <w:rsid w:val="007D32B2"/>
    <w:rsid w:val="007D3A21"/>
    <w:rsid w:val="007D3C5D"/>
    <w:rsid w:val="007D3C72"/>
    <w:rsid w:val="007D3E28"/>
    <w:rsid w:val="007D456E"/>
    <w:rsid w:val="007D509B"/>
    <w:rsid w:val="007D5B14"/>
    <w:rsid w:val="007D61C4"/>
    <w:rsid w:val="007D64BF"/>
    <w:rsid w:val="007D655E"/>
    <w:rsid w:val="007D6C40"/>
    <w:rsid w:val="007D6D3B"/>
    <w:rsid w:val="007D7FC1"/>
    <w:rsid w:val="007E05A3"/>
    <w:rsid w:val="007E0E83"/>
    <w:rsid w:val="007E144C"/>
    <w:rsid w:val="007E1592"/>
    <w:rsid w:val="007E1669"/>
    <w:rsid w:val="007E1992"/>
    <w:rsid w:val="007E1D47"/>
    <w:rsid w:val="007E27E0"/>
    <w:rsid w:val="007E2FBF"/>
    <w:rsid w:val="007E308C"/>
    <w:rsid w:val="007E3396"/>
    <w:rsid w:val="007E33D6"/>
    <w:rsid w:val="007E4657"/>
    <w:rsid w:val="007E5E71"/>
    <w:rsid w:val="007E60ED"/>
    <w:rsid w:val="007E6476"/>
    <w:rsid w:val="007E6985"/>
    <w:rsid w:val="007F0938"/>
    <w:rsid w:val="007F13CD"/>
    <w:rsid w:val="007F1DE7"/>
    <w:rsid w:val="007F2453"/>
    <w:rsid w:val="007F346D"/>
    <w:rsid w:val="007F3DE6"/>
    <w:rsid w:val="007F4937"/>
    <w:rsid w:val="007F4F5E"/>
    <w:rsid w:val="007F5063"/>
    <w:rsid w:val="007F5E0F"/>
    <w:rsid w:val="007F62FF"/>
    <w:rsid w:val="007F65EF"/>
    <w:rsid w:val="007F6788"/>
    <w:rsid w:val="007F6AC0"/>
    <w:rsid w:val="007F73F3"/>
    <w:rsid w:val="0080016A"/>
    <w:rsid w:val="008001EA"/>
    <w:rsid w:val="00800300"/>
    <w:rsid w:val="00800DDA"/>
    <w:rsid w:val="008011A6"/>
    <w:rsid w:val="00801A2D"/>
    <w:rsid w:val="008031D6"/>
    <w:rsid w:val="0080380B"/>
    <w:rsid w:val="00804F18"/>
    <w:rsid w:val="0080779D"/>
    <w:rsid w:val="008105F4"/>
    <w:rsid w:val="00810E3E"/>
    <w:rsid w:val="0081161C"/>
    <w:rsid w:val="00812DC7"/>
    <w:rsid w:val="00812F06"/>
    <w:rsid w:val="00812F90"/>
    <w:rsid w:val="00814A0D"/>
    <w:rsid w:val="00815719"/>
    <w:rsid w:val="00815857"/>
    <w:rsid w:val="00815995"/>
    <w:rsid w:val="00815B6C"/>
    <w:rsid w:val="00816547"/>
    <w:rsid w:val="0081679D"/>
    <w:rsid w:val="00817021"/>
    <w:rsid w:val="008174FA"/>
    <w:rsid w:val="00820D56"/>
    <w:rsid w:val="0082131C"/>
    <w:rsid w:val="008215EC"/>
    <w:rsid w:val="008219D6"/>
    <w:rsid w:val="00821A9C"/>
    <w:rsid w:val="00822170"/>
    <w:rsid w:val="00822B5E"/>
    <w:rsid w:val="0082300F"/>
    <w:rsid w:val="008235F9"/>
    <w:rsid w:val="0082406D"/>
    <w:rsid w:val="00824DD7"/>
    <w:rsid w:val="00825B9E"/>
    <w:rsid w:val="00826469"/>
    <w:rsid w:val="0082725E"/>
    <w:rsid w:val="00830816"/>
    <w:rsid w:val="00831D2A"/>
    <w:rsid w:val="00831E29"/>
    <w:rsid w:val="00832313"/>
    <w:rsid w:val="00832722"/>
    <w:rsid w:val="00832C87"/>
    <w:rsid w:val="008336F7"/>
    <w:rsid w:val="00834432"/>
    <w:rsid w:val="00835483"/>
    <w:rsid w:val="00835A95"/>
    <w:rsid w:val="008364F5"/>
    <w:rsid w:val="00836CB7"/>
    <w:rsid w:val="00836CD9"/>
    <w:rsid w:val="008409B2"/>
    <w:rsid w:val="00841572"/>
    <w:rsid w:val="0084175B"/>
    <w:rsid w:val="00841C90"/>
    <w:rsid w:val="00841F53"/>
    <w:rsid w:val="00843DCE"/>
    <w:rsid w:val="00843EFA"/>
    <w:rsid w:val="00844137"/>
    <w:rsid w:val="008453F9"/>
    <w:rsid w:val="00845E44"/>
    <w:rsid w:val="00846BD5"/>
    <w:rsid w:val="00851107"/>
    <w:rsid w:val="0085179E"/>
    <w:rsid w:val="00851CCE"/>
    <w:rsid w:val="00851E4B"/>
    <w:rsid w:val="008532A1"/>
    <w:rsid w:val="0085339E"/>
    <w:rsid w:val="00854137"/>
    <w:rsid w:val="00854733"/>
    <w:rsid w:val="008547B0"/>
    <w:rsid w:val="00854B48"/>
    <w:rsid w:val="00854F61"/>
    <w:rsid w:val="008556CA"/>
    <w:rsid w:val="00855E66"/>
    <w:rsid w:val="008566E1"/>
    <w:rsid w:val="00856C5A"/>
    <w:rsid w:val="00856DCB"/>
    <w:rsid w:val="00856FB3"/>
    <w:rsid w:val="00857726"/>
    <w:rsid w:val="00860D1A"/>
    <w:rsid w:val="00860D41"/>
    <w:rsid w:val="008614D1"/>
    <w:rsid w:val="008624A1"/>
    <w:rsid w:val="00864292"/>
    <w:rsid w:val="00864374"/>
    <w:rsid w:val="008655AB"/>
    <w:rsid w:val="008655DA"/>
    <w:rsid w:val="0086578A"/>
    <w:rsid w:val="00865FC0"/>
    <w:rsid w:val="008666A0"/>
    <w:rsid w:val="00866B0D"/>
    <w:rsid w:val="0086708D"/>
    <w:rsid w:val="00867605"/>
    <w:rsid w:val="00871517"/>
    <w:rsid w:val="00871962"/>
    <w:rsid w:val="00871E17"/>
    <w:rsid w:val="0087238E"/>
    <w:rsid w:val="00872588"/>
    <w:rsid w:val="008735C9"/>
    <w:rsid w:val="00873BE3"/>
    <w:rsid w:val="00873CAF"/>
    <w:rsid w:val="00875AD7"/>
    <w:rsid w:val="00875C6B"/>
    <w:rsid w:val="00876ECE"/>
    <w:rsid w:val="00877D36"/>
    <w:rsid w:val="008811F1"/>
    <w:rsid w:val="00881BA2"/>
    <w:rsid w:val="008822EC"/>
    <w:rsid w:val="008837C9"/>
    <w:rsid w:val="00883A08"/>
    <w:rsid w:val="00884857"/>
    <w:rsid w:val="008848D4"/>
    <w:rsid w:val="00885900"/>
    <w:rsid w:val="008860B2"/>
    <w:rsid w:val="00892232"/>
    <w:rsid w:val="00893447"/>
    <w:rsid w:val="008939A7"/>
    <w:rsid w:val="00893D6C"/>
    <w:rsid w:val="008954E0"/>
    <w:rsid w:val="008954E9"/>
    <w:rsid w:val="0089559F"/>
    <w:rsid w:val="008A0061"/>
    <w:rsid w:val="008A0C69"/>
    <w:rsid w:val="008A0EF9"/>
    <w:rsid w:val="008A1D1C"/>
    <w:rsid w:val="008A2061"/>
    <w:rsid w:val="008A28AA"/>
    <w:rsid w:val="008A294C"/>
    <w:rsid w:val="008A2A77"/>
    <w:rsid w:val="008A3A75"/>
    <w:rsid w:val="008A5112"/>
    <w:rsid w:val="008A5BE9"/>
    <w:rsid w:val="008A769B"/>
    <w:rsid w:val="008B1ADA"/>
    <w:rsid w:val="008B1D07"/>
    <w:rsid w:val="008B2B56"/>
    <w:rsid w:val="008B3978"/>
    <w:rsid w:val="008B43A7"/>
    <w:rsid w:val="008B642D"/>
    <w:rsid w:val="008B709D"/>
    <w:rsid w:val="008B750F"/>
    <w:rsid w:val="008B7937"/>
    <w:rsid w:val="008C0A94"/>
    <w:rsid w:val="008C1C61"/>
    <w:rsid w:val="008C23D9"/>
    <w:rsid w:val="008C2663"/>
    <w:rsid w:val="008C2C5F"/>
    <w:rsid w:val="008C2E2B"/>
    <w:rsid w:val="008C3D1F"/>
    <w:rsid w:val="008C4E64"/>
    <w:rsid w:val="008C64E3"/>
    <w:rsid w:val="008C676E"/>
    <w:rsid w:val="008C7359"/>
    <w:rsid w:val="008C76FF"/>
    <w:rsid w:val="008C773F"/>
    <w:rsid w:val="008C7917"/>
    <w:rsid w:val="008C7981"/>
    <w:rsid w:val="008D200C"/>
    <w:rsid w:val="008D2017"/>
    <w:rsid w:val="008D27A8"/>
    <w:rsid w:val="008D283E"/>
    <w:rsid w:val="008D3148"/>
    <w:rsid w:val="008D552F"/>
    <w:rsid w:val="008D7E32"/>
    <w:rsid w:val="008E01C4"/>
    <w:rsid w:val="008E0A13"/>
    <w:rsid w:val="008E184B"/>
    <w:rsid w:val="008E1B99"/>
    <w:rsid w:val="008E20D1"/>
    <w:rsid w:val="008E225A"/>
    <w:rsid w:val="008E28CF"/>
    <w:rsid w:val="008E2AFE"/>
    <w:rsid w:val="008E3F6E"/>
    <w:rsid w:val="008E4E40"/>
    <w:rsid w:val="008E5568"/>
    <w:rsid w:val="008E58B9"/>
    <w:rsid w:val="008E6058"/>
    <w:rsid w:val="008E6E2E"/>
    <w:rsid w:val="008E7A42"/>
    <w:rsid w:val="008E7B6F"/>
    <w:rsid w:val="008E7FE4"/>
    <w:rsid w:val="008F0505"/>
    <w:rsid w:val="008F0961"/>
    <w:rsid w:val="008F0E5C"/>
    <w:rsid w:val="008F1575"/>
    <w:rsid w:val="008F1EAE"/>
    <w:rsid w:val="008F280C"/>
    <w:rsid w:val="008F305F"/>
    <w:rsid w:val="008F463B"/>
    <w:rsid w:val="008F4656"/>
    <w:rsid w:val="008F53AB"/>
    <w:rsid w:val="008F7048"/>
    <w:rsid w:val="008F78EC"/>
    <w:rsid w:val="009000D4"/>
    <w:rsid w:val="00900B26"/>
    <w:rsid w:val="009016C2"/>
    <w:rsid w:val="00902152"/>
    <w:rsid w:val="00902F5E"/>
    <w:rsid w:val="00902FCC"/>
    <w:rsid w:val="00903195"/>
    <w:rsid w:val="009035CA"/>
    <w:rsid w:val="00904BDE"/>
    <w:rsid w:val="009052D6"/>
    <w:rsid w:val="009058C6"/>
    <w:rsid w:val="00906176"/>
    <w:rsid w:val="009072B6"/>
    <w:rsid w:val="00907800"/>
    <w:rsid w:val="009114DD"/>
    <w:rsid w:val="009115F7"/>
    <w:rsid w:val="00911E62"/>
    <w:rsid w:val="00912D34"/>
    <w:rsid w:val="00913230"/>
    <w:rsid w:val="00913FEF"/>
    <w:rsid w:val="009140D8"/>
    <w:rsid w:val="00914101"/>
    <w:rsid w:val="00914142"/>
    <w:rsid w:val="0091581C"/>
    <w:rsid w:val="00915F9A"/>
    <w:rsid w:val="00916B22"/>
    <w:rsid w:val="009173A1"/>
    <w:rsid w:val="00917D31"/>
    <w:rsid w:val="009220FB"/>
    <w:rsid w:val="00923D7A"/>
    <w:rsid w:val="009250F5"/>
    <w:rsid w:val="009269D8"/>
    <w:rsid w:val="009273E8"/>
    <w:rsid w:val="00927A3F"/>
    <w:rsid w:val="00930E69"/>
    <w:rsid w:val="009326F6"/>
    <w:rsid w:val="0093290F"/>
    <w:rsid w:val="00933E32"/>
    <w:rsid w:val="00936219"/>
    <w:rsid w:val="0093677D"/>
    <w:rsid w:val="00936C66"/>
    <w:rsid w:val="009401ED"/>
    <w:rsid w:val="00940680"/>
    <w:rsid w:val="00940C57"/>
    <w:rsid w:val="009411E9"/>
    <w:rsid w:val="00942DEF"/>
    <w:rsid w:val="009443A2"/>
    <w:rsid w:val="00944D5B"/>
    <w:rsid w:val="009463E7"/>
    <w:rsid w:val="009477CA"/>
    <w:rsid w:val="00950859"/>
    <w:rsid w:val="00950A2D"/>
    <w:rsid w:val="0095113A"/>
    <w:rsid w:val="009515CC"/>
    <w:rsid w:val="00952018"/>
    <w:rsid w:val="0095262A"/>
    <w:rsid w:val="00952901"/>
    <w:rsid w:val="00953EE8"/>
    <w:rsid w:val="009544FE"/>
    <w:rsid w:val="009545F5"/>
    <w:rsid w:val="009557BE"/>
    <w:rsid w:val="00957299"/>
    <w:rsid w:val="00957F9D"/>
    <w:rsid w:val="009607CD"/>
    <w:rsid w:val="00961802"/>
    <w:rsid w:val="00961D16"/>
    <w:rsid w:val="00961D7F"/>
    <w:rsid w:val="00961EA3"/>
    <w:rsid w:val="00963938"/>
    <w:rsid w:val="009643BE"/>
    <w:rsid w:val="0096612D"/>
    <w:rsid w:val="00967919"/>
    <w:rsid w:val="00967C15"/>
    <w:rsid w:val="00972E92"/>
    <w:rsid w:val="00972FBE"/>
    <w:rsid w:val="00972FC6"/>
    <w:rsid w:val="00973201"/>
    <w:rsid w:val="00973468"/>
    <w:rsid w:val="00973723"/>
    <w:rsid w:val="00973F5C"/>
    <w:rsid w:val="00974A78"/>
    <w:rsid w:val="009750C6"/>
    <w:rsid w:val="009751CB"/>
    <w:rsid w:val="009759D8"/>
    <w:rsid w:val="00975B3F"/>
    <w:rsid w:val="009761A8"/>
    <w:rsid w:val="00977323"/>
    <w:rsid w:val="00977524"/>
    <w:rsid w:val="009777F2"/>
    <w:rsid w:val="009808CE"/>
    <w:rsid w:val="00980A51"/>
    <w:rsid w:val="009816FC"/>
    <w:rsid w:val="00981E97"/>
    <w:rsid w:val="00981EB7"/>
    <w:rsid w:val="00982099"/>
    <w:rsid w:val="00982301"/>
    <w:rsid w:val="00983D43"/>
    <w:rsid w:val="00984CB6"/>
    <w:rsid w:val="00984CCB"/>
    <w:rsid w:val="0098594D"/>
    <w:rsid w:val="00986CF9"/>
    <w:rsid w:val="00986E14"/>
    <w:rsid w:val="009902D8"/>
    <w:rsid w:val="0099032A"/>
    <w:rsid w:val="00990473"/>
    <w:rsid w:val="009918B2"/>
    <w:rsid w:val="00991E27"/>
    <w:rsid w:val="009928FE"/>
    <w:rsid w:val="00992F65"/>
    <w:rsid w:val="009930C7"/>
    <w:rsid w:val="00993E77"/>
    <w:rsid w:val="009942E8"/>
    <w:rsid w:val="009949E8"/>
    <w:rsid w:val="00994D3B"/>
    <w:rsid w:val="00996802"/>
    <w:rsid w:val="00997E46"/>
    <w:rsid w:val="009A005E"/>
    <w:rsid w:val="009A055B"/>
    <w:rsid w:val="009A0602"/>
    <w:rsid w:val="009A0D18"/>
    <w:rsid w:val="009A12C7"/>
    <w:rsid w:val="009A1702"/>
    <w:rsid w:val="009A1B6E"/>
    <w:rsid w:val="009A396E"/>
    <w:rsid w:val="009A3CF9"/>
    <w:rsid w:val="009A3DD9"/>
    <w:rsid w:val="009A4D44"/>
    <w:rsid w:val="009A5737"/>
    <w:rsid w:val="009A6651"/>
    <w:rsid w:val="009A68DF"/>
    <w:rsid w:val="009A7DD1"/>
    <w:rsid w:val="009A7F89"/>
    <w:rsid w:val="009B0558"/>
    <w:rsid w:val="009B0588"/>
    <w:rsid w:val="009B1639"/>
    <w:rsid w:val="009B1706"/>
    <w:rsid w:val="009B18A8"/>
    <w:rsid w:val="009B1913"/>
    <w:rsid w:val="009B21F9"/>
    <w:rsid w:val="009B3628"/>
    <w:rsid w:val="009B52B2"/>
    <w:rsid w:val="009B5C84"/>
    <w:rsid w:val="009B6AE9"/>
    <w:rsid w:val="009C02B6"/>
    <w:rsid w:val="009C127E"/>
    <w:rsid w:val="009C1BFF"/>
    <w:rsid w:val="009C1F9C"/>
    <w:rsid w:val="009C28AF"/>
    <w:rsid w:val="009C3E8B"/>
    <w:rsid w:val="009C4399"/>
    <w:rsid w:val="009C4B3F"/>
    <w:rsid w:val="009C4DDC"/>
    <w:rsid w:val="009C659E"/>
    <w:rsid w:val="009C7BDA"/>
    <w:rsid w:val="009C7CF4"/>
    <w:rsid w:val="009D121D"/>
    <w:rsid w:val="009D1CE2"/>
    <w:rsid w:val="009D2B16"/>
    <w:rsid w:val="009D3027"/>
    <w:rsid w:val="009D322F"/>
    <w:rsid w:val="009D4255"/>
    <w:rsid w:val="009D55B5"/>
    <w:rsid w:val="009D60FB"/>
    <w:rsid w:val="009D6182"/>
    <w:rsid w:val="009D6536"/>
    <w:rsid w:val="009D664A"/>
    <w:rsid w:val="009D66D8"/>
    <w:rsid w:val="009D76C5"/>
    <w:rsid w:val="009D76D1"/>
    <w:rsid w:val="009D79DC"/>
    <w:rsid w:val="009D79EE"/>
    <w:rsid w:val="009E1FEF"/>
    <w:rsid w:val="009E3BC0"/>
    <w:rsid w:val="009E5E19"/>
    <w:rsid w:val="009E6F95"/>
    <w:rsid w:val="009E780A"/>
    <w:rsid w:val="009E7CAC"/>
    <w:rsid w:val="009E7FB8"/>
    <w:rsid w:val="009F2FA3"/>
    <w:rsid w:val="009F3666"/>
    <w:rsid w:val="009F3AD8"/>
    <w:rsid w:val="009F3D8F"/>
    <w:rsid w:val="009F41AE"/>
    <w:rsid w:val="009F4405"/>
    <w:rsid w:val="009F44F3"/>
    <w:rsid w:val="009F4CA9"/>
    <w:rsid w:val="009F6B36"/>
    <w:rsid w:val="00A03087"/>
    <w:rsid w:val="00A04363"/>
    <w:rsid w:val="00A04408"/>
    <w:rsid w:val="00A04F5C"/>
    <w:rsid w:val="00A06772"/>
    <w:rsid w:val="00A06A9D"/>
    <w:rsid w:val="00A0707A"/>
    <w:rsid w:val="00A07201"/>
    <w:rsid w:val="00A07534"/>
    <w:rsid w:val="00A07A28"/>
    <w:rsid w:val="00A07EE3"/>
    <w:rsid w:val="00A119F9"/>
    <w:rsid w:val="00A11F70"/>
    <w:rsid w:val="00A13FA6"/>
    <w:rsid w:val="00A14B91"/>
    <w:rsid w:val="00A14C03"/>
    <w:rsid w:val="00A150F7"/>
    <w:rsid w:val="00A152F7"/>
    <w:rsid w:val="00A15991"/>
    <w:rsid w:val="00A159D8"/>
    <w:rsid w:val="00A16121"/>
    <w:rsid w:val="00A16D1A"/>
    <w:rsid w:val="00A16D67"/>
    <w:rsid w:val="00A1765F"/>
    <w:rsid w:val="00A17661"/>
    <w:rsid w:val="00A17C54"/>
    <w:rsid w:val="00A20E6D"/>
    <w:rsid w:val="00A22A71"/>
    <w:rsid w:val="00A24044"/>
    <w:rsid w:val="00A2482D"/>
    <w:rsid w:val="00A25232"/>
    <w:rsid w:val="00A26F8F"/>
    <w:rsid w:val="00A276DE"/>
    <w:rsid w:val="00A278EC"/>
    <w:rsid w:val="00A27BD5"/>
    <w:rsid w:val="00A27CD3"/>
    <w:rsid w:val="00A27F44"/>
    <w:rsid w:val="00A30071"/>
    <w:rsid w:val="00A32072"/>
    <w:rsid w:val="00A32AF4"/>
    <w:rsid w:val="00A32DE9"/>
    <w:rsid w:val="00A33D26"/>
    <w:rsid w:val="00A33DCC"/>
    <w:rsid w:val="00A33E7B"/>
    <w:rsid w:val="00A363B5"/>
    <w:rsid w:val="00A376B0"/>
    <w:rsid w:val="00A37889"/>
    <w:rsid w:val="00A41EF7"/>
    <w:rsid w:val="00A42312"/>
    <w:rsid w:val="00A42DDF"/>
    <w:rsid w:val="00A42ECA"/>
    <w:rsid w:val="00A4320D"/>
    <w:rsid w:val="00A4341F"/>
    <w:rsid w:val="00A44838"/>
    <w:rsid w:val="00A4525B"/>
    <w:rsid w:val="00A47B99"/>
    <w:rsid w:val="00A506B8"/>
    <w:rsid w:val="00A509CF"/>
    <w:rsid w:val="00A50A7B"/>
    <w:rsid w:val="00A50B71"/>
    <w:rsid w:val="00A51044"/>
    <w:rsid w:val="00A51666"/>
    <w:rsid w:val="00A5184C"/>
    <w:rsid w:val="00A51A75"/>
    <w:rsid w:val="00A5255A"/>
    <w:rsid w:val="00A54269"/>
    <w:rsid w:val="00A543D9"/>
    <w:rsid w:val="00A54816"/>
    <w:rsid w:val="00A54E18"/>
    <w:rsid w:val="00A55513"/>
    <w:rsid w:val="00A55624"/>
    <w:rsid w:val="00A560D5"/>
    <w:rsid w:val="00A56891"/>
    <w:rsid w:val="00A57049"/>
    <w:rsid w:val="00A62C98"/>
    <w:rsid w:val="00A6422A"/>
    <w:rsid w:val="00A65F7F"/>
    <w:rsid w:val="00A66626"/>
    <w:rsid w:val="00A670A4"/>
    <w:rsid w:val="00A670E7"/>
    <w:rsid w:val="00A67CEB"/>
    <w:rsid w:val="00A70852"/>
    <w:rsid w:val="00A70873"/>
    <w:rsid w:val="00A73CB3"/>
    <w:rsid w:val="00A74317"/>
    <w:rsid w:val="00A7484C"/>
    <w:rsid w:val="00A74941"/>
    <w:rsid w:val="00A754FD"/>
    <w:rsid w:val="00A76435"/>
    <w:rsid w:val="00A76AFD"/>
    <w:rsid w:val="00A76BD0"/>
    <w:rsid w:val="00A77021"/>
    <w:rsid w:val="00A7724F"/>
    <w:rsid w:val="00A80166"/>
    <w:rsid w:val="00A801A9"/>
    <w:rsid w:val="00A807BC"/>
    <w:rsid w:val="00A81E3D"/>
    <w:rsid w:val="00A81EB4"/>
    <w:rsid w:val="00A82001"/>
    <w:rsid w:val="00A823FF"/>
    <w:rsid w:val="00A828BE"/>
    <w:rsid w:val="00A83548"/>
    <w:rsid w:val="00A83A1A"/>
    <w:rsid w:val="00A841E2"/>
    <w:rsid w:val="00A843F1"/>
    <w:rsid w:val="00A846CD"/>
    <w:rsid w:val="00A84802"/>
    <w:rsid w:val="00A85B40"/>
    <w:rsid w:val="00A876F5"/>
    <w:rsid w:val="00A87A62"/>
    <w:rsid w:val="00A87ABF"/>
    <w:rsid w:val="00A90E07"/>
    <w:rsid w:val="00A91A8A"/>
    <w:rsid w:val="00A92381"/>
    <w:rsid w:val="00A93234"/>
    <w:rsid w:val="00A93CCF"/>
    <w:rsid w:val="00A968D7"/>
    <w:rsid w:val="00A97AAE"/>
    <w:rsid w:val="00A97E54"/>
    <w:rsid w:val="00AA005F"/>
    <w:rsid w:val="00AA095C"/>
    <w:rsid w:val="00AA0E5C"/>
    <w:rsid w:val="00AA11FB"/>
    <w:rsid w:val="00AA14FB"/>
    <w:rsid w:val="00AA16CF"/>
    <w:rsid w:val="00AA2A2C"/>
    <w:rsid w:val="00AA489F"/>
    <w:rsid w:val="00AA5038"/>
    <w:rsid w:val="00AA5B63"/>
    <w:rsid w:val="00AA5E40"/>
    <w:rsid w:val="00AA6BE9"/>
    <w:rsid w:val="00AA74EA"/>
    <w:rsid w:val="00AB0C99"/>
    <w:rsid w:val="00AB0CB2"/>
    <w:rsid w:val="00AB2128"/>
    <w:rsid w:val="00AB2805"/>
    <w:rsid w:val="00AB28CD"/>
    <w:rsid w:val="00AB2B13"/>
    <w:rsid w:val="00AB342A"/>
    <w:rsid w:val="00AB3999"/>
    <w:rsid w:val="00AB40BD"/>
    <w:rsid w:val="00AB444B"/>
    <w:rsid w:val="00AB54DD"/>
    <w:rsid w:val="00AB64E1"/>
    <w:rsid w:val="00AC0349"/>
    <w:rsid w:val="00AC122E"/>
    <w:rsid w:val="00AC129C"/>
    <w:rsid w:val="00AC1AA9"/>
    <w:rsid w:val="00AC2197"/>
    <w:rsid w:val="00AC50CF"/>
    <w:rsid w:val="00AC6654"/>
    <w:rsid w:val="00AC6B16"/>
    <w:rsid w:val="00AC7695"/>
    <w:rsid w:val="00AC78D5"/>
    <w:rsid w:val="00AC790D"/>
    <w:rsid w:val="00AD1121"/>
    <w:rsid w:val="00AD1CCA"/>
    <w:rsid w:val="00AD304B"/>
    <w:rsid w:val="00AD315F"/>
    <w:rsid w:val="00AD37F1"/>
    <w:rsid w:val="00AD5D82"/>
    <w:rsid w:val="00AD6228"/>
    <w:rsid w:val="00AD64B8"/>
    <w:rsid w:val="00AD699E"/>
    <w:rsid w:val="00AD7DB8"/>
    <w:rsid w:val="00AE0889"/>
    <w:rsid w:val="00AE12FE"/>
    <w:rsid w:val="00AE1309"/>
    <w:rsid w:val="00AE1F00"/>
    <w:rsid w:val="00AE2D3C"/>
    <w:rsid w:val="00AE34B8"/>
    <w:rsid w:val="00AE3518"/>
    <w:rsid w:val="00AE3E5D"/>
    <w:rsid w:val="00AE4B64"/>
    <w:rsid w:val="00AE4C26"/>
    <w:rsid w:val="00AE5F2F"/>
    <w:rsid w:val="00AE6E67"/>
    <w:rsid w:val="00AE6F3B"/>
    <w:rsid w:val="00AE75B4"/>
    <w:rsid w:val="00AE79B2"/>
    <w:rsid w:val="00AF04AD"/>
    <w:rsid w:val="00AF0C23"/>
    <w:rsid w:val="00AF15D8"/>
    <w:rsid w:val="00AF3244"/>
    <w:rsid w:val="00AF4204"/>
    <w:rsid w:val="00AF4F54"/>
    <w:rsid w:val="00AF5398"/>
    <w:rsid w:val="00AF5C57"/>
    <w:rsid w:val="00AF7652"/>
    <w:rsid w:val="00B020D1"/>
    <w:rsid w:val="00B023FD"/>
    <w:rsid w:val="00B025DC"/>
    <w:rsid w:val="00B02601"/>
    <w:rsid w:val="00B02A29"/>
    <w:rsid w:val="00B02E20"/>
    <w:rsid w:val="00B03FFD"/>
    <w:rsid w:val="00B045D1"/>
    <w:rsid w:val="00B05409"/>
    <w:rsid w:val="00B06066"/>
    <w:rsid w:val="00B067D7"/>
    <w:rsid w:val="00B06927"/>
    <w:rsid w:val="00B071A8"/>
    <w:rsid w:val="00B07471"/>
    <w:rsid w:val="00B10117"/>
    <w:rsid w:val="00B12661"/>
    <w:rsid w:val="00B12684"/>
    <w:rsid w:val="00B13AB8"/>
    <w:rsid w:val="00B15766"/>
    <w:rsid w:val="00B15E81"/>
    <w:rsid w:val="00B169EF"/>
    <w:rsid w:val="00B174C8"/>
    <w:rsid w:val="00B202ED"/>
    <w:rsid w:val="00B2049B"/>
    <w:rsid w:val="00B20725"/>
    <w:rsid w:val="00B20B99"/>
    <w:rsid w:val="00B20EDB"/>
    <w:rsid w:val="00B2147D"/>
    <w:rsid w:val="00B2171C"/>
    <w:rsid w:val="00B21D8F"/>
    <w:rsid w:val="00B21E1D"/>
    <w:rsid w:val="00B22830"/>
    <w:rsid w:val="00B22E44"/>
    <w:rsid w:val="00B23C74"/>
    <w:rsid w:val="00B24952"/>
    <w:rsid w:val="00B25EC3"/>
    <w:rsid w:val="00B26181"/>
    <w:rsid w:val="00B26716"/>
    <w:rsid w:val="00B26A7C"/>
    <w:rsid w:val="00B26A95"/>
    <w:rsid w:val="00B270A0"/>
    <w:rsid w:val="00B2727F"/>
    <w:rsid w:val="00B27717"/>
    <w:rsid w:val="00B2776A"/>
    <w:rsid w:val="00B2785F"/>
    <w:rsid w:val="00B310F5"/>
    <w:rsid w:val="00B31859"/>
    <w:rsid w:val="00B32CC1"/>
    <w:rsid w:val="00B33674"/>
    <w:rsid w:val="00B34C02"/>
    <w:rsid w:val="00B35092"/>
    <w:rsid w:val="00B35145"/>
    <w:rsid w:val="00B351FC"/>
    <w:rsid w:val="00B36388"/>
    <w:rsid w:val="00B37198"/>
    <w:rsid w:val="00B37ACA"/>
    <w:rsid w:val="00B401BC"/>
    <w:rsid w:val="00B4062E"/>
    <w:rsid w:val="00B408D7"/>
    <w:rsid w:val="00B40A43"/>
    <w:rsid w:val="00B40C91"/>
    <w:rsid w:val="00B41A26"/>
    <w:rsid w:val="00B41E91"/>
    <w:rsid w:val="00B42155"/>
    <w:rsid w:val="00B4417A"/>
    <w:rsid w:val="00B446C2"/>
    <w:rsid w:val="00B44A90"/>
    <w:rsid w:val="00B4523B"/>
    <w:rsid w:val="00B46C19"/>
    <w:rsid w:val="00B46D34"/>
    <w:rsid w:val="00B47FDD"/>
    <w:rsid w:val="00B501AE"/>
    <w:rsid w:val="00B50BD7"/>
    <w:rsid w:val="00B50E35"/>
    <w:rsid w:val="00B5127E"/>
    <w:rsid w:val="00B51398"/>
    <w:rsid w:val="00B51A76"/>
    <w:rsid w:val="00B51DE5"/>
    <w:rsid w:val="00B5219D"/>
    <w:rsid w:val="00B52D42"/>
    <w:rsid w:val="00B5393E"/>
    <w:rsid w:val="00B5496C"/>
    <w:rsid w:val="00B55039"/>
    <w:rsid w:val="00B555E8"/>
    <w:rsid w:val="00B55905"/>
    <w:rsid w:val="00B561EE"/>
    <w:rsid w:val="00B5670B"/>
    <w:rsid w:val="00B56737"/>
    <w:rsid w:val="00B5685F"/>
    <w:rsid w:val="00B56E48"/>
    <w:rsid w:val="00B57C7E"/>
    <w:rsid w:val="00B61173"/>
    <w:rsid w:val="00B615BD"/>
    <w:rsid w:val="00B61C9D"/>
    <w:rsid w:val="00B6205D"/>
    <w:rsid w:val="00B621B6"/>
    <w:rsid w:val="00B629DE"/>
    <w:rsid w:val="00B62AD9"/>
    <w:rsid w:val="00B62BE9"/>
    <w:rsid w:val="00B63FFD"/>
    <w:rsid w:val="00B6440C"/>
    <w:rsid w:val="00B64743"/>
    <w:rsid w:val="00B64AB4"/>
    <w:rsid w:val="00B65D50"/>
    <w:rsid w:val="00B71373"/>
    <w:rsid w:val="00B71E6C"/>
    <w:rsid w:val="00B7237D"/>
    <w:rsid w:val="00B72942"/>
    <w:rsid w:val="00B72A4D"/>
    <w:rsid w:val="00B72EAE"/>
    <w:rsid w:val="00B74000"/>
    <w:rsid w:val="00B74848"/>
    <w:rsid w:val="00B74987"/>
    <w:rsid w:val="00B74BE0"/>
    <w:rsid w:val="00B76A92"/>
    <w:rsid w:val="00B76F01"/>
    <w:rsid w:val="00B76FB2"/>
    <w:rsid w:val="00B77B51"/>
    <w:rsid w:val="00B80F89"/>
    <w:rsid w:val="00B812DF"/>
    <w:rsid w:val="00B82491"/>
    <w:rsid w:val="00B82E40"/>
    <w:rsid w:val="00B83179"/>
    <w:rsid w:val="00B84FE2"/>
    <w:rsid w:val="00B86177"/>
    <w:rsid w:val="00B86885"/>
    <w:rsid w:val="00B86FA4"/>
    <w:rsid w:val="00B90EC6"/>
    <w:rsid w:val="00B916A1"/>
    <w:rsid w:val="00B918FF"/>
    <w:rsid w:val="00B91FF9"/>
    <w:rsid w:val="00B921FC"/>
    <w:rsid w:val="00B94ADF"/>
    <w:rsid w:val="00B94E78"/>
    <w:rsid w:val="00B950E5"/>
    <w:rsid w:val="00B9596B"/>
    <w:rsid w:val="00B9637F"/>
    <w:rsid w:val="00B96753"/>
    <w:rsid w:val="00B96C77"/>
    <w:rsid w:val="00B97BD5"/>
    <w:rsid w:val="00B97FCE"/>
    <w:rsid w:val="00BA1402"/>
    <w:rsid w:val="00BA1550"/>
    <w:rsid w:val="00BA1975"/>
    <w:rsid w:val="00BA1B75"/>
    <w:rsid w:val="00BA22C1"/>
    <w:rsid w:val="00BA247C"/>
    <w:rsid w:val="00BA358F"/>
    <w:rsid w:val="00BA475F"/>
    <w:rsid w:val="00BA6343"/>
    <w:rsid w:val="00BA6FCC"/>
    <w:rsid w:val="00BA7848"/>
    <w:rsid w:val="00BA78A3"/>
    <w:rsid w:val="00BA7FCA"/>
    <w:rsid w:val="00BB21D6"/>
    <w:rsid w:val="00BB2CE0"/>
    <w:rsid w:val="00BB6A9D"/>
    <w:rsid w:val="00BB6EAE"/>
    <w:rsid w:val="00BB6F29"/>
    <w:rsid w:val="00BB71DF"/>
    <w:rsid w:val="00BC07AA"/>
    <w:rsid w:val="00BC07D7"/>
    <w:rsid w:val="00BC15A0"/>
    <w:rsid w:val="00BC178B"/>
    <w:rsid w:val="00BC1A4F"/>
    <w:rsid w:val="00BC1C4B"/>
    <w:rsid w:val="00BC2577"/>
    <w:rsid w:val="00BC2B3D"/>
    <w:rsid w:val="00BC2F24"/>
    <w:rsid w:val="00BC3321"/>
    <w:rsid w:val="00BC3992"/>
    <w:rsid w:val="00BC4140"/>
    <w:rsid w:val="00BC48D1"/>
    <w:rsid w:val="00BC4C4E"/>
    <w:rsid w:val="00BC628F"/>
    <w:rsid w:val="00BC69E9"/>
    <w:rsid w:val="00BC6A26"/>
    <w:rsid w:val="00BC79B1"/>
    <w:rsid w:val="00BC7A2E"/>
    <w:rsid w:val="00BC7DD4"/>
    <w:rsid w:val="00BD0F16"/>
    <w:rsid w:val="00BD1448"/>
    <w:rsid w:val="00BD2695"/>
    <w:rsid w:val="00BD45C1"/>
    <w:rsid w:val="00BD471D"/>
    <w:rsid w:val="00BD492D"/>
    <w:rsid w:val="00BD4F5C"/>
    <w:rsid w:val="00BD766E"/>
    <w:rsid w:val="00BE0CF2"/>
    <w:rsid w:val="00BE0E31"/>
    <w:rsid w:val="00BE1127"/>
    <w:rsid w:val="00BE2DC3"/>
    <w:rsid w:val="00BE34DE"/>
    <w:rsid w:val="00BE3E05"/>
    <w:rsid w:val="00BF04A2"/>
    <w:rsid w:val="00BF11DE"/>
    <w:rsid w:val="00BF15B3"/>
    <w:rsid w:val="00BF1699"/>
    <w:rsid w:val="00BF2488"/>
    <w:rsid w:val="00BF25E8"/>
    <w:rsid w:val="00BF2D58"/>
    <w:rsid w:val="00BF2FBB"/>
    <w:rsid w:val="00BF31BC"/>
    <w:rsid w:val="00BF329E"/>
    <w:rsid w:val="00BF3307"/>
    <w:rsid w:val="00BF38CD"/>
    <w:rsid w:val="00BF4590"/>
    <w:rsid w:val="00BF4F65"/>
    <w:rsid w:val="00BF5445"/>
    <w:rsid w:val="00BF58FC"/>
    <w:rsid w:val="00BF6231"/>
    <w:rsid w:val="00BF71C9"/>
    <w:rsid w:val="00C00BA5"/>
    <w:rsid w:val="00C015F0"/>
    <w:rsid w:val="00C018DE"/>
    <w:rsid w:val="00C01E10"/>
    <w:rsid w:val="00C03170"/>
    <w:rsid w:val="00C032E4"/>
    <w:rsid w:val="00C039C2"/>
    <w:rsid w:val="00C047AD"/>
    <w:rsid w:val="00C05CCB"/>
    <w:rsid w:val="00C061B2"/>
    <w:rsid w:val="00C06EE7"/>
    <w:rsid w:val="00C109DE"/>
    <w:rsid w:val="00C11ABC"/>
    <w:rsid w:val="00C11F3A"/>
    <w:rsid w:val="00C124BA"/>
    <w:rsid w:val="00C12C72"/>
    <w:rsid w:val="00C133B1"/>
    <w:rsid w:val="00C1343C"/>
    <w:rsid w:val="00C14475"/>
    <w:rsid w:val="00C154D9"/>
    <w:rsid w:val="00C1624F"/>
    <w:rsid w:val="00C164A0"/>
    <w:rsid w:val="00C166D6"/>
    <w:rsid w:val="00C17254"/>
    <w:rsid w:val="00C175AB"/>
    <w:rsid w:val="00C2080E"/>
    <w:rsid w:val="00C20B82"/>
    <w:rsid w:val="00C20E1E"/>
    <w:rsid w:val="00C2166B"/>
    <w:rsid w:val="00C22A96"/>
    <w:rsid w:val="00C23318"/>
    <w:rsid w:val="00C238CC"/>
    <w:rsid w:val="00C240A7"/>
    <w:rsid w:val="00C24291"/>
    <w:rsid w:val="00C24F78"/>
    <w:rsid w:val="00C25A2C"/>
    <w:rsid w:val="00C25E85"/>
    <w:rsid w:val="00C26032"/>
    <w:rsid w:val="00C2658F"/>
    <w:rsid w:val="00C267AF"/>
    <w:rsid w:val="00C2685A"/>
    <w:rsid w:val="00C2704C"/>
    <w:rsid w:val="00C270E1"/>
    <w:rsid w:val="00C27255"/>
    <w:rsid w:val="00C2765C"/>
    <w:rsid w:val="00C30262"/>
    <w:rsid w:val="00C310E8"/>
    <w:rsid w:val="00C312AA"/>
    <w:rsid w:val="00C31555"/>
    <w:rsid w:val="00C31E5E"/>
    <w:rsid w:val="00C3266F"/>
    <w:rsid w:val="00C329AF"/>
    <w:rsid w:val="00C3431C"/>
    <w:rsid w:val="00C34BCA"/>
    <w:rsid w:val="00C35689"/>
    <w:rsid w:val="00C36FC6"/>
    <w:rsid w:val="00C374B2"/>
    <w:rsid w:val="00C37658"/>
    <w:rsid w:val="00C4023C"/>
    <w:rsid w:val="00C40CD2"/>
    <w:rsid w:val="00C40DEE"/>
    <w:rsid w:val="00C417E6"/>
    <w:rsid w:val="00C42AF6"/>
    <w:rsid w:val="00C42EB2"/>
    <w:rsid w:val="00C42FA4"/>
    <w:rsid w:val="00C43B49"/>
    <w:rsid w:val="00C443DE"/>
    <w:rsid w:val="00C45A05"/>
    <w:rsid w:val="00C45F9F"/>
    <w:rsid w:val="00C4669C"/>
    <w:rsid w:val="00C47039"/>
    <w:rsid w:val="00C4777A"/>
    <w:rsid w:val="00C477E3"/>
    <w:rsid w:val="00C47E9D"/>
    <w:rsid w:val="00C5034A"/>
    <w:rsid w:val="00C50395"/>
    <w:rsid w:val="00C5100E"/>
    <w:rsid w:val="00C51F6F"/>
    <w:rsid w:val="00C52410"/>
    <w:rsid w:val="00C52570"/>
    <w:rsid w:val="00C52A95"/>
    <w:rsid w:val="00C52DF1"/>
    <w:rsid w:val="00C53513"/>
    <w:rsid w:val="00C543A5"/>
    <w:rsid w:val="00C5454A"/>
    <w:rsid w:val="00C545BA"/>
    <w:rsid w:val="00C54741"/>
    <w:rsid w:val="00C54948"/>
    <w:rsid w:val="00C55AF9"/>
    <w:rsid w:val="00C56300"/>
    <w:rsid w:val="00C57080"/>
    <w:rsid w:val="00C57E9F"/>
    <w:rsid w:val="00C61263"/>
    <w:rsid w:val="00C615CE"/>
    <w:rsid w:val="00C6209C"/>
    <w:rsid w:val="00C630D2"/>
    <w:rsid w:val="00C630DC"/>
    <w:rsid w:val="00C63113"/>
    <w:rsid w:val="00C6338D"/>
    <w:rsid w:val="00C63900"/>
    <w:rsid w:val="00C63F72"/>
    <w:rsid w:val="00C63FCB"/>
    <w:rsid w:val="00C64B2E"/>
    <w:rsid w:val="00C65A3B"/>
    <w:rsid w:val="00C65D98"/>
    <w:rsid w:val="00C66F52"/>
    <w:rsid w:val="00C67C4D"/>
    <w:rsid w:val="00C7003B"/>
    <w:rsid w:val="00C7180C"/>
    <w:rsid w:val="00C72F34"/>
    <w:rsid w:val="00C7305C"/>
    <w:rsid w:val="00C739B6"/>
    <w:rsid w:val="00C73A36"/>
    <w:rsid w:val="00C73D3D"/>
    <w:rsid w:val="00C74A5E"/>
    <w:rsid w:val="00C74C19"/>
    <w:rsid w:val="00C74C94"/>
    <w:rsid w:val="00C75783"/>
    <w:rsid w:val="00C7732C"/>
    <w:rsid w:val="00C77CD7"/>
    <w:rsid w:val="00C81F89"/>
    <w:rsid w:val="00C82D2A"/>
    <w:rsid w:val="00C831D8"/>
    <w:rsid w:val="00C83213"/>
    <w:rsid w:val="00C83D23"/>
    <w:rsid w:val="00C861FB"/>
    <w:rsid w:val="00C86919"/>
    <w:rsid w:val="00C86CC1"/>
    <w:rsid w:val="00C8709D"/>
    <w:rsid w:val="00C871D9"/>
    <w:rsid w:val="00C91C09"/>
    <w:rsid w:val="00C9262F"/>
    <w:rsid w:val="00C92BC8"/>
    <w:rsid w:val="00C92D43"/>
    <w:rsid w:val="00C934DD"/>
    <w:rsid w:val="00C94404"/>
    <w:rsid w:val="00C95ABF"/>
    <w:rsid w:val="00C95AF2"/>
    <w:rsid w:val="00C961BD"/>
    <w:rsid w:val="00C96B9F"/>
    <w:rsid w:val="00CA00E6"/>
    <w:rsid w:val="00CA369D"/>
    <w:rsid w:val="00CA4575"/>
    <w:rsid w:val="00CA4BE7"/>
    <w:rsid w:val="00CA50C1"/>
    <w:rsid w:val="00CA52AE"/>
    <w:rsid w:val="00CA6567"/>
    <w:rsid w:val="00CA6728"/>
    <w:rsid w:val="00CA6D0D"/>
    <w:rsid w:val="00CA7F7C"/>
    <w:rsid w:val="00CB049C"/>
    <w:rsid w:val="00CB1B05"/>
    <w:rsid w:val="00CB3F56"/>
    <w:rsid w:val="00CB4270"/>
    <w:rsid w:val="00CB5F8A"/>
    <w:rsid w:val="00CB623C"/>
    <w:rsid w:val="00CB6632"/>
    <w:rsid w:val="00CB74B5"/>
    <w:rsid w:val="00CC00A2"/>
    <w:rsid w:val="00CC086C"/>
    <w:rsid w:val="00CC0C4A"/>
    <w:rsid w:val="00CC0CD9"/>
    <w:rsid w:val="00CC127F"/>
    <w:rsid w:val="00CC1B71"/>
    <w:rsid w:val="00CC2056"/>
    <w:rsid w:val="00CC2E1F"/>
    <w:rsid w:val="00CC47DB"/>
    <w:rsid w:val="00CC5733"/>
    <w:rsid w:val="00CC5C95"/>
    <w:rsid w:val="00CC5CB8"/>
    <w:rsid w:val="00CC5FE0"/>
    <w:rsid w:val="00CC6048"/>
    <w:rsid w:val="00CC688F"/>
    <w:rsid w:val="00CC6BE7"/>
    <w:rsid w:val="00CC7244"/>
    <w:rsid w:val="00CC76DF"/>
    <w:rsid w:val="00CC7821"/>
    <w:rsid w:val="00CC7AFE"/>
    <w:rsid w:val="00CC7E79"/>
    <w:rsid w:val="00CD079C"/>
    <w:rsid w:val="00CD1E40"/>
    <w:rsid w:val="00CD29AB"/>
    <w:rsid w:val="00CD3384"/>
    <w:rsid w:val="00CD3487"/>
    <w:rsid w:val="00CD3EDF"/>
    <w:rsid w:val="00CD5179"/>
    <w:rsid w:val="00CD5AAA"/>
    <w:rsid w:val="00CD5AC0"/>
    <w:rsid w:val="00CD72C0"/>
    <w:rsid w:val="00CE03F9"/>
    <w:rsid w:val="00CE0EA8"/>
    <w:rsid w:val="00CE1A54"/>
    <w:rsid w:val="00CE34CC"/>
    <w:rsid w:val="00CE38A8"/>
    <w:rsid w:val="00CE3B25"/>
    <w:rsid w:val="00CE3D42"/>
    <w:rsid w:val="00CE3D9F"/>
    <w:rsid w:val="00CE6713"/>
    <w:rsid w:val="00CF2673"/>
    <w:rsid w:val="00CF280F"/>
    <w:rsid w:val="00CF32B2"/>
    <w:rsid w:val="00CF468C"/>
    <w:rsid w:val="00CF4FED"/>
    <w:rsid w:val="00CF58F7"/>
    <w:rsid w:val="00CF6B44"/>
    <w:rsid w:val="00CF6F3F"/>
    <w:rsid w:val="00D008F6"/>
    <w:rsid w:val="00D01626"/>
    <w:rsid w:val="00D01892"/>
    <w:rsid w:val="00D01A58"/>
    <w:rsid w:val="00D02053"/>
    <w:rsid w:val="00D03A2B"/>
    <w:rsid w:val="00D04330"/>
    <w:rsid w:val="00D047FF"/>
    <w:rsid w:val="00D04BC4"/>
    <w:rsid w:val="00D058E4"/>
    <w:rsid w:val="00D06DA0"/>
    <w:rsid w:val="00D0743D"/>
    <w:rsid w:val="00D103BD"/>
    <w:rsid w:val="00D110E1"/>
    <w:rsid w:val="00D1119D"/>
    <w:rsid w:val="00D11AAC"/>
    <w:rsid w:val="00D122AC"/>
    <w:rsid w:val="00D12445"/>
    <w:rsid w:val="00D15943"/>
    <w:rsid w:val="00D16DBF"/>
    <w:rsid w:val="00D17CC5"/>
    <w:rsid w:val="00D17CCB"/>
    <w:rsid w:val="00D20BB7"/>
    <w:rsid w:val="00D210E1"/>
    <w:rsid w:val="00D21211"/>
    <w:rsid w:val="00D21862"/>
    <w:rsid w:val="00D2219D"/>
    <w:rsid w:val="00D22373"/>
    <w:rsid w:val="00D22B52"/>
    <w:rsid w:val="00D235B5"/>
    <w:rsid w:val="00D25911"/>
    <w:rsid w:val="00D2622C"/>
    <w:rsid w:val="00D263E3"/>
    <w:rsid w:val="00D30401"/>
    <w:rsid w:val="00D30F58"/>
    <w:rsid w:val="00D31F42"/>
    <w:rsid w:val="00D32504"/>
    <w:rsid w:val="00D329C4"/>
    <w:rsid w:val="00D32B67"/>
    <w:rsid w:val="00D333C6"/>
    <w:rsid w:val="00D33EA3"/>
    <w:rsid w:val="00D33FD3"/>
    <w:rsid w:val="00D3497A"/>
    <w:rsid w:val="00D3516F"/>
    <w:rsid w:val="00D37FB9"/>
    <w:rsid w:val="00D40364"/>
    <w:rsid w:val="00D40745"/>
    <w:rsid w:val="00D4186C"/>
    <w:rsid w:val="00D432D1"/>
    <w:rsid w:val="00D44605"/>
    <w:rsid w:val="00D44B59"/>
    <w:rsid w:val="00D4538D"/>
    <w:rsid w:val="00D45762"/>
    <w:rsid w:val="00D45BA5"/>
    <w:rsid w:val="00D45E1D"/>
    <w:rsid w:val="00D47FBB"/>
    <w:rsid w:val="00D50B78"/>
    <w:rsid w:val="00D51643"/>
    <w:rsid w:val="00D5561F"/>
    <w:rsid w:val="00D5672D"/>
    <w:rsid w:val="00D57A3A"/>
    <w:rsid w:val="00D57EA3"/>
    <w:rsid w:val="00D61901"/>
    <w:rsid w:val="00D6368A"/>
    <w:rsid w:val="00D643E8"/>
    <w:rsid w:val="00D64590"/>
    <w:rsid w:val="00D64AAB"/>
    <w:rsid w:val="00D64C9C"/>
    <w:rsid w:val="00D65DB5"/>
    <w:rsid w:val="00D661E5"/>
    <w:rsid w:val="00D67261"/>
    <w:rsid w:val="00D675C3"/>
    <w:rsid w:val="00D67C29"/>
    <w:rsid w:val="00D737D3"/>
    <w:rsid w:val="00D74C80"/>
    <w:rsid w:val="00D75587"/>
    <w:rsid w:val="00D765B0"/>
    <w:rsid w:val="00D76E6C"/>
    <w:rsid w:val="00D770AB"/>
    <w:rsid w:val="00D777CE"/>
    <w:rsid w:val="00D80693"/>
    <w:rsid w:val="00D80A91"/>
    <w:rsid w:val="00D81A99"/>
    <w:rsid w:val="00D823F8"/>
    <w:rsid w:val="00D82C5F"/>
    <w:rsid w:val="00D83404"/>
    <w:rsid w:val="00D84238"/>
    <w:rsid w:val="00D8599B"/>
    <w:rsid w:val="00D85A4F"/>
    <w:rsid w:val="00D862F4"/>
    <w:rsid w:val="00D86E9D"/>
    <w:rsid w:val="00D8720D"/>
    <w:rsid w:val="00D87396"/>
    <w:rsid w:val="00D90F67"/>
    <w:rsid w:val="00D90FA4"/>
    <w:rsid w:val="00D9106B"/>
    <w:rsid w:val="00D913E8"/>
    <w:rsid w:val="00D91CA6"/>
    <w:rsid w:val="00D92296"/>
    <w:rsid w:val="00D92896"/>
    <w:rsid w:val="00D931A7"/>
    <w:rsid w:val="00D95CFD"/>
    <w:rsid w:val="00D971BB"/>
    <w:rsid w:val="00D978F2"/>
    <w:rsid w:val="00DA1A04"/>
    <w:rsid w:val="00DA1FD2"/>
    <w:rsid w:val="00DA2145"/>
    <w:rsid w:val="00DA24D5"/>
    <w:rsid w:val="00DA4AA6"/>
    <w:rsid w:val="00DA532A"/>
    <w:rsid w:val="00DA57F1"/>
    <w:rsid w:val="00DA66EA"/>
    <w:rsid w:val="00DA6FD6"/>
    <w:rsid w:val="00DA75B9"/>
    <w:rsid w:val="00DA79CD"/>
    <w:rsid w:val="00DB0300"/>
    <w:rsid w:val="00DB117C"/>
    <w:rsid w:val="00DB1197"/>
    <w:rsid w:val="00DB1845"/>
    <w:rsid w:val="00DB1A0B"/>
    <w:rsid w:val="00DB239B"/>
    <w:rsid w:val="00DB2607"/>
    <w:rsid w:val="00DB2B27"/>
    <w:rsid w:val="00DB32B1"/>
    <w:rsid w:val="00DB3D30"/>
    <w:rsid w:val="00DB4A7B"/>
    <w:rsid w:val="00DB4DCC"/>
    <w:rsid w:val="00DB529F"/>
    <w:rsid w:val="00DB5D7C"/>
    <w:rsid w:val="00DB6CCA"/>
    <w:rsid w:val="00DB71C1"/>
    <w:rsid w:val="00DB7A41"/>
    <w:rsid w:val="00DB7FD3"/>
    <w:rsid w:val="00DC1013"/>
    <w:rsid w:val="00DC1572"/>
    <w:rsid w:val="00DC1913"/>
    <w:rsid w:val="00DC275B"/>
    <w:rsid w:val="00DC286D"/>
    <w:rsid w:val="00DC38A1"/>
    <w:rsid w:val="00DC4CCF"/>
    <w:rsid w:val="00DC4D3D"/>
    <w:rsid w:val="00DC5172"/>
    <w:rsid w:val="00DC604D"/>
    <w:rsid w:val="00DC6A4B"/>
    <w:rsid w:val="00DC6CE2"/>
    <w:rsid w:val="00DC729B"/>
    <w:rsid w:val="00DC768B"/>
    <w:rsid w:val="00DD00AA"/>
    <w:rsid w:val="00DD0973"/>
    <w:rsid w:val="00DD25FF"/>
    <w:rsid w:val="00DD4416"/>
    <w:rsid w:val="00DD4C78"/>
    <w:rsid w:val="00DD51EE"/>
    <w:rsid w:val="00DD57B0"/>
    <w:rsid w:val="00DD6648"/>
    <w:rsid w:val="00DD73B2"/>
    <w:rsid w:val="00DE0DB0"/>
    <w:rsid w:val="00DE10AF"/>
    <w:rsid w:val="00DE1BAB"/>
    <w:rsid w:val="00DE1D65"/>
    <w:rsid w:val="00DE23A5"/>
    <w:rsid w:val="00DE23F4"/>
    <w:rsid w:val="00DE27F5"/>
    <w:rsid w:val="00DE35B0"/>
    <w:rsid w:val="00DE58CE"/>
    <w:rsid w:val="00DE5A1C"/>
    <w:rsid w:val="00DE5F24"/>
    <w:rsid w:val="00DE79CD"/>
    <w:rsid w:val="00DE7CA8"/>
    <w:rsid w:val="00DF09D6"/>
    <w:rsid w:val="00DF1EFF"/>
    <w:rsid w:val="00DF2E49"/>
    <w:rsid w:val="00DF3365"/>
    <w:rsid w:val="00DF3734"/>
    <w:rsid w:val="00DF393B"/>
    <w:rsid w:val="00DF3FB3"/>
    <w:rsid w:val="00DF5427"/>
    <w:rsid w:val="00DF607A"/>
    <w:rsid w:val="00DF64DD"/>
    <w:rsid w:val="00DF6FFF"/>
    <w:rsid w:val="00DF7007"/>
    <w:rsid w:val="00DF7437"/>
    <w:rsid w:val="00DF77A4"/>
    <w:rsid w:val="00DF7DF3"/>
    <w:rsid w:val="00E00301"/>
    <w:rsid w:val="00E00870"/>
    <w:rsid w:val="00E00FBB"/>
    <w:rsid w:val="00E01390"/>
    <w:rsid w:val="00E01B2B"/>
    <w:rsid w:val="00E01C1E"/>
    <w:rsid w:val="00E01F4B"/>
    <w:rsid w:val="00E025D3"/>
    <w:rsid w:val="00E030C0"/>
    <w:rsid w:val="00E03470"/>
    <w:rsid w:val="00E03FBF"/>
    <w:rsid w:val="00E042BF"/>
    <w:rsid w:val="00E044DF"/>
    <w:rsid w:val="00E04845"/>
    <w:rsid w:val="00E05CFC"/>
    <w:rsid w:val="00E0680E"/>
    <w:rsid w:val="00E07807"/>
    <w:rsid w:val="00E07A4E"/>
    <w:rsid w:val="00E07AD4"/>
    <w:rsid w:val="00E106E0"/>
    <w:rsid w:val="00E1089D"/>
    <w:rsid w:val="00E11535"/>
    <w:rsid w:val="00E121A0"/>
    <w:rsid w:val="00E12E6E"/>
    <w:rsid w:val="00E137FB"/>
    <w:rsid w:val="00E13A2F"/>
    <w:rsid w:val="00E13C31"/>
    <w:rsid w:val="00E13EE4"/>
    <w:rsid w:val="00E14955"/>
    <w:rsid w:val="00E14BC7"/>
    <w:rsid w:val="00E14CE9"/>
    <w:rsid w:val="00E1519F"/>
    <w:rsid w:val="00E17536"/>
    <w:rsid w:val="00E2213B"/>
    <w:rsid w:val="00E22D53"/>
    <w:rsid w:val="00E230E3"/>
    <w:rsid w:val="00E233B5"/>
    <w:rsid w:val="00E27FDA"/>
    <w:rsid w:val="00E313AA"/>
    <w:rsid w:val="00E32653"/>
    <w:rsid w:val="00E33D6F"/>
    <w:rsid w:val="00E34266"/>
    <w:rsid w:val="00E372C6"/>
    <w:rsid w:val="00E37CFC"/>
    <w:rsid w:val="00E40E44"/>
    <w:rsid w:val="00E4129A"/>
    <w:rsid w:val="00E42333"/>
    <w:rsid w:val="00E429EC"/>
    <w:rsid w:val="00E431BA"/>
    <w:rsid w:val="00E4572E"/>
    <w:rsid w:val="00E459E1"/>
    <w:rsid w:val="00E45A17"/>
    <w:rsid w:val="00E45A44"/>
    <w:rsid w:val="00E46259"/>
    <w:rsid w:val="00E4633D"/>
    <w:rsid w:val="00E469DA"/>
    <w:rsid w:val="00E46D9A"/>
    <w:rsid w:val="00E47800"/>
    <w:rsid w:val="00E505E7"/>
    <w:rsid w:val="00E50689"/>
    <w:rsid w:val="00E50E3A"/>
    <w:rsid w:val="00E51297"/>
    <w:rsid w:val="00E51D35"/>
    <w:rsid w:val="00E51E1A"/>
    <w:rsid w:val="00E52BD1"/>
    <w:rsid w:val="00E541C6"/>
    <w:rsid w:val="00E54CF8"/>
    <w:rsid w:val="00E54F94"/>
    <w:rsid w:val="00E558AA"/>
    <w:rsid w:val="00E567F5"/>
    <w:rsid w:val="00E5715F"/>
    <w:rsid w:val="00E5754D"/>
    <w:rsid w:val="00E57FFA"/>
    <w:rsid w:val="00E60637"/>
    <w:rsid w:val="00E64474"/>
    <w:rsid w:val="00E64F90"/>
    <w:rsid w:val="00E654CB"/>
    <w:rsid w:val="00E67159"/>
    <w:rsid w:val="00E67DB1"/>
    <w:rsid w:val="00E7137C"/>
    <w:rsid w:val="00E715C9"/>
    <w:rsid w:val="00E71914"/>
    <w:rsid w:val="00E722A0"/>
    <w:rsid w:val="00E725CB"/>
    <w:rsid w:val="00E73C19"/>
    <w:rsid w:val="00E73F38"/>
    <w:rsid w:val="00E73FCF"/>
    <w:rsid w:val="00E74464"/>
    <w:rsid w:val="00E754F6"/>
    <w:rsid w:val="00E7561E"/>
    <w:rsid w:val="00E7635B"/>
    <w:rsid w:val="00E76BAC"/>
    <w:rsid w:val="00E8012F"/>
    <w:rsid w:val="00E80739"/>
    <w:rsid w:val="00E80D0A"/>
    <w:rsid w:val="00E8130E"/>
    <w:rsid w:val="00E81446"/>
    <w:rsid w:val="00E83563"/>
    <w:rsid w:val="00E83D67"/>
    <w:rsid w:val="00E84234"/>
    <w:rsid w:val="00E8496F"/>
    <w:rsid w:val="00E84AA9"/>
    <w:rsid w:val="00E851D6"/>
    <w:rsid w:val="00E8594E"/>
    <w:rsid w:val="00E85FD3"/>
    <w:rsid w:val="00E8769B"/>
    <w:rsid w:val="00E878C1"/>
    <w:rsid w:val="00E87D93"/>
    <w:rsid w:val="00E90498"/>
    <w:rsid w:val="00E93A05"/>
    <w:rsid w:val="00E94907"/>
    <w:rsid w:val="00E94CB3"/>
    <w:rsid w:val="00E94FE5"/>
    <w:rsid w:val="00E95284"/>
    <w:rsid w:val="00E9530F"/>
    <w:rsid w:val="00E974E8"/>
    <w:rsid w:val="00EA0329"/>
    <w:rsid w:val="00EA0346"/>
    <w:rsid w:val="00EA0420"/>
    <w:rsid w:val="00EA0611"/>
    <w:rsid w:val="00EA07B3"/>
    <w:rsid w:val="00EA0C5C"/>
    <w:rsid w:val="00EA0DFB"/>
    <w:rsid w:val="00EA21EA"/>
    <w:rsid w:val="00EA2350"/>
    <w:rsid w:val="00EA26E4"/>
    <w:rsid w:val="00EA271E"/>
    <w:rsid w:val="00EA4677"/>
    <w:rsid w:val="00EA503E"/>
    <w:rsid w:val="00EA526E"/>
    <w:rsid w:val="00EA6540"/>
    <w:rsid w:val="00EA65C6"/>
    <w:rsid w:val="00EA7AAF"/>
    <w:rsid w:val="00EA7EC7"/>
    <w:rsid w:val="00EB081C"/>
    <w:rsid w:val="00EB08C2"/>
    <w:rsid w:val="00EB1A33"/>
    <w:rsid w:val="00EB2410"/>
    <w:rsid w:val="00EB2BDC"/>
    <w:rsid w:val="00EB2F4D"/>
    <w:rsid w:val="00EB30A8"/>
    <w:rsid w:val="00EB3AD8"/>
    <w:rsid w:val="00EB4B4F"/>
    <w:rsid w:val="00EB4C24"/>
    <w:rsid w:val="00EB4DC1"/>
    <w:rsid w:val="00EB4E16"/>
    <w:rsid w:val="00EB525E"/>
    <w:rsid w:val="00EB56DA"/>
    <w:rsid w:val="00EB5821"/>
    <w:rsid w:val="00EB7C1E"/>
    <w:rsid w:val="00EB7CFA"/>
    <w:rsid w:val="00EC025E"/>
    <w:rsid w:val="00EC02ED"/>
    <w:rsid w:val="00EC0672"/>
    <w:rsid w:val="00EC0F72"/>
    <w:rsid w:val="00EC1121"/>
    <w:rsid w:val="00EC171D"/>
    <w:rsid w:val="00EC180C"/>
    <w:rsid w:val="00EC1B94"/>
    <w:rsid w:val="00EC1E8C"/>
    <w:rsid w:val="00EC1FD9"/>
    <w:rsid w:val="00EC2AAC"/>
    <w:rsid w:val="00EC2CA7"/>
    <w:rsid w:val="00EC3029"/>
    <w:rsid w:val="00EC30D7"/>
    <w:rsid w:val="00EC3429"/>
    <w:rsid w:val="00EC39F7"/>
    <w:rsid w:val="00EC5171"/>
    <w:rsid w:val="00EC6DA4"/>
    <w:rsid w:val="00EC7FED"/>
    <w:rsid w:val="00ED00DD"/>
    <w:rsid w:val="00ED0DD0"/>
    <w:rsid w:val="00ED1577"/>
    <w:rsid w:val="00ED2791"/>
    <w:rsid w:val="00ED28CC"/>
    <w:rsid w:val="00ED2BA3"/>
    <w:rsid w:val="00ED4937"/>
    <w:rsid w:val="00ED503C"/>
    <w:rsid w:val="00ED5439"/>
    <w:rsid w:val="00ED5A32"/>
    <w:rsid w:val="00ED5EB0"/>
    <w:rsid w:val="00ED6355"/>
    <w:rsid w:val="00ED63B3"/>
    <w:rsid w:val="00EE0C80"/>
    <w:rsid w:val="00EE1E50"/>
    <w:rsid w:val="00EE22BC"/>
    <w:rsid w:val="00EE2953"/>
    <w:rsid w:val="00EE45FC"/>
    <w:rsid w:val="00EE476B"/>
    <w:rsid w:val="00EE4951"/>
    <w:rsid w:val="00EE5CBF"/>
    <w:rsid w:val="00EE619F"/>
    <w:rsid w:val="00EE65AD"/>
    <w:rsid w:val="00EE69CD"/>
    <w:rsid w:val="00EE6C10"/>
    <w:rsid w:val="00EE6CAF"/>
    <w:rsid w:val="00EE7459"/>
    <w:rsid w:val="00EF0420"/>
    <w:rsid w:val="00EF0C23"/>
    <w:rsid w:val="00EF0CE4"/>
    <w:rsid w:val="00EF1612"/>
    <w:rsid w:val="00EF17EC"/>
    <w:rsid w:val="00EF2275"/>
    <w:rsid w:val="00EF2FEB"/>
    <w:rsid w:val="00EF3242"/>
    <w:rsid w:val="00EF3F58"/>
    <w:rsid w:val="00EF422D"/>
    <w:rsid w:val="00EF42AD"/>
    <w:rsid w:val="00EF4D37"/>
    <w:rsid w:val="00EF53B4"/>
    <w:rsid w:val="00EF66DD"/>
    <w:rsid w:val="00EF6C1D"/>
    <w:rsid w:val="00EF732F"/>
    <w:rsid w:val="00EF7F7E"/>
    <w:rsid w:val="00F0059E"/>
    <w:rsid w:val="00F0195D"/>
    <w:rsid w:val="00F019EB"/>
    <w:rsid w:val="00F01D87"/>
    <w:rsid w:val="00F01F02"/>
    <w:rsid w:val="00F025A3"/>
    <w:rsid w:val="00F02D9E"/>
    <w:rsid w:val="00F037E2"/>
    <w:rsid w:val="00F05295"/>
    <w:rsid w:val="00F066B1"/>
    <w:rsid w:val="00F07257"/>
    <w:rsid w:val="00F079B6"/>
    <w:rsid w:val="00F1193E"/>
    <w:rsid w:val="00F11A34"/>
    <w:rsid w:val="00F11CCE"/>
    <w:rsid w:val="00F11D84"/>
    <w:rsid w:val="00F127A6"/>
    <w:rsid w:val="00F1386F"/>
    <w:rsid w:val="00F1399D"/>
    <w:rsid w:val="00F14E55"/>
    <w:rsid w:val="00F15603"/>
    <w:rsid w:val="00F156F8"/>
    <w:rsid w:val="00F157F3"/>
    <w:rsid w:val="00F15A79"/>
    <w:rsid w:val="00F16B5E"/>
    <w:rsid w:val="00F171D3"/>
    <w:rsid w:val="00F17FF5"/>
    <w:rsid w:val="00F21642"/>
    <w:rsid w:val="00F21D07"/>
    <w:rsid w:val="00F221FE"/>
    <w:rsid w:val="00F22742"/>
    <w:rsid w:val="00F228F6"/>
    <w:rsid w:val="00F22AF7"/>
    <w:rsid w:val="00F23915"/>
    <w:rsid w:val="00F2411F"/>
    <w:rsid w:val="00F24754"/>
    <w:rsid w:val="00F24B20"/>
    <w:rsid w:val="00F24B7A"/>
    <w:rsid w:val="00F253CC"/>
    <w:rsid w:val="00F26201"/>
    <w:rsid w:val="00F2635A"/>
    <w:rsid w:val="00F2673E"/>
    <w:rsid w:val="00F268E9"/>
    <w:rsid w:val="00F2699F"/>
    <w:rsid w:val="00F26B1D"/>
    <w:rsid w:val="00F27492"/>
    <w:rsid w:val="00F274FD"/>
    <w:rsid w:val="00F27A35"/>
    <w:rsid w:val="00F27A73"/>
    <w:rsid w:val="00F30664"/>
    <w:rsid w:val="00F30A16"/>
    <w:rsid w:val="00F30DFB"/>
    <w:rsid w:val="00F30E35"/>
    <w:rsid w:val="00F30F98"/>
    <w:rsid w:val="00F318FB"/>
    <w:rsid w:val="00F319EC"/>
    <w:rsid w:val="00F31B8B"/>
    <w:rsid w:val="00F328F2"/>
    <w:rsid w:val="00F34D43"/>
    <w:rsid w:val="00F35AF9"/>
    <w:rsid w:val="00F35DE2"/>
    <w:rsid w:val="00F35FED"/>
    <w:rsid w:val="00F4022E"/>
    <w:rsid w:val="00F4042C"/>
    <w:rsid w:val="00F40E6E"/>
    <w:rsid w:val="00F430ED"/>
    <w:rsid w:val="00F43127"/>
    <w:rsid w:val="00F4370A"/>
    <w:rsid w:val="00F440C0"/>
    <w:rsid w:val="00F441A7"/>
    <w:rsid w:val="00F442A9"/>
    <w:rsid w:val="00F4561F"/>
    <w:rsid w:val="00F456D2"/>
    <w:rsid w:val="00F4598E"/>
    <w:rsid w:val="00F46D24"/>
    <w:rsid w:val="00F46F32"/>
    <w:rsid w:val="00F513C8"/>
    <w:rsid w:val="00F51807"/>
    <w:rsid w:val="00F51D9A"/>
    <w:rsid w:val="00F522EB"/>
    <w:rsid w:val="00F52B51"/>
    <w:rsid w:val="00F53295"/>
    <w:rsid w:val="00F53547"/>
    <w:rsid w:val="00F548FA"/>
    <w:rsid w:val="00F550E7"/>
    <w:rsid w:val="00F560E5"/>
    <w:rsid w:val="00F57C99"/>
    <w:rsid w:val="00F6232C"/>
    <w:rsid w:val="00F62533"/>
    <w:rsid w:val="00F62A8A"/>
    <w:rsid w:val="00F63C41"/>
    <w:rsid w:val="00F642A2"/>
    <w:rsid w:val="00F64AB4"/>
    <w:rsid w:val="00F64CF6"/>
    <w:rsid w:val="00F65EF5"/>
    <w:rsid w:val="00F65F71"/>
    <w:rsid w:val="00F66975"/>
    <w:rsid w:val="00F67280"/>
    <w:rsid w:val="00F715D3"/>
    <w:rsid w:val="00F71921"/>
    <w:rsid w:val="00F724BB"/>
    <w:rsid w:val="00F73227"/>
    <w:rsid w:val="00F73A05"/>
    <w:rsid w:val="00F745AF"/>
    <w:rsid w:val="00F74F1E"/>
    <w:rsid w:val="00F74FF0"/>
    <w:rsid w:val="00F759A2"/>
    <w:rsid w:val="00F75A51"/>
    <w:rsid w:val="00F75BEC"/>
    <w:rsid w:val="00F75C1E"/>
    <w:rsid w:val="00F7642A"/>
    <w:rsid w:val="00F76A83"/>
    <w:rsid w:val="00F771B5"/>
    <w:rsid w:val="00F80028"/>
    <w:rsid w:val="00F8008B"/>
    <w:rsid w:val="00F80D84"/>
    <w:rsid w:val="00F80FB7"/>
    <w:rsid w:val="00F813B6"/>
    <w:rsid w:val="00F81B25"/>
    <w:rsid w:val="00F83206"/>
    <w:rsid w:val="00F832A0"/>
    <w:rsid w:val="00F8349A"/>
    <w:rsid w:val="00F83DBA"/>
    <w:rsid w:val="00F84BCA"/>
    <w:rsid w:val="00F84BE1"/>
    <w:rsid w:val="00F85191"/>
    <w:rsid w:val="00F85902"/>
    <w:rsid w:val="00F90010"/>
    <w:rsid w:val="00F91BC2"/>
    <w:rsid w:val="00F92350"/>
    <w:rsid w:val="00F9285C"/>
    <w:rsid w:val="00F92E50"/>
    <w:rsid w:val="00F9349D"/>
    <w:rsid w:val="00F93867"/>
    <w:rsid w:val="00F9415D"/>
    <w:rsid w:val="00F96B12"/>
    <w:rsid w:val="00F96B79"/>
    <w:rsid w:val="00F96F8B"/>
    <w:rsid w:val="00F97A54"/>
    <w:rsid w:val="00FA0EE9"/>
    <w:rsid w:val="00FA1F36"/>
    <w:rsid w:val="00FA2765"/>
    <w:rsid w:val="00FA3252"/>
    <w:rsid w:val="00FA3346"/>
    <w:rsid w:val="00FA36B9"/>
    <w:rsid w:val="00FA3A84"/>
    <w:rsid w:val="00FA4081"/>
    <w:rsid w:val="00FA420F"/>
    <w:rsid w:val="00FA4B06"/>
    <w:rsid w:val="00FA4C7F"/>
    <w:rsid w:val="00FA5F07"/>
    <w:rsid w:val="00FA6265"/>
    <w:rsid w:val="00FA6F08"/>
    <w:rsid w:val="00FB01EE"/>
    <w:rsid w:val="00FB07CE"/>
    <w:rsid w:val="00FB1820"/>
    <w:rsid w:val="00FB1BDF"/>
    <w:rsid w:val="00FB1C89"/>
    <w:rsid w:val="00FB278D"/>
    <w:rsid w:val="00FB2BBB"/>
    <w:rsid w:val="00FB33CC"/>
    <w:rsid w:val="00FB3DD7"/>
    <w:rsid w:val="00FB4A77"/>
    <w:rsid w:val="00FB4C5A"/>
    <w:rsid w:val="00FB5680"/>
    <w:rsid w:val="00FB610F"/>
    <w:rsid w:val="00FB62A2"/>
    <w:rsid w:val="00FB6323"/>
    <w:rsid w:val="00FB6817"/>
    <w:rsid w:val="00FB6BE9"/>
    <w:rsid w:val="00FC001D"/>
    <w:rsid w:val="00FC07E6"/>
    <w:rsid w:val="00FC0DC5"/>
    <w:rsid w:val="00FC3060"/>
    <w:rsid w:val="00FC30E1"/>
    <w:rsid w:val="00FC4E34"/>
    <w:rsid w:val="00FC5261"/>
    <w:rsid w:val="00FC5292"/>
    <w:rsid w:val="00FC538C"/>
    <w:rsid w:val="00FC5446"/>
    <w:rsid w:val="00FC5845"/>
    <w:rsid w:val="00FC5BA0"/>
    <w:rsid w:val="00FC5BA6"/>
    <w:rsid w:val="00FC61BC"/>
    <w:rsid w:val="00FC6884"/>
    <w:rsid w:val="00FC7455"/>
    <w:rsid w:val="00FC787B"/>
    <w:rsid w:val="00FC797C"/>
    <w:rsid w:val="00FD1055"/>
    <w:rsid w:val="00FD17FA"/>
    <w:rsid w:val="00FD2B43"/>
    <w:rsid w:val="00FD2C6A"/>
    <w:rsid w:val="00FD3247"/>
    <w:rsid w:val="00FD5F8F"/>
    <w:rsid w:val="00FD608C"/>
    <w:rsid w:val="00FD617A"/>
    <w:rsid w:val="00FD66B0"/>
    <w:rsid w:val="00FD69FA"/>
    <w:rsid w:val="00FD6BA4"/>
    <w:rsid w:val="00FD6C45"/>
    <w:rsid w:val="00FE1118"/>
    <w:rsid w:val="00FE27F1"/>
    <w:rsid w:val="00FE3142"/>
    <w:rsid w:val="00FE326A"/>
    <w:rsid w:val="00FE34B1"/>
    <w:rsid w:val="00FE3794"/>
    <w:rsid w:val="00FE38FE"/>
    <w:rsid w:val="00FE4191"/>
    <w:rsid w:val="00FE7FD9"/>
    <w:rsid w:val="00FF01BF"/>
    <w:rsid w:val="00FF06CF"/>
    <w:rsid w:val="00FF07BF"/>
    <w:rsid w:val="00FF0AC1"/>
    <w:rsid w:val="00FF16E9"/>
    <w:rsid w:val="00FF193F"/>
    <w:rsid w:val="00FF3524"/>
    <w:rsid w:val="00FF3FB4"/>
    <w:rsid w:val="00FF4495"/>
    <w:rsid w:val="00FF4496"/>
    <w:rsid w:val="00FF4653"/>
    <w:rsid w:val="00FF4F36"/>
    <w:rsid w:val="00FF569B"/>
    <w:rsid w:val="00FF5C85"/>
    <w:rsid w:val="00FF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C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09C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5809C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09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09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vz_2</dc:creator>
  <cp:keywords/>
  <dc:description/>
  <cp:lastModifiedBy>vz_2</cp:lastModifiedBy>
  <cp:revision>2</cp:revision>
  <dcterms:created xsi:type="dcterms:W3CDTF">2015-02-04T09:49:00Z</dcterms:created>
  <dcterms:modified xsi:type="dcterms:W3CDTF">2015-02-04T09:49:00Z</dcterms:modified>
</cp:coreProperties>
</file>