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64" w:rsidRPr="00802C58" w:rsidRDefault="009A1C64" w:rsidP="009A1C64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 w:rsidRPr="00802C58">
        <w:rPr>
          <w:rFonts w:ascii="Times New Roman" w:hAnsi="Times New Roman" w:cs="Times New Roman"/>
          <w:b w:val="0"/>
          <w:color w:val="auto"/>
        </w:rPr>
        <w:t>Приложение к приказу Председателя</w:t>
      </w:r>
    </w:p>
    <w:p w:rsidR="009A1C64" w:rsidRPr="00802C58" w:rsidRDefault="009A1C64" w:rsidP="009A1C64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 w:rsidRPr="00802C58">
        <w:rPr>
          <w:rFonts w:ascii="Times New Roman" w:hAnsi="Times New Roman" w:cs="Times New Roman"/>
          <w:b w:val="0"/>
          <w:color w:val="auto"/>
        </w:rPr>
        <w:t>Контрольно-счетной палаты города Омска</w:t>
      </w:r>
    </w:p>
    <w:p w:rsidR="009A1C64" w:rsidRPr="00802C58" w:rsidRDefault="00F41741" w:rsidP="009A1C64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BC3118" w:rsidRPr="00802C58">
        <w:rPr>
          <w:rFonts w:ascii="Times New Roman" w:hAnsi="Times New Roman" w:cs="Times New Roman"/>
          <w:b w:val="0"/>
          <w:color w:val="auto"/>
        </w:rPr>
        <w:t>от «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F41741">
        <w:rPr>
          <w:rFonts w:ascii="Times New Roman" w:hAnsi="Times New Roman" w:cs="Times New Roman"/>
          <w:b w:val="0"/>
          <w:color w:val="auto"/>
          <w:u w:val="single"/>
        </w:rPr>
        <w:t>28</w:t>
      </w:r>
      <w:r w:rsidRPr="00F41741">
        <w:rPr>
          <w:rFonts w:ascii="Times New Roman" w:hAnsi="Times New Roman" w:cs="Times New Roman"/>
          <w:b w:val="0"/>
          <w:color w:val="auto"/>
        </w:rPr>
        <w:t xml:space="preserve"> </w:t>
      </w:r>
      <w:r w:rsidR="009A1C64" w:rsidRPr="00802C58">
        <w:rPr>
          <w:rFonts w:ascii="Times New Roman" w:hAnsi="Times New Roman" w:cs="Times New Roman"/>
          <w:b w:val="0"/>
          <w:color w:val="auto"/>
        </w:rPr>
        <w:t xml:space="preserve">» </w:t>
      </w:r>
      <w:r w:rsidRPr="00F41741">
        <w:rPr>
          <w:rFonts w:ascii="Times New Roman" w:hAnsi="Times New Roman" w:cs="Times New Roman"/>
          <w:b w:val="0"/>
          <w:color w:val="auto"/>
          <w:u w:val="single"/>
        </w:rPr>
        <w:t>07</w:t>
      </w:r>
      <w:r>
        <w:rPr>
          <w:rFonts w:ascii="Times New Roman" w:hAnsi="Times New Roman" w:cs="Times New Roman"/>
          <w:b w:val="0"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9A1C64" w:rsidRPr="00802C58">
        <w:rPr>
          <w:rFonts w:ascii="Times New Roman" w:hAnsi="Times New Roman" w:cs="Times New Roman"/>
          <w:b w:val="0"/>
          <w:color w:val="auto"/>
        </w:rPr>
        <w:t xml:space="preserve">2016 г. № </w:t>
      </w:r>
      <w:r w:rsidRPr="00F41741">
        <w:rPr>
          <w:rFonts w:ascii="Times New Roman" w:hAnsi="Times New Roman" w:cs="Times New Roman"/>
          <w:b w:val="0"/>
          <w:color w:val="auto"/>
          <w:u w:val="single"/>
        </w:rPr>
        <w:t>31-О</w:t>
      </w:r>
    </w:p>
    <w:p w:rsidR="009A1C64" w:rsidRPr="009A1C64" w:rsidRDefault="009A1C64" w:rsidP="009A1C64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0070C0"/>
        </w:rPr>
      </w:pPr>
    </w:p>
    <w:p w:rsidR="009A1C64" w:rsidRPr="009A1C64" w:rsidRDefault="009A1C64" w:rsidP="009A1C64">
      <w:pPr>
        <w:rPr>
          <w:color w:val="0070C0"/>
        </w:rPr>
      </w:pPr>
    </w:p>
    <w:p w:rsidR="009A1C64" w:rsidRPr="00F97593" w:rsidRDefault="008C680B" w:rsidP="009A1C64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 w:rsidRPr="00F97593">
        <w:rPr>
          <w:rFonts w:ascii="Times New Roman" w:hAnsi="Times New Roman" w:cs="Times New Roman"/>
          <w:b w:val="0"/>
          <w:color w:val="auto"/>
        </w:rPr>
        <w:t>«</w:t>
      </w:r>
      <w:r w:rsidR="00B04478" w:rsidRPr="00F97593">
        <w:rPr>
          <w:rFonts w:ascii="Times New Roman" w:hAnsi="Times New Roman" w:cs="Times New Roman"/>
          <w:b w:val="0"/>
          <w:color w:val="auto"/>
        </w:rPr>
        <w:t>УТВЕРЖДЕН</w:t>
      </w:r>
    </w:p>
    <w:p w:rsidR="009A1C64" w:rsidRPr="0054112F" w:rsidRDefault="009A1C64" w:rsidP="009A1C64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 w:rsidRPr="0054112F">
        <w:rPr>
          <w:rFonts w:ascii="Times New Roman" w:hAnsi="Times New Roman" w:cs="Times New Roman"/>
          <w:b w:val="0"/>
          <w:color w:val="auto"/>
        </w:rPr>
        <w:t xml:space="preserve">приказом Председателя </w:t>
      </w:r>
    </w:p>
    <w:p w:rsidR="009A1C64" w:rsidRPr="0054112F" w:rsidRDefault="009A1C64" w:rsidP="009A1C64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54112F">
        <w:rPr>
          <w:rFonts w:ascii="Times New Roman" w:hAnsi="Times New Roman" w:cs="Times New Roman"/>
          <w:b w:val="0"/>
          <w:color w:val="auto"/>
        </w:rPr>
        <w:t>Контрольно-счетной палаты города Омска</w:t>
      </w:r>
    </w:p>
    <w:p w:rsidR="009A1C64" w:rsidRPr="00F97593" w:rsidRDefault="00F97593" w:rsidP="009A1C64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FC03B9">
        <w:rPr>
          <w:rFonts w:ascii="Times New Roman" w:hAnsi="Times New Roman" w:cs="Times New Roman"/>
          <w:b w:val="0"/>
          <w:color w:val="auto"/>
        </w:rPr>
        <w:t xml:space="preserve">  </w:t>
      </w:r>
      <w:r w:rsidR="009A1C64" w:rsidRPr="0054112F">
        <w:rPr>
          <w:rFonts w:ascii="Times New Roman" w:hAnsi="Times New Roman" w:cs="Times New Roman"/>
          <w:b w:val="0"/>
          <w:color w:val="auto"/>
        </w:rPr>
        <w:t>от 30.12.2015 № 50-О</w:t>
      </w:r>
    </w:p>
    <w:p w:rsidR="009A1C64" w:rsidRPr="0054112F" w:rsidRDefault="009A1C64" w:rsidP="009A1C64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</w:p>
    <w:p w:rsidR="009A1C64" w:rsidRPr="00FC03B9" w:rsidRDefault="009A1C64" w:rsidP="009A1C64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</w:p>
    <w:p w:rsidR="009A1C64" w:rsidRPr="0054112F" w:rsidRDefault="009A1C64" w:rsidP="009A1C6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4112F">
        <w:rPr>
          <w:sz w:val="28"/>
          <w:szCs w:val="28"/>
        </w:rPr>
        <w:t xml:space="preserve">План проверок </w:t>
      </w:r>
    </w:p>
    <w:p w:rsidR="009A1C64" w:rsidRPr="0054112F" w:rsidRDefault="009A1C64" w:rsidP="009A1C6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4112F">
        <w:rPr>
          <w:sz w:val="28"/>
          <w:szCs w:val="28"/>
        </w:rPr>
        <w:t xml:space="preserve">Контрольно-счетной палаты города Омска в сфере закупок товаров, работ, услуг на 2016 год </w:t>
      </w:r>
    </w:p>
    <w:p w:rsidR="009A1C64" w:rsidRPr="0054112F" w:rsidRDefault="009A1C64" w:rsidP="009A1C64">
      <w:pPr>
        <w:autoSpaceDE w:val="0"/>
        <w:autoSpaceDN w:val="0"/>
        <w:adjustRightInd w:val="0"/>
        <w:jc w:val="center"/>
      </w:pPr>
    </w:p>
    <w:tbl>
      <w:tblPr>
        <w:tblStyle w:val="a3"/>
        <w:tblW w:w="15134" w:type="dxa"/>
        <w:tblLayout w:type="fixed"/>
        <w:tblLook w:val="01E0"/>
      </w:tblPr>
      <w:tblGrid>
        <w:gridCol w:w="563"/>
        <w:gridCol w:w="4790"/>
        <w:gridCol w:w="1418"/>
        <w:gridCol w:w="2410"/>
        <w:gridCol w:w="3401"/>
        <w:gridCol w:w="2552"/>
      </w:tblGrid>
      <w:tr w:rsidR="009A1C64" w:rsidRPr="009A1C64" w:rsidTr="0054112F">
        <w:trPr>
          <w:trHeight w:val="822"/>
        </w:trPr>
        <w:tc>
          <w:tcPr>
            <w:tcW w:w="563" w:type="dxa"/>
          </w:tcPr>
          <w:p w:rsidR="009A1C64" w:rsidRPr="0054112F" w:rsidRDefault="009A1C64" w:rsidP="0054112F">
            <w:pPr>
              <w:jc w:val="center"/>
            </w:pPr>
            <w:r w:rsidRPr="0054112F">
              <w:t xml:space="preserve">№ </w:t>
            </w:r>
            <w:proofErr w:type="spellStart"/>
            <w:proofErr w:type="gramStart"/>
            <w:r w:rsidRPr="0054112F">
              <w:t>п</w:t>
            </w:r>
            <w:proofErr w:type="spellEnd"/>
            <w:proofErr w:type="gramEnd"/>
            <w:r w:rsidRPr="0054112F">
              <w:t>/</w:t>
            </w:r>
            <w:proofErr w:type="spellStart"/>
            <w:r w:rsidRPr="0054112F">
              <w:t>п</w:t>
            </w:r>
            <w:proofErr w:type="spellEnd"/>
          </w:p>
        </w:tc>
        <w:tc>
          <w:tcPr>
            <w:tcW w:w="4790" w:type="dxa"/>
          </w:tcPr>
          <w:p w:rsidR="009A1C64" w:rsidRPr="0054112F" w:rsidRDefault="009A1C64" w:rsidP="0054112F">
            <w:pPr>
              <w:jc w:val="center"/>
            </w:pPr>
            <w:r w:rsidRPr="0054112F">
              <w:t>Наименование</w:t>
            </w:r>
          </w:p>
          <w:p w:rsidR="009A1C64" w:rsidRPr="0054112F" w:rsidRDefault="009A1C64" w:rsidP="0054112F">
            <w:pPr>
              <w:jc w:val="center"/>
            </w:pPr>
            <w:r w:rsidRPr="0054112F">
              <w:t>субъекта контроля</w:t>
            </w:r>
          </w:p>
        </w:tc>
        <w:tc>
          <w:tcPr>
            <w:tcW w:w="1418" w:type="dxa"/>
          </w:tcPr>
          <w:p w:rsidR="009A1C64" w:rsidRPr="0054112F" w:rsidRDefault="009A1C64" w:rsidP="0054112F">
            <w:pPr>
              <w:jc w:val="center"/>
            </w:pPr>
            <w:r w:rsidRPr="0054112F">
              <w:t>ИНН субъекта контроля</w:t>
            </w:r>
          </w:p>
        </w:tc>
        <w:tc>
          <w:tcPr>
            <w:tcW w:w="2410" w:type="dxa"/>
          </w:tcPr>
          <w:p w:rsidR="009A1C64" w:rsidRPr="0054112F" w:rsidRDefault="009A1C64" w:rsidP="0054112F">
            <w:pPr>
              <w:jc w:val="center"/>
            </w:pPr>
            <w:r w:rsidRPr="0054112F">
              <w:t>Адрес местонахождения</w:t>
            </w:r>
            <w:r w:rsidRPr="0054112F">
              <w:rPr>
                <w:lang w:val="en-US"/>
              </w:rPr>
              <w:t xml:space="preserve"> </w:t>
            </w:r>
            <w:r w:rsidRPr="0054112F">
              <w:t>субъекта контроля</w:t>
            </w:r>
          </w:p>
          <w:p w:rsidR="009A1C64" w:rsidRPr="0054112F" w:rsidRDefault="009A1C64" w:rsidP="0054112F">
            <w:pPr>
              <w:jc w:val="center"/>
            </w:pPr>
          </w:p>
        </w:tc>
        <w:tc>
          <w:tcPr>
            <w:tcW w:w="3401" w:type="dxa"/>
          </w:tcPr>
          <w:p w:rsidR="009A1C64" w:rsidRPr="0054112F" w:rsidRDefault="009A1C64" w:rsidP="0054112F">
            <w:pPr>
              <w:jc w:val="center"/>
            </w:pPr>
            <w:r w:rsidRPr="0054112F">
              <w:t>Цель проведения проверки</w:t>
            </w:r>
          </w:p>
        </w:tc>
        <w:tc>
          <w:tcPr>
            <w:tcW w:w="2552" w:type="dxa"/>
          </w:tcPr>
          <w:p w:rsidR="009A1C64" w:rsidRPr="0054112F" w:rsidRDefault="009A1C64" w:rsidP="0054112F">
            <w:pPr>
              <w:jc w:val="center"/>
            </w:pPr>
            <w:r w:rsidRPr="0054112F">
              <w:t>Месяц начала проведения проверки</w:t>
            </w:r>
          </w:p>
        </w:tc>
      </w:tr>
      <w:tr w:rsidR="009A1C64" w:rsidRPr="009A1C64" w:rsidTr="0054112F">
        <w:trPr>
          <w:trHeight w:val="217"/>
        </w:trPr>
        <w:tc>
          <w:tcPr>
            <w:tcW w:w="563" w:type="dxa"/>
          </w:tcPr>
          <w:p w:rsidR="009A1C64" w:rsidRPr="0054112F" w:rsidRDefault="009A1C64" w:rsidP="0054112F">
            <w:pPr>
              <w:jc w:val="center"/>
              <w:rPr>
                <w:lang w:val="en-US"/>
              </w:rPr>
            </w:pPr>
            <w:r w:rsidRPr="0054112F">
              <w:rPr>
                <w:lang w:val="en-US"/>
              </w:rPr>
              <w:t>1</w:t>
            </w:r>
          </w:p>
        </w:tc>
        <w:tc>
          <w:tcPr>
            <w:tcW w:w="4790" w:type="dxa"/>
          </w:tcPr>
          <w:p w:rsidR="009A1C64" w:rsidRPr="0054112F" w:rsidRDefault="009A1C64" w:rsidP="0054112F">
            <w:pPr>
              <w:jc w:val="center"/>
              <w:rPr>
                <w:lang w:val="en-US"/>
              </w:rPr>
            </w:pPr>
            <w:r w:rsidRPr="0054112F"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9A1C64" w:rsidRPr="0054112F" w:rsidRDefault="009A1C64" w:rsidP="0054112F">
            <w:pPr>
              <w:jc w:val="center"/>
              <w:rPr>
                <w:lang w:val="en-US"/>
              </w:rPr>
            </w:pPr>
            <w:r w:rsidRPr="0054112F">
              <w:rPr>
                <w:lang w:val="en-US"/>
              </w:rPr>
              <w:t>3</w:t>
            </w:r>
          </w:p>
        </w:tc>
        <w:tc>
          <w:tcPr>
            <w:tcW w:w="2410" w:type="dxa"/>
          </w:tcPr>
          <w:p w:rsidR="009A1C64" w:rsidRPr="0054112F" w:rsidRDefault="009A1C64" w:rsidP="0054112F">
            <w:pPr>
              <w:jc w:val="center"/>
              <w:rPr>
                <w:lang w:val="en-US"/>
              </w:rPr>
            </w:pPr>
            <w:r w:rsidRPr="0054112F">
              <w:rPr>
                <w:lang w:val="en-US"/>
              </w:rPr>
              <w:t>4</w:t>
            </w:r>
          </w:p>
        </w:tc>
        <w:tc>
          <w:tcPr>
            <w:tcW w:w="3401" w:type="dxa"/>
          </w:tcPr>
          <w:p w:rsidR="009A1C64" w:rsidRPr="0054112F" w:rsidRDefault="009A1C64" w:rsidP="0054112F">
            <w:pPr>
              <w:jc w:val="center"/>
              <w:rPr>
                <w:lang w:val="en-US"/>
              </w:rPr>
            </w:pPr>
            <w:r w:rsidRPr="0054112F">
              <w:rPr>
                <w:lang w:val="en-US"/>
              </w:rPr>
              <w:t>5</w:t>
            </w:r>
          </w:p>
        </w:tc>
        <w:tc>
          <w:tcPr>
            <w:tcW w:w="2552" w:type="dxa"/>
          </w:tcPr>
          <w:p w:rsidR="009A1C64" w:rsidRPr="0054112F" w:rsidRDefault="009A1C64" w:rsidP="0054112F">
            <w:pPr>
              <w:jc w:val="center"/>
              <w:rPr>
                <w:lang w:val="en-US"/>
              </w:rPr>
            </w:pPr>
            <w:r w:rsidRPr="0054112F">
              <w:rPr>
                <w:lang w:val="en-US"/>
              </w:rPr>
              <w:t>6</w:t>
            </w:r>
          </w:p>
        </w:tc>
      </w:tr>
      <w:tr w:rsidR="009A1C64" w:rsidRPr="009A1C64" w:rsidTr="0054112F">
        <w:trPr>
          <w:trHeight w:val="788"/>
        </w:trPr>
        <w:tc>
          <w:tcPr>
            <w:tcW w:w="563" w:type="dxa"/>
          </w:tcPr>
          <w:p w:rsidR="009A1C64" w:rsidRPr="0054112F" w:rsidRDefault="009A1C64" w:rsidP="0054112F">
            <w:pPr>
              <w:jc w:val="center"/>
            </w:pPr>
            <w:r w:rsidRPr="0054112F">
              <w:t>1</w:t>
            </w:r>
          </w:p>
        </w:tc>
        <w:tc>
          <w:tcPr>
            <w:tcW w:w="4790" w:type="dxa"/>
          </w:tcPr>
          <w:p w:rsidR="009A1C64" w:rsidRPr="0054112F" w:rsidRDefault="009A1C64" w:rsidP="0054112F">
            <w:pPr>
              <w:jc w:val="center"/>
            </w:pPr>
            <w:r w:rsidRPr="0054112F">
              <w:t>Заказчик:</w:t>
            </w:r>
          </w:p>
          <w:p w:rsidR="009A1C64" w:rsidRPr="0054112F" w:rsidRDefault="009A1C64" w:rsidP="0054112F">
            <w:pPr>
              <w:jc w:val="center"/>
            </w:pPr>
            <w:r w:rsidRPr="0054112F">
              <w:t>Администрация Центрального административного округа города Омска</w:t>
            </w:r>
          </w:p>
          <w:p w:rsidR="009A1C64" w:rsidRPr="0054112F" w:rsidRDefault="009A1C64" w:rsidP="0054112F">
            <w:pPr>
              <w:jc w:val="center"/>
            </w:pPr>
          </w:p>
        </w:tc>
        <w:tc>
          <w:tcPr>
            <w:tcW w:w="1418" w:type="dxa"/>
          </w:tcPr>
          <w:p w:rsidR="009A1C64" w:rsidRPr="0054112F" w:rsidRDefault="009A1C64" w:rsidP="0054112F">
            <w:pPr>
              <w:jc w:val="center"/>
            </w:pPr>
            <w:r w:rsidRPr="0054112F">
              <w:t>5503037246</w:t>
            </w:r>
          </w:p>
        </w:tc>
        <w:tc>
          <w:tcPr>
            <w:tcW w:w="2410" w:type="dxa"/>
          </w:tcPr>
          <w:p w:rsidR="009A1C64" w:rsidRPr="0054112F" w:rsidRDefault="009A1C64" w:rsidP="0054112F">
            <w:pPr>
              <w:ind w:right="-108" w:firstLine="33"/>
              <w:jc w:val="center"/>
              <w:rPr>
                <w:shd w:val="clear" w:color="auto" w:fill="FFFFFF"/>
              </w:rPr>
            </w:pPr>
            <w:r w:rsidRPr="0054112F">
              <w:rPr>
                <w:shd w:val="clear" w:color="auto" w:fill="FFFFFF"/>
              </w:rPr>
              <w:t>644007, г. Омск,</w:t>
            </w:r>
          </w:p>
          <w:p w:rsidR="009A1C64" w:rsidRPr="0054112F" w:rsidRDefault="009A1C64" w:rsidP="0054112F">
            <w:pPr>
              <w:ind w:right="-108" w:firstLine="33"/>
              <w:jc w:val="center"/>
            </w:pPr>
            <w:r w:rsidRPr="0054112F">
              <w:rPr>
                <w:shd w:val="clear" w:color="auto" w:fill="FFFFFF"/>
              </w:rPr>
              <w:t>ул. Герцена, 25</w:t>
            </w:r>
          </w:p>
        </w:tc>
        <w:tc>
          <w:tcPr>
            <w:tcW w:w="3401" w:type="dxa"/>
            <w:vMerge w:val="restart"/>
          </w:tcPr>
          <w:p w:rsidR="009A1C64" w:rsidRPr="0054112F" w:rsidRDefault="009A1C64" w:rsidP="0054112F">
            <w:pPr>
              <w:jc w:val="left"/>
            </w:pPr>
            <w:r w:rsidRPr="0054112F">
              <w:t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2" w:type="dxa"/>
          </w:tcPr>
          <w:p w:rsidR="009A1C64" w:rsidRPr="0054112F" w:rsidRDefault="009A1C64" w:rsidP="0054112F">
            <w:pPr>
              <w:jc w:val="left"/>
            </w:pPr>
            <w:proofErr w:type="spellStart"/>
            <w:r w:rsidRPr="0054112F">
              <w:t>Январ</w:t>
            </w:r>
            <w:proofErr w:type="spellEnd"/>
            <w:r w:rsidRPr="0054112F">
              <w:rPr>
                <w:lang w:val="en-US"/>
              </w:rPr>
              <w:t>ь</w:t>
            </w:r>
          </w:p>
          <w:p w:rsidR="009A1C64" w:rsidRPr="0054112F" w:rsidRDefault="009A1C64" w:rsidP="0054112F">
            <w:pPr>
              <w:jc w:val="left"/>
            </w:pPr>
          </w:p>
        </w:tc>
      </w:tr>
      <w:tr w:rsidR="009A1C64" w:rsidRPr="009A1C64" w:rsidTr="0054112F">
        <w:trPr>
          <w:trHeight w:val="700"/>
        </w:trPr>
        <w:tc>
          <w:tcPr>
            <w:tcW w:w="563" w:type="dxa"/>
          </w:tcPr>
          <w:p w:rsidR="009A1C64" w:rsidRPr="0054112F" w:rsidRDefault="009A1C64" w:rsidP="0054112F">
            <w:pPr>
              <w:jc w:val="center"/>
            </w:pPr>
            <w:r w:rsidRPr="0054112F">
              <w:t>2</w:t>
            </w:r>
          </w:p>
        </w:tc>
        <w:tc>
          <w:tcPr>
            <w:tcW w:w="4790" w:type="dxa"/>
          </w:tcPr>
          <w:p w:rsidR="009A1C64" w:rsidRPr="0054112F" w:rsidRDefault="009A1C64" w:rsidP="0054112F">
            <w:pPr>
              <w:jc w:val="center"/>
            </w:pPr>
            <w:r w:rsidRPr="0054112F">
              <w:t>Заказчик:</w:t>
            </w:r>
          </w:p>
          <w:p w:rsidR="009A1C64" w:rsidRPr="0054112F" w:rsidRDefault="009A1C64" w:rsidP="0054112F">
            <w:pPr>
              <w:jc w:val="center"/>
            </w:pPr>
            <w:r w:rsidRPr="0054112F">
              <w:t xml:space="preserve">Администрация </w:t>
            </w:r>
            <w:proofErr w:type="gramStart"/>
            <w:r w:rsidRPr="0054112F">
              <w:t>Кировского</w:t>
            </w:r>
            <w:proofErr w:type="gramEnd"/>
          </w:p>
          <w:p w:rsidR="009A1C64" w:rsidRPr="0054112F" w:rsidRDefault="009A1C64" w:rsidP="0054112F">
            <w:pPr>
              <w:jc w:val="center"/>
            </w:pPr>
            <w:r w:rsidRPr="0054112F">
              <w:t>административного округа города Омска</w:t>
            </w:r>
          </w:p>
          <w:p w:rsidR="009A1C64" w:rsidRPr="0054112F" w:rsidRDefault="009A1C64" w:rsidP="0054112F">
            <w:pPr>
              <w:jc w:val="center"/>
            </w:pPr>
          </w:p>
        </w:tc>
        <w:tc>
          <w:tcPr>
            <w:tcW w:w="1418" w:type="dxa"/>
          </w:tcPr>
          <w:p w:rsidR="009A1C64" w:rsidRPr="0054112F" w:rsidRDefault="009A1C64" w:rsidP="0054112F">
            <w:pPr>
              <w:ind w:left="-108" w:right="-108"/>
              <w:jc w:val="center"/>
            </w:pPr>
            <w:r w:rsidRPr="0054112F">
              <w:rPr>
                <w:shd w:val="clear" w:color="auto" w:fill="FFFFFF"/>
              </w:rPr>
              <w:t>5507010862</w:t>
            </w:r>
          </w:p>
        </w:tc>
        <w:tc>
          <w:tcPr>
            <w:tcW w:w="2410" w:type="dxa"/>
          </w:tcPr>
          <w:p w:rsidR="009A1C64" w:rsidRPr="0054112F" w:rsidRDefault="009A1C64" w:rsidP="0054112F">
            <w:pPr>
              <w:tabs>
                <w:tab w:val="left" w:pos="3153"/>
              </w:tabs>
              <w:ind w:right="175" w:firstLine="33"/>
              <w:jc w:val="center"/>
              <w:rPr>
                <w:shd w:val="clear" w:color="auto" w:fill="FFFFFF"/>
              </w:rPr>
            </w:pPr>
            <w:r w:rsidRPr="0054112F">
              <w:rPr>
                <w:shd w:val="clear" w:color="auto" w:fill="FFFFFF"/>
              </w:rPr>
              <w:t>644082, г. Омск,</w:t>
            </w:r>
          </w:p>
          <w:p w:rsidR="009A1C64" w:rsidRPr="0054112F" w:rsidRDefault="009A1C64" w:rsidP="0054112F">
            <w:pPr>
              <w:tabs>
                <w:tab w:val="left" w:pos="3153"/>
              </w:tabs>
              <w:ind w:right="175" w:firstLine="33"/>
              <w:jc w:val="center"/>
            </w:pPr>
            <w:r w:rsidRPr="0054112F">
              <w:rPr>
                <w:shd w:val="clear" w:color="auto" w:fill="FFFFFF"/>
              </w:rPr>
              <w:t>ул. Профинтерна, 15</w:t>
            </w:r>
          </w:p>
        </w:tc>
        <w:tc>
          <w:tcPr>
            <w:tcW w:w="3401" w:type="dxa"/>
            <w:vMerge/>
          </w:tcPr>
          <w:p w:rsidR="009A1C64" w:rsidRPr="0054112F" w:rsidRDefault="009A1C64" w:rsidP="0054112F">
            <w:pPr>
              <w:jc w:val="left"/>
            </w:pPr>
          </w:p>
        </w:tc>
        <w:tc>
          <w:tcPr>
            <w:tcW w:w="2552" w:type="dxa"/>
          </w:tcPr>
          <w:p w:rsidR="009A1C64" w:rsidRPr="0054112F" w:rsidRDefault="009A1C64" w:rsidP="0054112F">
            <w:pPr>
              <w:jc w:val="left"/>
            </w:pPr>
            <w:r w:rsidRPr="0054112F">
              <w:t>Январь</w:t>
            </w:r>
          </w:p>
          <w:p w:rsidR="009A1C64" w:rsidRPr="0054112F" w:rsidRDefault="009A1C64" w:rsidP="0054112F">
            <w:pPr>
              <w:jc w:val="left"/>
            </w:pPr>
          </w:p>
          <w:p w:rsidR="009A1C64" w:rsidRPr="0054112F" w:rsidRDefault="009A1C64" w:rsidP="0054112F">
            <w:pPr>
              <w:jc w:val="left"/>
            </w:pPr>
          </w:p>
        </w:tc>
      </w:tr>
      <w:tr w:rsidR="009A1C64" w:rsidRPr="009A1C64" w:rsidTr="0054112F">
        <w:trPr>
          <w:trHeight w:val="937"/>
        </w:trPr>
        <w:tc>
          <w:tcPr>
            <w:tcW w:w="563" w:type="dxa"/>
          </w:tcPr>
          <w:p w:rsidR="009A1C64" w:rsidRPr="0054112F" w:rsidRDefault="009A1C64" w:rsidP="0054112F">
            <w:pPr>
              <w:jc w:val="center"/>
            </w:pPr>
            <w:r w:rsidRPr="0054112F">
              <w:t>3</w:t>
            </w:r>
          </w:p>
        </w:tc>
        <w:tc>
          <w:tcPr>
            <w:tcW w:w="4790" w:type="dxa"/>
          </w:tcPr>
          <w:p w:rsidR="009A1C64" w:rsidRPr="0054112F" w:rsidRDefault="009A1C64" w:rsidP="0054112F">
            <w:pPr>
              <w:jc w:val="center"/>
            </w:pPr>
            <w:r w:rsidRPr="0054112F">
              <w:t>Заказчик:</w:t>
            </w:r>
          </w:p>
          <w:p w:rsidR="009A1C64" w:rsidRPr="0054112F" w:rsidRDefault="009A1C64" w:rsidP="0054112F">
            <w:pPr>
              <w:jc w:val="center"/>
            </w:pPr>
            <w:r w:rsidRPr="0054112F">
              <w:t>Казенное учреждение города Омска «Автохозяйство Администрации</w:t>
            </w:r>
          </w:p>
          <w:p w:rsidR="009A1C64" w:rsidRPr="0054112F" w:rsidRDefault="009A1C64" w:rsidP="0054112F">
            <w:pPr>
              <w:jc w:val="center"/>
            </w:pPr>
            <w:r w:rsidRPr="0054112F">
              <w:t>города Омска»</w:t>
            </w:r>
          </w:p>
          <w:p w:rsidR="009A1C64" w:rsidRPr="0054112F" w:rsidRDefault="009A1C64" w:rsidP="0054112F">
            <w:pPr>
              <w:jc w:val="center"/>
            </w:pPr>
          </w:p>
        </w:tc>
        <w:tc>
          <w:tcPr>
            <w:tcW w:w="1418" w:type="dxa"/>
          </w:tcPr>
          <w:p w:rsidR="009A1C64" w:rsidRPr="0054112F" w:rsidRDefault="009A1C64" w:rsidP="0054112F">
            <w:pPr>
              <w:ind w:left="-108" w:right="-108"/>
              <w:jc w:val="center"/>
            </w:pPr>
            <w:r w:rsidRPr="0054112F">
              <w:t>5507058991</w:t>
            </w:r>
          </w:p>
        </w:tc>
        <w:tc>
          <w:tcPr>
            <w:tcW w:w="2410" w:type="dxa"/>
          </w:tcPr>
          <w:p w:rsidR="009A1C64" w:rsidRPr="0054112F" w:rsidRDefault="009A1C64" w:rsidP="0054112F">
            <w:pPr>
              <w:tabs>
                <w:tab w:val="left" w:pos="3153"/>
              </w:tabs>
              <w:ind w:right="175"/>
              <w:jc w:val="center"/>
              <w:rPr>
                <w:shd w:val="clear" w:color="auto" w:fill="FFFFFF"/>
              </w:rPr>
            </w:pPr>
            <w:r w:rsidRPr="0054112F">
              <w:rPr>
                <w:shd w:val="clear" w:color="auto" w:fill="FFFFFF"/>
              </w:rPr>
              <w:t xml:space="preserve">644007, г. Омск, </w:t>
            </w:r>
          </w:p>
          <w:p w:rsidR="009A1C64" w:rsidRPr="0054112F" w:rsidRDefault="009A1C64" w:rsidP="0054112F">
            <w:pPr>
              <w:tabs>
                <w:tab w:val="left" w:pos="3153"/>
              </w:tabs>
              <w:ind w:right="175"/>
              <w:jc w:val="center"/>
              <w:rPr>
                <w:shd w:val="clear" w:color="auto" w:fill="FFFFFF"/>
              </w:rPr>
            </w:pPr>
            <w:r w:rsidRPr="0054112F">
              <w:rPr>
                <w:shd w:val="clear" w:color="auto" w:fill="FFFFFF"/>
              </w:rPr>
              <w:t>ул. Чернышевского, 6</w:t>
            </w:r>
          </w:p>
          <w:p w:rsidR="009A1C64" w:rsidRPr="0054112F" w:rsidRDefault="009A1C64" w:rsidP="0054112F">
            <w:pPr>
              <w:tabs>
                <w:tab w:val="left" w:pos="3153"/>
              </w:tabs>
              <w:ind w:right="175"/>
              <w:jc w:val="center"/>
            </w:pPr>
          </w:p>
        </w:tc>
        <w:tc>
          <w:tcPr>
            <w:tcW w:w="3401" w:type="dxa"/>
            <w:vMerge/>
          </w:tcPr>
          <w:p w:rsidR="009A1C64" w:rsidRPr="0054112F" w:rsidRDefault="009A1C64" w:rsidP="0054112F"/>
        </w:tc>
        <w:tc>
          <w:tcPr>
            <w:tcW w:w="2552" w:type="dxa"/>
          </w:tcPr>
          <w:p w:rsidR="009A1C64" w:rsidRPr="0054112F" w:rsidRDefault="009A1C64" w:rsidP="0054112F">
            <w:pPr>
              <w:jc w:val="left"/>
            </w:pPr>
            <w:r w:rsidRPr="0054112F">
              <w:t>Февраль</w:t>
            </w:r>
          </w:p>
          <w:p w:rsidR="009A1C64" w:rsidRPr="0054112F" w:rsidRDefault="009A1C64" w:rsidP="0054112F">
            <w:pPr>
              <w:jc w:val="left"/>
            </w:pPr>
          </w:p>
          <w:p w:rsidR="009A1C64" w:rsidRPr="0054112F" w:rsidRDefault="009A1C64" w:rsidP="0054112F"/>
        </w:tc>
      </w:tr>
      <w:tr w:rsidR="009A1C64" w:rsidRPr="009A1C64" w:rsidTr="0054112F">
        <w:trPr>
          <w:trHeight w:val="937"/>
        </w:trPr>
        <w:tc>
          <w:tcPr>
            <w:tcW w:w="563" w:type="dxa"/>
          </w:tcPr>
          <w:p w:rsidR="009A1C64" w:rsidRPr="0054112F" w:rsidRDefault="009A1C64" w:rsidP="0054112F">
            <w:pPr>
              <w:jc w:val="center"/>
            </w:pPr>
            <w:r w:rsidRPr="0054112F">
              <w:t>4</w:t>
            </w:r>
          </w:p>
        </w:tc>
        <w:tc>
          <w:tcPr>
            <w:tcW w:w="4790" w:type="dxa"/>
          </w:tcPr>
          <w:p w:rsidR="009A1C64" w:rsidRPr="0054112F" w:rsidRDefault="009A1C64" w:rsidP="0054112F">
            <w:pPr>
              <w:jc w:val="center"/>
            </w:pPr>
            <w:r w:rsidRPr="0054112F">
              <w:t>Заказчик:</w:t>
            </w:r>
          </w:p>
          <w:p w:rsidR="009A1C64" w:rsidRPr="0054112F" w:rsidRDefault="009A1C64" w:rsidP="0054112F">
            <w:pPr>
              <w:jc w:val="center"/>
            </w:pPr>
            <w:r w:rsidRPr="0054112F">
              <w:t xml:space="preserve">Бюджетное дошкольное образовательное учреждение города Омска «Центр развития </w:t>
            </w:r>
          </w:p>
          <w:p w:rsidR="009A1C64" w:rsidRPr="0054112F" w:rsidRDefault="009A1C64" w:rsidP="0054112F">
            <w:pPr>
              <w:jc w:val="center"/>
            </w:pPr>
            <w:proofErr w:type="spellStart"/>
            <w:proofErr w:type="gramStart"/>
            <w:r w:rsidRPr="0054112F">
              <w:t>ребенка-детский</w:t>
            </w:r>
            <w:proofErr w:type="spellEnd"/>
            <w:proofErr w:type="gramEnd"/>
            <w:r w:rsidRPr="0054112F">
              <w:t xml:space="preserve"> сад № 250»</w:t>
            </w:r>
          </w:p>
          <w:p w:rsidR="009A1C64" w:rsidRPr="0054112F" w:rsidRDefault="009A1C64" w:rsidP="0054112F">
            <w:pPr>
              <w:jc w:val="center"/>
            </w:pPr>
          </w:p>
        </w:tc>
        <w:tc>
          <w:tcPr>
            <w:tcW w:w="1418" w:type="dxa"/>
          </w:tcPr>
          <w:p w:rsidR="009A1C64" w:rsidRPr="0054112F" w:rsidRDefault="009A1C64" w:rsidP="0054112F">
            <w:pPr>
              <w:ind w:left="-108" w:right="-108"/>
              <w:jc w:val="center"/>
            </w:pPr>
            <w:r w:rsidRPr="0054112F">
              <w:t>5528017499</w:t>
            </w:r>
          </w:p>
          <w:p w:rsidR="009A1C64" w:rsidRPr="0054112F" w:rsidRDefault="009A1C64" w:rsidP="0054112F">
            <w:pPr>
              <w:ind w:left="-108" w:right="-108"/>
              <w:jc w:val="center"/>
            </w:pPr>
          </w:p>
        </w:tc>
        <w:tc>
          <w:tcPr>
            <w:tcW w:w="2410" w:type="dxa"/>
          </w:tcPr>
          <w:p w:rsidR="009A1C64" w:rsidRPr="0054112F" w:rsidRDefault="009A1C64" w:rsidP="0054112F">
            <w:pPr>
              <w:tabs>
                <w:tab w:val="left" w:pos="3153"/>
              </w:tabs>
              <w:ind w:right="175"/>
              <w:jc w:val="center"/>
              <w:rPr>
                <w:shd w:val="clear" w:color="auto" w:fill="FFFFFF"/>
              </w:rPr>
            </w:pPr>
            <w:r w:rsidRPr="0054112F">
              <w:rPr>
                <w:shd w:val="clear" w:color="auto" w:fill="FFFFFF"/>
              </w:rPr>
              <w:t xml:space="preserve">644031, г. Омск, </w:t>
            </w:r>
          </w:p>
          <w:p w:rsidR="009A1C64" w:rsidRPr="0054112F" w:rsidRDefault="009A1C64" w:rsidP="0054112F">
            <w:pPr>
              <w:tabs>
                <w:tab w:val="left" w:pos="3153"/>
              </w:tabs>
              <w:ind w:right="175"/>
              <w:jc w:val="center"/>
              <w:rPr>
                <w:shd w:val="clear" w:color="auto" w:fill="FFFFFF"/>
              </w:rPr>
            </w:pPr>
            <w:r w:rsidRPr="0054112F">
              <w:rPr>
                <w:shd w:val="clear" w:color="auto" w:fill="FFFFFF"/>
              </w:rPr>
              <w:t xml:space="preserve">ул. </w:t>
            </w:r>
            <w:proofErr w:type="spellStart"/>
            <w:r w:rsidRPr="0054112F">
              <w:rPr>
                <w:shd w:val="clear" w:color="auto" w:fill="FFFFFF"/>
              </w:rPr>
              <w:t>Звездова</w:t>
            </w:r>
            <w:proofErr w:type="spellEnd"/>
            <w:r w:rsidRPr="0054112F">
              <w:rPr>
                <w:shd w:val="clear" w:color="auto" w:fill="FFFFFF"/>
              </w:rPr>
              <w:t>, 132 «А»</w:t>
            </w:r>
          </w:p>
        </w:tc>
        <w:tc>
          <w:tcPr>
            <w:tcW w:w="3401" w:type="dxa"/>
            <w:vMerge/>
          </w:tcPr>
          <w:p w:rsidR="009A1C64" w:rsidRPr="0054112F" w:rsidRDefault="009A1C64" w:rsidP="0054112F"/>
        </w:tc>
        <w:tc>
          <w:tcPr>
            <w:tcW w:w="2552" w:type="dxa"/>
          </w:tcPr>
          <w:p w:rsidR="009A1C64" w:rsidRPr="0054112F" w:rsidRDefault="009A1C64" w:rsidP="0054112F">
            <w:r w:rsidRPr="0054112F">
              <w:t>Март</w:t>
            </w:r>
          </w:p>
        </w:tc>
      </w:tr>
      <w:tr w:rsidR="009A1C64" w:rsidRPr="009A1C64" w:rsidTr="0054112F">
        <w:trPr>
          <w:trHeight w:val="278"/>
        </w:trPr>
        <w:tc>
          <w:tcPr>
            <w:tcW w:w="563" w:type="dxa"/>
          </w:tcPr>
          <w:p w:rsidR="009A1C64" w:rsidRPr="0054112F" w:rsidRDefault="009A1C64" w:rsidP="0054112F">
            <w:pPr>
              <w:jc w:val="center"/>
            </w:pPr>
            <w:r w:rsidRPr="0054112F">
              <w:lastRenderedPageBreak/>
              <w:t>1</w:t>
            </w:r>
          </w:p>
        </w:tc>
        <w:tc>
          <w:tcPr>
            <w:tcW w:w="4790" w:type="dxa"/>
          </w:tcPr>
          <w:p w:rsidR="009A1C64" w:rsidRPr="0054112F" w:rsidRDefault="009A1C64" w:rsidP="0054112F">
            <w:pPr>
              <w:jc w:val="center"/>
            </w:pPr>
            <w:r w:rsidRPr="0054112F">
              <w:t>2</w:t>
            </w:r>
          </w:p>
        </w:tc>
        <w:tc>
          <w:tcPr>
            <w:tcW w:w="1418" w:type="dxa"/>
          </w:tcPr>
          <w:p w:rsidR="009A1C64" w:rsidRPr="0054112F" w:rsidRDefault="009A1C64" w:rsidP="0054112F">
            <w:pPr>
              <w:ind w:left="-108" w:right="-108"/>
              <w:jc w:val="center"/>
            </w:pPr>
            <w:r w:rsidRPr="0054112F">
              <w:t>3</w:t>
            </w:r>
          </w:p>
        </w:tc>
        <w:tc>
          <w:tcPr>
            <w:tcW w:w="2410" w:type="dxa"/>
          </w:tcPr>
          <w:p w:rsidR="009A1C64" w:rsidRPr="0054112F" w:rsidRDefault="009A1C64" w:rsidP="0054112F">
            <w:pPr>
              <w:tabs>
                <w:tab w:val="left" w:pos="3153"/>
              </w:tabs>
              <w:ind w:right="175"/>
              <w:jc w:val="center"/>
            </w:pPr>
            <w:r w:rsidRPr="0054112F">
              <w:t>4</w:t>
            </w:r>
          </w:p>
        </w:tc>
        <w:tc>
          <w:tcPr>
            <w:tcW w:w="3401" w:type="dxa"/>
          </w:tcPr>
          <w:p w:rsidR="009A1C64" w:rsidRPr="0054112F" w:rsidRDefault="009A1C64" w:rsidP="0054112F">
            <w:pPr>
              <w:tabs>
                <w:tab w:val="left" w:pos="3153"/>
              </w:tabs>
              <w:ind w:right="175"/>
              <w:jc w:val="center"/>
            </w:pPr>
            <w:r w:rsidRPr="0054112F">
              <w:t>5</w:t>
            </w:r>
          </w:p>
        </w:tc>
        <w:tc>
          <w:tcPr>
            <w:tcW w:w="2552" w:type="dxa"/>
          </w:tcPr>
          <w:p w:rsidR="009A1C64" w:rsidRPr="0054112F" w:rsidRDefault="009A1C64" w:rsidP="0054112F">
            <w:pPr>
              <w:jc w:val="center"/>
            </w:pPr>
            <w:r w:rsidRPr="0054112F">
              <w:t>6</w:t>
            </w:r>
          </w:p>
        </w:tc>
      </w:tr>
      <w:tr w:rsidR="009A1C64" w:rsidRPr="009A1C64" w:rsidTr="0054112F">
        <w:trPr>
          <w:trHeight w:val="278"/>
        </w:trPr>
        <w:tc>
          <w:tcPr>
            <w:tcW w:w="563" w:type="dxa"/>
          </w:tcPr>
          <w:p w:rsidR="009A1C64" w:rsidRPr="0054112F" w:rsidRDefault="009A1C64" w:rsidP="0054112F">
            <w:pPr>
              <w:jc w:val="center"/>
            </w:pPr>
            <w:r w:rsidRPr="0054112F">
              <w:t>5</w:t>
            </w:r>
          </w:p>
        </w:tc>
        <w:tc>
          <w:tcPr>
            <w:tcW w:w="4790" w:type="dxa"/>
          </w:tcPr>
          <w:p w:rsidR="009A1C64" w:rsidRPr="0054112F" w:rsidRDefault="009A1C64" w:rsidP="0054112F">
            <w:pPr>
              <w:jc w:val="center"/>
            </w:pPr>
            <w:r w:rsidRPr="0054112F">
              <w:t>Заказчик:</w:t>
            </w:r>
          </w:p>
          <w:p w:rsidR="009A1C64" w:rsidRPr="0054112F" w:rsidRDefault="009A1C64" w:rsidP="0054112F">
            <w:pPr>
              <w:jc w:val="center"/>
            </w:pPr>
            <w:r w:rsidRPr="0054112F">
              <w:t>Бюджетное общеобразовательное учреждение города Омска «Средняя общеобразовательная школа № 33»</w:t>
            </w:r>
          </w:p>
        </w:tc>
        <w:tc>
          <w:tcPr>
            <w:tcW w:w="1418" w:type="dxa"/>
          </w:tcPr>
          <w:p w:rsidR="009A1C64" w:rsidRPr="0054112F" w:rsidRDefault="009A1C64" w:rsidP="0054112F">
            <w:pPr>
              <w:jc w:val="center"/>
            </w:pPr>
            <w:r w:rsidRPr="0054112F">
              <w:t>5507037769</w:t>
            </w:r>
          </w:p>
        </w:tc>
        <w:tc>
          <w:tcPr>
            <w:tcW w:w="2410" w:type="dxa"/>
          </w:tcPr>
          <w:p w:rsidR="009A1C64" w:rsidRPr="0054112F" w:rsidRDefault="009A1C64" w:rsidP="0054112F">
            <w:pPr>
              <w:tabs>
                <w:tab w:val="left" w:pos="3153"/>
              </w:tabs>
              <w:ind w:right="175"/>
              <w:jc w:val="center"/>
              <w:rPr>
                <w:shd w:val="clear" w:color="auto" w:fill="FFFFFF"/>
              </w:rPr>
            </w:pPr>
            <w:r w:rsidRPr="0054112F">
              <w:rPr>
                <w:shd w:val="clear" w:color="auto" w:fill="FFFFFF"/>
              </w:rPr>
              <w:t>644112, г. Омск,</w:t>
            </w:r>
          </w:p>
          <w:p w:rsidR="009A1C64" w:rsidRPr="0054112F" w:rsidRDefault="009A1C64" w:rsidP="0054112F">
            <w:pPr>
              <w:tabs>
                <w:tab w:val="left" w:pos="3153"/>
              </w:tabs>
              <w:ind w:right="175"/>
              <w:jc w:val="center"/>
            </w:pPr>
            <w:r w:rsidRPr="0054112F">
              <w:rPr>
                <w:shd w:val="clear" w:color="auto" w:fill="FFFFFF"/>
              </w:rPr>
              <w:t>ул. Туполева, 1</w:t>
            </w:r>
          </w:p>
        </w:tc>
        <w:tc>
          <w:tcPr>
            <w:tcW w:w="3401" w:type="dxa"/>
            <w:vMerge w:val="restart"/>
          </w:tcPr>
          <w:p w:rsidR="009A1C64" w:rsidRPr="0054112F" w:rsidRDefault="009A1C64" w:rsidP="0054112F"/>
        </w:tc>
        <w:tc>
          <w:tcPr>
            <w:tcW w:w="2552" w:type="dxa"/>
          </w:tcPr>
          <w:p w:rsidR="009A1C64" w:rsidRPr="0054112F" w:rsidRDefault="009A1C64" w:rsidP="0054112F">
            <w:r w:rsidRPr="0054112F">
              <w:t>Апрель</w:t>
            </w:r>
          </w:p>
          <w:p w:rsidR="009A1C64" w:rsidRPr="0054112F" w:rsidRDefault="009A1C64" w:rsidP="0054112F"/>
          <w:p w:rsidR="009A1C64" w:rsidRPr="0054112F" w:rsidRDefault="009A1C64" w:rsidP="0054112F"/>
        </w:tc>
      </w:tr>
      <w:tr w:rsidR="009A1C64" w:rsidRPr="009A1C64" w:rsidTr="0054112F">
        <w:trPr>
          <w:trHeight w:val="822"/>
        </w:trPr>
        <w:tc>
          <w:tcPr>
            <w:tcW w:w="563" w:type="dxa"/>
          </w:tcPr>
          <w:p w:rsidR="009A1C64" w:rsidRPr="0054112F" w:rsidRDefault="009A1C64" w:rsidP="0054112F">
            <w:pPr>
              <w:jc w:val="center"/>
            </w:pPr>
            <w:r w:rsidRPr="0054112F">
              <w:t>6</w:t>
            </w:r>
          </w:p>
        </w:tc>
        <w:tc>
          <w:tcPr>
            <w:tcW w:w="4790" w:type="dxa"/>
          </w:tcPr>
          <w:p w:rsidR="009A1C64" w:rsidRPr="0054112F" w:rsidRDefault="009A1C64" w:rsidP="0054112F">
            <w:pPr>
              <w:jc w:val="center"/>
            </w:pPr>
            <w:r w:rsidRPr="0054112F">
              <w:t>Заказчик:</w:t>
            </w:r>
          </w:p>
          <w:p w:rsidR="009A1C64" w:rsidRPr="0054112F" w:rsidRDefault="009A1C64" w:rsidP="0054112F">
            <w:pPr>
              <w:jc w:val="center"/>
            </w:pPr>
            <w:r w:rsidRPr="0054112F">
              <w:t>Бюджетное дошкольное образовательное учреждение города Омска «Детский сад № 206 комбинированного вида»</w:t>
            </w:r>
          </w:p>
        </w:tc>
        <w:tc>
          <w:tcPr>
            <w:tcW w:w="1418" w:type="dxa"/>
          </w:tcPr>
          <w:p w:rsidR="009A1C64" w:rsidRPr="0054112F" w:rsidRDefault="009A1C64" w:rsidP="0054112F">
            <w:pPr>
              <w:ind w:left="-108" w:right="-108"/>
              <w:jc w:val="center"/>
            </w:pPr>
            <w:r w:rsidRPr="0054112F">
              <w:t>5505022870</w:t>
            </w:r>
          </w:p>
        </w:tc>
        <w:tc>
          <w:tcPr>
            <w:tcW w:w="2410" w:type="dxa"/>
            <w:shd w:val="clear" w:color="auto" w:fill="FFFFFF" w:themeFill="background1"/>
          </w:tcPr>
          <w:p w:rsidR="009A1C64" w:rsidRPr="0054112F" w:rsidRDefault="009A1C64" w:rsidP="0054112F">
            <w:pPr>
              <w:shd w:val="clear" w:color="auto" w:fill="FFFFFF" w:themeFill="background1"/>
              <w:tabs>
                <w:tab w:val="left" w:pos="3153"/>
              </w:tabs>
              <w:ind w:right="175"/>
              <w:jc w:val="center"/>
            </w:pPr>
            <w:r w:rsidRPr="0054112F">
              <w:rPr>
                <w:shd w:val="clear" w:color="auto" w:fill="FFFFFF" w:themeFill="background1"/>
              </w:rPr>
              <w:t xml:space="preserve">644121, г. Омск,      ул. Сулеймана </w:t>
            </w:r>
            <w:proofErr w:type="spellStart"/>
            <w:r w:rsidRPr="0054112F">
              <w:rPr>
                <w:shd w:val="clear" w:color="auto" w:fill="FFFFFF" w:themeFill="background1"/>
              </w:rPr>
              <w:t>Стальского</w:t>
            </w:r>
            <w:proofErr w:type="spellEnd"/>
            <w:r w:rsidRPr="0054112F">
              <w:rPr>
                <w:shd w:val="clear" w:color="auto" w:fill="FFFFFF" w:themeFill="background1"/>
              </w:rPr>
              <w:t>, 9</w:t>
            </w:r>
            <w:proofErr w:type="gramStart"/>
            <w:r w:rsidRPr="0054112F">
              <w:rPr>
                <w:shd w:val="clear" w:color="auto" w:fill="FFFFFF" w:themeFill="background1"/>
              </w:rPr>
              <w:t>/А</w:t>
            </w:r>
            <w:proofErr w:type="gramEnd"/>
          </w:p>
        </w:tc>
        <w:tc>
          <w:tcPr>
            <w:tcW w:w="3401" w:type="dxa"/>
            <w:vMerge/>
          </w:tcPr>
          <w:p w:rsidR="009A1C64" w:rsidRPr="0054112F" w:rsidRDefault="009A1C64" w:rsidP="0054112F"/>
        </w:tc>
        <w:tc>
          <w:tcPr>
            <w:tcW w:w="2552" w:type="dxa"/>
          </w:tcPr>
          <w:p w:rsidR="009A1C64" w:rsidRPr="0054112F" w:rsidRDefault="009A1C64" w:rsidP="0054112F">
            <w:r w:rsidRPr="0054112F">
              <w:t>Май</w:t>
            </w:r>
          </w:p>
          <w:p w:rsidR="009A1C64" w:rsidRPr="0054112F" w:rsidRDefault="009A1C64" w:rsidP="0054112F"/>
          <w:p w:rsidR="009A1C64" w:rsidRPr="0054112F" w:rsidRDefault="009A1C64" w:rsidP="0054112F"/>
        </w:tc>
      </w:tr>
      <w:tr w:rsidR="009A1C64" w:rsidRPr="009A1C64" w:rsidTr="0054112F">
        <w:trPr>
          <w:trHeight w:val="1078"/>
        </w:trPr>
        <w:tc>
          <w:tcPr>
            <w:tcW w:w="563" w:type="dxa"/>
          </w:tcPr>
          <w:p w:rsidR="009A1C64" w:rsidRPr="0054112F" w:rsidRDefault="009A1C64" w:rsidP="0054112F">
            <w:pPr>
              <w:jc w:val="center"/>
            </w:pPr>
            <w:r w:rsidRPr="0054112F">
              <w:t>7</w:t>
            </w:r>
          </w:p>
        </w:tc>
        <w:tc>
          <w:tcPr>
            <w:tcW w:w="4790" w:type="dxa"/>
          </w:tcPr>
          <w:p w:rsidR="009A1C64" w:rsidRPr="0054112F" w:rsidRDefault="009A1C64" w:rsidP="0054112F">
            <w:pPr>
              <w:jc w:val="center"/>
            </w:pPr>
            <w:r w:rsidRPr="0054112F">
              <w:t>Заказчик:</w:t>
            </w:r>
          </w:p>
          <w:p w:rsidR="009A1C64" w:rsidRPr="0054112F" w:rsidRDefault="009A1C64" w:rsidP="0054112F">
            <w:pPr>
              <w:jc w:val="center"/>
            </w:pPr>
            <w:r w:rsidRPr="0054112F">
              <w:t>Бюджетное дошкольное образовательное учреждение города Омска «Детский сад № 276 компенсирующего вида»</w:t>
            </w:r>
          </w:p>
        </w:tc>
        <w:tc>
          <w:tcPr>
            <w:tcW w:w="1418" w:type="dxa"/>
          </w:tcPr>
          <w:p w:rsidR="009A1C64" w:rsidRPr="0054112F" w:rsidRDefault="009A1C64" w:rsidP="0054112F">
            <w:pPr>
              <w:ind w:left="-108" w:right="-108"/>
              <w:jc w:val="center"/>
            </w:pPr>
            <w:r w:rsidRPr="0054112F">
              <w:t>5505022911</w:t>
            </w:r>
          </w:p>
        </w:tc>
        <w:tc>
          <w:tcPr>
            <w:tcW w:w="2410" w:type="dxa"/>
          </w:tcPr>
          <w:p w:rsidR="009A1C64" w:rsidRPr="0054112F" w:rsidRDefault="009A1C64" w:rsidP="0054112F">
            <w:pPr>
              <w:ind w:right="-108"/>
              <w:jc w:val="center"/>
            </w:pPr>
            <w:r w:rsidRPr="0054112F">
              <w:t>644048, г. Омск,</w:t>
            </w:r>
          </w:p>
          <w:p w:rsidR="009A1C64" w:rsidRPr="0054112F" w:rsidRDefault="009A1C64" w:rsidP="0054112F">
            <w:pPr>
              <w:ind w:right="-108"/>
              <w:jc w:val="center"/>
            </w:pPr>
            <w:r w:rsidRPr="0054112F">
              <w:t>ул. А. Маркова, 3</w:t>
            </w:r>
          </w:p>
        </w:tc>
        <w:tc>
          <w:tcPr>
            <w:tcW w:w="3401" w:type="dxa"/>
            <w:vMerge/>
          </w:tcPr>
          <w:p w:rsidR="009A1C64" w:rsidRPr="0054112F" w:rsidRDefault="009A1C64" w:rsidP="0054112F"/>
        </w:tc>
        <w:tc>
          <w:tcPr>
            <w:tcW w:w="2552" w:type="dxa"/>
          </w:tcPr>
          <w:p w:rsidR="009A1C64" w:rsidRPr="0054112F" w:rsidRDefault="009A1C64" w:rsidP="0054112F">
            <w:r w:rsidRPr="0054112F">
              <w:t>Июнь</w:t>
            </w:r>
          </w:p>
          <w:p w:rsidR="009A1C64" w:rsidRPr="0054112F" w:rsidRDefault="009A1C64" w:rsidP="0054112F"/>
          <w:p w:rsidR="009A1C64" w:rsidRPr="0054112F" w:rsidRDefault="009A1C64" w:rsidP="0054112F"/>
        </w:tc>
      </w:tr>
      <w:tr w:rsidR="009A1C64" w:rsidRPr="009A1C64" w:rsidTr="0054112F">
        <w:trPr>
          <w:trHeight w:val="836"/>
        </w:trPr>
        <w:tc>
          <w:tcPr>
            <w:tcW w:w="563" w:type="dxa"/>
          </w:tcPr>
          <w:p w:rsidR="009A1C64" w:rsidRPr="0054112F" w:rsidRDefault="009A1C64" w:rsidP="0054112F">
            <w:pPr>
              <w:jc w:val="center"/>
            </w:pPr>
            <w:r w:rsidRPr="0054112F">
              <w:t>8</w:t>
            </w:r>
          </w:p>
        </w:tc>
        <w:tc>
          <w:tcPr>
            <w:tcW w:w="4790" w:type="dxa"/>
          </w:tcPr>
          <w:p w:rsidR="009A1C64" w:rsidRPr="0054112F" w:rsidRDefault="009A1C64" w:rsidP="0054112F">
            <w:pPr>
              <w:jc w:val="center"/>
            </w:pPr>
            <w:r w:rsidRPr="0054112F">
              <w:t>Заказчик:</w:t>
            </w:r>
          </w:p>
          <w:p w:rsidR="009A1C64" w:rsidRPr="0054112F" w:rsidRDefault="009A1C64" w:rsidP="0054112F">
            <w:pPr>
              <w:jc w:val="center"/>
            </w:pPr>
            <w:r w:rsidRPr="0054112F">
              <w:t>Бюджетное учреждение города Омска «Центр содержания и хранения имущества»</w:t>
            </w:r>
          </w:p>
        </w:tc>
        <w:tc>
          <w:tcPr>
            <w:tcW w:w="1418" w:type="dxa"/>
          </w:tcPr>
          <w:p w:rsidR="009A1C64" w:rsidRPr="0054112F" w:rsidRDefault="009A1C64" w:rsidP="0054112F">
            <w:pPr>
              <w:jc w:val="center"/>
            </w:pPr>
            <w:r w:rsidRPr="0054112F">
              <w:t>5503031188</w:t>
            </w:r>
          </w:p>
        </w:tc>
        <w:tc>
          <w:tcPr>
            <w:tcW w:w="2410" w:type="dxa"/>
          </w:tcPr>
          <w:p w:rsidR="009A1C64" w:rsidRPr="0054112F" w:rsidRDefault="009A1C64" w:rsidP="0054112F">
            <w:pPr>
              <w:tabs>
                <w:tab w:val="left" w:pos="3153"/>
              </w:tabs>
              <w:ind w:right="175"/>
              <w:jc w:val="center"/>
            </w:pPr>
            <w:r w:rsidRPr="0054112F">
              <w:t>644043, г. Омск,</w:t>
            </w:r>
          </w:p>
          <w:p w:rsidR="009A1C64" w:rsidRPr="0054112F" w:rsidRDefault="009A1C64" w:rsidP="0054112F">
            <w:pPr>
              <w:tabs>
                <w:tab w:val="left" w:pos="3153"/>
              </w:tabs>
              <w:ind w:right="175"/>
              <w:jc w:val="center"/>
            </w:pPr>
            <w:r w:rsidRPr="0054112F">
              <w:t xml:space="preserve">ул. </w:t>
            </w:r>
            <w:proofErr w:type="spellStart"/>
            <w:r w:rsidRPr="0054112F">
              <w:t>Волочаевская</w:t>
            </w:r>
            <w:proofErr w:type="spellEnd"/>
            <w:r w:rsidRPr="0054112F">
              <w:t>,</w:t>
            </w:r>
          </w:p>
          <w:p w:rsidR="009A1C64" w:rsidRPr="0054112F" w:rsidRDefault="009A1C64" w:rsidP="0054112F">
            <w:pPr>
              <w:tabs>
                <w:tab w:val="left" w:pos="3153"/>
              </w:tabs>
              <w:ind w:right="175"/>
              <w:jc w:val="center"/>
            </w:pPr>
            <w:r w:rsidRPr="0054112F">
              <w:t>15 «Б»</w:t>
            </w:r>
          </w:p>
        </w:tc>
        <w:tc>
          <w:tcPr>
            <w:tcW w:w="3401" w:type="dxa"/>
            <w:vMerge/>
          </w:tcPr>
          <w:p w:rsidR="009A1C64" w:rsidRPr="0054112F" w:rsidRDefault="009A1C64" w:rsidP="0054112F"/>
        </w:tc>
        <w:tc>
          <w:tcPr>
            <w:tcW w:w="2552" w:type="dxa"/>
          </w:tcPr>
          <w:p w:rsidR="009A1C64" w:rsidRPr="0054112F" w:rsidRDefault="009A1C64" w:rsidP="0054112F">
            <w:r w:rsidRPr="0054112F">
              <w:t>Июль</w:t>
            </w:r>
          </w:p>
        </w:tc>
      </w:tr>
      <w:tr w:rsidR="00BC3118" w:rsidRPr="009A1C64" w:rsidTr="0054112F">
        <w:trPr>
          <w:trHeight w:val="818"/>
        </w:trPr>
        <w:tc>
          <w:tcPr>
            <w:tcW w:w="563" w:type="dxa"/>
          </w:tcPr>
          <w:p w:rsidR="00BC3118" w:rsidRPr="00BC3118" w:rsidRDefault="00BC3118" w:rsidP="00802C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90" w:type="dxa"/>
          </w:tcPr>
          <w:p w:rsidR="00BC3118" w:rsidRPr="00BC3118" w:rsidRDefault="00BC3118" w:rsidP="00802C58">
            <w:pPr>
              <w:jc w:val="center"/>
            </w:pPr>
            <w:r w:rsidRPr="00BC3118">
              <w:t>Заказчик:</w:t>
            </w:r>
          </w:p>
          <w:p w:rsidR="00BC3118" w:rsidRPr="00BC3118" w:rsidRDefault="00BC3118" w:rsidP="00802C58">
            <w:pPr>
              <w:jc w:val="center"/>
            </w:pPr>
            <w:r w:rsidRPr="00BC3118">
              <w:t>Бюджетное учреждение города Омска «Омские муниципальные библиотеки»</w:t>
            </w:r>
          </w:p>
        </w:tc>
        <w:tc>
          <w:tcPr>
            <w:tcW w:w="1418" w:type="dxa"/>
          </w:tcPr>
          <w:p w:rsidR="00BC3118" w:rsidRPr="00BC3118" w:rsidRDefault="00BC3118" w:rsidP="00802C58">
            <w:pPr>
              <w:ind w:left="-108" w:right="-108"/>
              <w:jc w:val="center"/>
            </w:pPr>
            <w:r w:rsidRPr="00BC3118">
              <w:t>5504048547</w:t>
            </w:r>
          </w:p>
        </w:tc>
        <w:tc>
          <w:tcPr>
            <w:tcW w:w="2410" w:type="dxa"/>
          </w:tcPr>
          <w:p w:rsidR="00BC3118" w:rsidRPr="00BC3118" w:rsidRDefault="00BC3118" w:rsidP="00802C58">
            <w:pPr>
              <w:jc w:val="center"/>
            </w:pPr>
            <w:r w:rsidRPr="00BC3118">
              <w:t>644010, г. Омск,</w:t>
            </w:r>
          </w:p>
          <w:p w:rsidR="00BC3118" w:rsidRPr="00BC3118" w:rsidRDefault="00BC3118" w:rsidP="00802C58">
            <w:pPr>
              <w:jc w:val="center"/>
            </w:pPr>
            <w:r w:rsidRPr="00BC3118">
              <w:t>ул. Масленникова, 62</w:t>
            </w:r>
          </w:p>
          <w:p w:rsidR="00BC3118" w:rsidRPr="00BC3118" w:rsidRDefault="00BC3118" w:rsidP="00802C58">
            <w:pPr>
              <w:tabs>
                <w:tab w:val="left" w:pos="3153"/>
              </w:tabs>
              <w:ind w:right="175"/>
              <w:jc w:val="center"/>
            </w:pPr>
          </w:p>
        </w:tc>
        <w:tc>
          <w:tcPr>
            <w:tcW w:w="3401" w:type="dxa"/>
            <w:vMerge/>
          </w:tcPr>
          <w:p w:rsidR="00BC3118" w:rsidRPr="00BC3118" w:rsidRDefault="00BC3118" w:rsidP="0054112F">
            <w:pPr>
              <w:jc w:val="center"/>
            </w:pPr>
          </w:p>
        </w:tc>
        <w:tc>
          <w:tcPr>
            <w:tcW w:w="2552" w:type="dxa"/>
          </w:tcPr>
          <w:p w:rsidR="00BC3118" w:rsidRPr="00BC3118" w:rsidRDefault="00BC3118" w:rsidP="00BC3118">
            <w:pPr>
              <w:jc w:val="left"/>
            </w:pPr>
            <w:r w:rsidRPr="00BC3118">
              <w:t>Август</w:t>
            </w:r>
          </w:p>
          <w:p w:rsidR="00BC3118" w:rsidRPr="00BC3118" w:rsidRDefault="00BC3118" w:rsidP="0054112F"/>
        </w:tc>
      </w:tr>
      <w:tr w:rsidR="009A1C64" w:rsidRPr="009A1C64" w:rsidTr="0054112F">
        <w:trPr>
          <w:trHeight w:val="818"/>
        </w:trPr>
        <w:tc>
          <w:tcPr>
            <w:tcW w:w="563" w:type="dxa"/>
          </w:tcPr>
          <w:p w:rsidR="009A1C64" w:rsidRPr="00BC3118" w:rsidRDefault="00BC3118" w:rsidP="0054112F">
            <w:pPr>
              <w:jc w:val="center"/>
              <w:rPr>
                <w:lang w:val="en-US"/>
              </w:rPr>
            </w:pPr>
            <w:r w:rsidRPr="00BC3118">
              <w:rPr>
                <w:lang w:val="en-US"/>
              </w:rPr>
              <w:t>10</w:t>
            </w:r>
          </w:p>
        </w:tc>
        <w:tc>
          <w:tcPr>
            <w:tcW w:w="4790" w:type="dxa"/>
          </w:tcPr>
          <w:p w:rsidR="009A1C64" w:rsidRPr="00BC3118" w:rsidRDefault="009A1C64" w:rsidP="0054112F">
            <w:pPr>
              <w:jc w:val="center"/>
            </w:pPr>
            <w:r w:rsidRPr="00BC3118">
              <w:t>Заказчик:</w:t>
            </w:r>
          </w:p>
          <w:p w:rsidR="009A1C64" w:rsidRPr="00BC3118" w:rsidRDefault="009A1C64" w:rsidP="0054112F">
            <w:pPr>
              <w:jc w:val="center"/>
            </w:pPr>
            <w:r w:rsidRPr="00BC3118">
              <w:t>Департамент имущественных отношений Администрации города Омска</w:t>
            </w:r>
          </w:p>
        </w:tc>
        <w:tc>
          <w:tcPr>
            <w:tcW w:w="1418" w:type="dxa"/>
          </w:tcPr>
          <w:p w:rsidR="009A1C64" w:rsidRPr="00BC3118" w:rsidRDefault="009A1C64" w:rsidP="0054112F">
            <w:pPr>
              <w:ind w:left="-108" w:right="-108"/>
              <w:jc w:val="center"/>
            </w:pPr>
            <w:r w:rsidRPr="00BC3118">
              <w:t>5508001003</w:t>
            </w:r>
          </w:p>
        </w:tc>
        <w:tc>
          <w:tcPr>
            <w:tcW w:w="2410" w:type="dxa"/>
          </w:tcPr>
          <w:p w:rsidR="009A1C64" w:rsidRPr="00BC3118" w:rsidRDefault="009A1C64" w:rsidP="0054112F">
            <w:pPr>
              <w:jc w:val="center"/>
            </w:pPr>
            <w:r w:rsidRPr="00BC3118">
              <w:t>644043, г. Омск,</w:t>
            </w:r>
          </w:p>
          <w:p w:rsidR="009A1C64" w:rsidRPr="00BC3118" w:rsidRDefault="009A1C64" w:rsidP="0054112F">
            <w:pPr>
              <w:jc w:val="center"/>
            </w:pPr>
            <w:r w:rsidRPr="00BC3118">
              <w:t>ул. Краснофлотская, 8</w:t>
            </w:r>
          </w:p>
          <w:p w:rsidR="009A1C64" w:rsidRPr="00BC3118" w:rsidRDefault="009A1C64" w:rsidP="0054112F">
            <w:pPr>
              <w:jc w:val="center"/>
            </w:pPr>
          </w:p>
        </w:tc>
        <w:tc>
          <w:tcPr>
            <w:tcW w:w="3401" w:type="dxa"/>
            <w:vMerge/>
          </w:tcPr>
          <w:p w:rsidR="009A1C64" w:rsidRPr="00BC3118" w:rsidRDefault="009A1C64" w:rsidP="0054112F">
            <w:pPr>
              <w:jc w:val="center"/>
            </w:pPr>
          </w:p>
        </w:tc>
        <w:tc>
          <w:tcPr>
            <w:tcW w:w="2552" w:type="dxa"/>
          </w:tcPr>
          <w:p w:rsidR="00BC3118" w:rsidRPr="00BC3118" w:rsidRDefault="00BC3118" w:rsidP="00BC3118">
            <w:pPr>
              <w:jc w:val="left"/>
            </w:pPr>
            <w:r w:rsidRPr="00BC3118">
              <w:t>Октябрь</w:t>
            </w:r>
          </w:p>
          <w:p w:rsidR="009A1C64" w:rsidRPr="00BC3118" w:rsidRDefault="009A1C64" w:rsidP="0054112F">
            <w:pPr>
              <w:jc w:val="left"/>
              <w:rPr>
                <w:lang w:val="en-US"/>
              </w:rPr>
            </w:pPr>
          </w:p>
          <w:p w:rsidR="009A1C64" w:rsidRPr="00BC3118" w:rsidRDefault="009A1C64" w:rsidP="0054112F">
            <w:pPr>
              <w:jc w:val="left"/>
            </w:pPr>
          </w:p>
          <w:p w:rsidR="009A1C64" w:rsidRPr="00BC3118" w:rsidRDefault="009A1C64" w:rsidP="0054112F">
            <w:pPr>
              <w:jc w:val="left"/>
            </w:pPr>
          </w:p>
        </w:tc>
      </w:tr>
      <w:tr w:rsidR="009A1C64" w:rsidRPr="009A1C64" w:rsidTr="0054112F">
        <w:trPr>
          <w:trHeight w:val="829"/>
        </w:trPr>
        <w:tc>
          <w:tcPr>
            <w:tcW w:w="563" w:type="dxa"/>
          </w:tcPr>
          <w:p w:rsidR="009A1C64" w:rsidRPr="00BC3118" w:rsidRDefault="00BC3118" w:rsidP="0054112F">
            <w:pPr>
              <w:jc w:val="center"/>
              <w:rPr>
                <w:lang w:val="en-US"/>
              </w:rPr>
            </w:pPr>
            <w:r w:rsidRPr="00BC3118">
              <w:t>1</w:t>
            </w:r>
            <w:proofErr w:type="spellStart"/>
            <w:r w:rsidRPr="00BC3118">
              <w:rPr>
                <w:lang w:val="en-US"/>
              </w:rPr>
              <w:t>1</w:t>
            </w:r>
            <w:proofErr w:type="spellEnd"/>
          </w:p>
        </w:tc>
        <w:tc>
          <w:tcPr>
            <w:tcW w:w="4790" w:type="dxa"/>
          </w:tcPr>
          <w:p w:rsidR="009A1C64" w:rsidRPr="00BC3118" w:rsidRDefault="009A1C64" w:rsidP="0054112F">
            <w:pPr>
              <w:jc w:val="center"/>
            </w:pPr>
            <w:r w:rsidRPr="00BC3118">
              <w:t>Заказчик:</w:t>
            </w:r>
          </w:p>
          <w:p w:rsidR="009A1C64" w:rsidRPr="00BC3118" w:rsidRDefault="009A1C64" w:rsidP="0054112F">
            <w:pPr>
              <w:jc w:val="center"/>
            </w:pPr>
            <w:r w:rsidRPr="00BC3118">
              <w:t xml:space="preserve">Бюджетное учреждение дополнительного образования города Омска «Специализированная детско-юношеская спортивная школа олимпийского резерва «Иртыш» </w:t>
            </w:r>
          </w:p>
        </w:tc>
        <w:tc>
          <w:tcPr>
            <w:tcW w:w="1418" w:type="dxa"/>
          </w:tcPr>
          <w:p w:rsidR="009A1C64" w:rsidRPr="00BC3118" w:rsidRDefault="009A1C64" w:rsidP="0054112F">
            <w:pPr>
              <w:ind w:left="-108" w:right="-108"/>
              <w:jc w:val="center"/>
            </w:pPr>
            <w:r w:rsidRPr="00BC3118">
              <w:t>5506030009</w:t>
            </w:r>
          </w:p>
        </w:tc>
        <w:tc>
          <w:tcPr>
            <w:tcW w:w="2410" w:type="dxa"/>
          </w:tcPr>
          <w:p w:rsidR="009A1C64" w:rsidRPr="00BC3118" w:rsidRDefault="009A1C64" w:rsidP="0054112F">
            <w:pPr>
              <w:tabs>
                <w:tab w:val="left" w:pos="3153"/>
              </w:tabs>
              <w:ind w:right="175"/>
              <w:jc w:val="center"/>
              <w:rPr>
                <w:shd w:val="clear" w:color="auto" w:fill="FFFFFF"/>
              </w:rPr>
            </w:pPr>
            <w:r w:rsidRPr="00BC3118">
              <w:rPr>
                <w:shd w:val="clear" w:color="auto" w:fill="FFFFFF"/>
              </w:rPr>
              <w:t xml:space="preserve">644117, г. Омск, </w:t>
            </w:r>
          </w:p>
          <w:p w:rsidR="009A1C64" w:rsidRPr="00BC3118" w:rsidRDefault="009A1C64" w:rsidP="0054112F">
            <w:pPr>
              <w:tabs>
                <w:tab w:val="left" w:pos="3153"/>
              </w:tabs>
              <w:ind w:right="175"/>
              <w:jc w:val="center"/>
              <w:rPr>
                <w:sz w:val="20"/>
                <w:szCs w:val="20"/>
              </w:rPr>
            </w:pPr>
            <w:r w:rsidRPr="00BC3118">
              <w:rPr>
                <w:shd w:val="clear" w:color="auto" w:fill="FFFFFF"/>
              </w:rPr>
              <w:t>ул. 3-я Молодежная, 55</w:t>
            </w:r>
          </w:p>
        </w:tc>
        <w:tc>
          <w:tcPr>
            <w:tcW w:w="3401" w:type="dxa"/>
            <w:vMerge/>
          </w:tcPr>
          <w:p w:rsidR="009A1C64" w:rsidRPr="00BC3118" w:rsidRDefault="009A1C64" w:rsidP="0054112F">
            <w:pPr>
              <w:jc w:val="center"/>
            </w:pPr>
          </w:p>
        </w:tc>
        <w:tc>
          <w:tcPr>
            <w:tcW w:w="2552" w:type="dxa"/>
          </w:tcPr>
          <w:p w:rsidR="00BC3118" w:rsidRPr="00BC3118" w:rsidRDefault="00BC3118" w:rsidP="00BC3118">
            <w:pPr>
              <w:jc w:val="left"/>
            </w:pPr>
            <w:r w:rsidRPr="00BC3118">
              <w:t>Ноябрь</w:t>
            </w:r>
          </w:p>
          <w:p w:rsidR="009A1C64" w:rsidRPr="00BC3118" w:rsidRDefault="009A1C64" w:rsidP="0054112F">
            <w:pPr>
              <w:jc w:val="left"/>
              <w:rPr>
                <w:lang w:val="en-US"/>
              </w:rPr>
            </w:pPr>
          </w:p>
          <w:p w:rsidR="009A1C64" w:rsidRPr="00BC3118" w:rsidRDefault="009A1C64" w:rsidP="0054112F">
            <w:pPr>
              <w:jc w:val="left"/>
            </w:pPr>
          </w:p>
        </w:tc>
      </w:tr>
      <w:tr w:rsidR="009A1C64" w:rsidRPr="009A1C64" w:rsidTr="0054112F">
        <w:trPr>
          <w:trHeight w:val="855"/>
        </w:trPr>
        <w:tc>
          <w:tcPr>
            <w:tcW w:w="563" w:type="dxa"/>
          </w:tcPr>
          <w:p w:rsidR="009A1C64" w:rsidRPr="00BC3118" w:rsidRDefault="009A1C64" w:rsidP="0054112F">
            <w:pPr>
              <w:jc w:val="center"/>
            </w:pPr>
            <w:r w:rsidRPr="00BC3118">
              <w:t>12</w:t>
            </w:r>
          </w:p>
        </w:tc>
        <w:tc>
          <w:tcPr>
            <w:tcW w:w="4790" w:type="dxa"/>
          </w:tcPr>
          <w:p w:rsidR="009A1C64" w:rsidRPr="00BC3118" w:rsidRDefault="009A1C64" w:rsidP="0054112F">
            <w:pPr>
              <w:jc w:val="center"/>
            </w:pPr>
            <w:r w:rsidRPr="00BC3118">
              <w:t>Заказчик:</w:t>
            </w:r>
          </w:p>
          <w:p w:rsidR="009A1C64" w:rsidRPr="00BC3118" w:rsidRDefault="009A1C64" w:rsidP="0054112F">
            <w:pPr>
              <w:jc w:val="center"/>
            </w:pPr>
            <w:r w:rsidRPr="00BC3118">
              <w:t>Казенное учреждение города Омска «Центр социальной поддержки населения»</w:t>
            </w:r>
          </w:p>
        </w:tc>
        <w:tc>
          <w:tcPr>
            <w:tcW w:w="1418" w:type="dxa"/>
          </w:tcPr>
          <w:p w:rsidR="009A1C64" w:rsidRPr="00BC3118" w:rsidRDefault="009A1C64" w:rsidP="0054112F">
            <w:pPr>
              <w:ind w:left="-108" w:right="-108"/>
              <w:jc w:val="center"/>
            </w:pPr>
            <w:r w:rsidRPr="00BC3118">
              <w:t>5504043676</w:t>
            </w:r>
          </w:p>
        </w:tc>
        <w:tc>
          <w:tcPr>
            <w:tcW w:w="2410" w:type="dxa"/>
          </w:tcPr>
          <w:p w:rsidR="009A1C64" w:rsidRPr="00BC3118" w:rsidRDefault="009A1C64" w:rsidP="0054112F">
            <w:pPr>
              <w:ind w:right="-108"/>
              <w:jc w:val="center"/>
            </w:pPr>
            <w:r w:rsidRPr="00BC3118">
              <w:t>644029, г. Омск,</w:t>
            </w:r>
          </w:p>
          <w:p w:rsidR="009A1C64" w:rsidRPr="00BC3118" w:rsidRDefault="009A1C64" w:rsidP="0054112F">
            <w:pPr>
              <w:ind w:right="-108"/>
              <w:jc w:val="center"/>
            </w:pPr>
            <w:r w:rsidRPr="00BC3118">
              <w:t>просп. Мира, 35 «Б»</w:t>
            </w:r>
          </w:p>
        </w:tc>
        <w:tc>
          <w:tcPr>
            <w:tcW w:w="3401" w:type="dxa"/>
            <w:vMerge/>
          </w:tcPr>
          <w:p w:rsidR="009A1C64" w:rsidRPr="00BC3118" w:rsidRDefault="009A1C64" w:rsidP="0054112F">
            <w:pPr>
              <w:jc w:val="center"/>
            </w:pPr>
          </w:p>
        </w:tc>
        <w:tc>
          <w:tcPr>
            <w:tcW w:w="2552" w:type="dxa"/>
          </w:tcPr>
          <w:p w:rsidR="009A1C64" w:rsidRPr="00BC3118" w:rsidRDefault="009A1C64" w:rsidP="0054112F">
            <w:r w:rsidRPr="00BC3118">
              <w:t>Декабрь</w:t>
            </w:r>
          </w:p>
        </w:tc>
      </w:tr>
    </w:tbl>
    <w:p w:rsidR="009A1C64" w:rsidRPr="00CF2D7B" w:rsidRDefault="00FC03B9" w:rsidP="00FC03B9">
      <w:pPr>
        <w:jc w:val="right"/>
        <w:rPr>
          <w:sz w:val="28"/>
          <w:szCs w:val="28"/>
        </w:rPr>
      </w:pPr>
      <w:r w:rsidRPr="00CF2D7B">
        <w:rPr>
          <w:sz w:val="28"/>
          <w:szCs w:val="28"/>
        </w:rPr>
        <w:t>»</w:t>
      </w:r>
      <w:r w:rsidR="00885D41">
        <w:rPr>
          <w:sz w:val="28"/>
          <w:szCs w:val="28"/>
        </w:rPr>
        <w:t>.</w:t>
      </w:r>
    </w:p>
    <w:p w:rsidR="00D01892" w:rsidRPr="00F97593" w:rsidRDefault="00D01892">
      <w:pPr>
        <w:rPr>
          <w:color w:val="0070C0"/>
        </w:rPr>
      </w:pPr>
    </w:p>
    <w:sectPr w:rsidR="00D01892" w:rsidRPr="00F97593" w:rsidSect="0054112F">
      <w:headerReference w:type="default" r:id="rId6"/>
      <w:pgSz w:w="16838" w:h="11906" w:orient="landscape"/>
      <w:pgMar w:top="993" w:right="678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478" w:rsidRDefault="00B04478" w:rsidP="004D1B06">
      <w:r>
        <w:separator/>
      </w:r>
    </w:p>
  </w:endnote>
  <w:endnote w:type="continuationSeparator" w:id="0">
    <w:p w:rsidR="00B04478" w:rsidRDefault="00B04478" w:rsidP="004D1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478" w:rsidRDefault="00B04478" w:rsidP="004D1B06">
      <w:r>
        <w:separator/>
      </w:r>
    </w:p>
  </w:footnote>
  <w:footnote w:type="continuationSeparator" w:id="0">
    <w:p w:rsidR="00B04478" w:rsidRDefault="00B04478" w:rsidP="004D1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97513"/>
      <w:docPartObj>
        <w:docPartGallery w:val="Page Numbers (Top of Page)"/>
        <w:docPartUnique/>
      </w:docPartObj>
    </w:sdtPr>
    <w:sdtContent>
      <w:p w:rsidR="00B04478" w:rsidRDefault="009321C1">
        <w:pPr>
          <w:pStyle w:val="a4"/>
          <w:jc w:val="center"/>
        </w:pPr>
        <w:fldSimple w:instr=" PAGE   \* MERGEFORMAT ">
          <w:r w:rsidR="00F41741">
            <w:rPr>
              <w:noProof/>
            </w:rPr>
            <w:t>2</w:t>
          </w:r>
        </w:fldSimple>
      </w:p>
    </w:sdtContent>
  </w:sdt>
  <w:p w:rsidR="00B04478" w:rsidRDefault="00B0447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C64"/>
    <w:rsid w:val="00000949"/>
    <w:rsid w:val="00001FB1"/>
    <w:rsid w:val="00002A89"/>
    <w:rsid w:val="00002BF2"/>
    <w:rsid w:val="00003779"/>
    <w:rsid w:val="0000455D"/>
    <w:rsid w:val="00004896"/>
    <w:rsid w:val="00005442"/>
    <w:rsid w:val="00005857"/>
    <w:rsid w:val="00005DE1"/>
    <w:rsid w:val="000069B9"/>
    <w:rsid w:val="0000794E"/>
    <w:rsid w:val="00007BAD"/>
    <w:rsid w:val="000101F0"/>
    <w:rsid w:val="00011625"/>
    <w:rsid w:val="000126A7"/>
    <w:rsid w:val="0001285D"/>
    <w:rsid w:val="000138C8"/>
    <w:rsid w:val="0001440E"/>
    <w:rsid w:val="000146B9"/>
    <w:rsid w:val="000159C5"/>
    <w:rsid w:val="00016013"/>
    <w:rsid w:val="000173D9"/>
    <w:rsid w:val="000201D1"/>
    <w:rsid w:val="00020971"/>
    <w:rsid w:val="000209A2"/>
    <w:rsid w:val="00020A5E"/>
    <w:rsid w:val="00022CE0"/>
    <w:rsid w:val="00023A98"/>
    <w:rsid w:val="00024CC8"/>
    <w:rsid w:val="00027042"/>
    <w:rsid w:val="000271D2"/>
    <w:rsid w:val="000275C1"/>
    <w:rsid w:val="00027769"/>
    <w:rsid w:val="000325D7"/>
    <w:rsid w:val="00033153"/>
    <w:rsid w:val="000348D8"/>
    <w:rsid w:val="00035D78"/>
    <w:rsid w:val="00036911"/>
    <w:rsid w:val="00036B24"/>
    <w:rsid w:val="00037B8A"/>
    <w:rsid w:val="0004074A"/>
    <w:rsid w:val="000408E3"/>
    <w:rsid w:val="00040AEC"/>
    <w:rsid w:val="00040E3D"/>
    <w:rsid w:val="000413A0"/>
    <w:rsid w:val="00041678"/>
    <w:rsid w:val="000425A5"/>
    <w:rsid w:val="00042D70"/>
    <w:rsid w:val="00043BB4"/>
    <w:rsid w:val="00043F44"/>
    <w:rsid w:val="000442A3"/>
    <w:rsid w:val="00044BCA"/>
    <w:rsid w:val="000474FE"/>
    <w:rsid w:val="00051AF4"/>
    <w:rsid w:val="00051BA1"/>
    <w:rsid w:val="00051DD0"/>
    <w:rsid w:val="00051ECC"/>
    <w:rsid w:val="0005270D"/>
    <w:rsid w:val="00052759"/>
    <w:rsid w:val="00052C9A"/>
    <w:rsid w:val="00052E42"/>
    <w:rsid w:val="00052F3B"/>
    <w:rsid w:val="000530FB"/>
    <w:rsid w:val="00053222"/>
    <w:rsid w:val="0005365C"/>
    <w:rsid w:val="00053F08"/>
    <w:rsid w:val="00054859"/>
    <w:rsid w:val="00054A74"/>
    <w:rsid w:val="00054E5F"/>
    <w:rsid w:val="0005575B"/>
    <w:rsid w:val="000564F6"/>
    <w:rsid w:val="00057028"/>
    <w:rsid w:val="00057C7C"/>
    <w:rsid w:val="000608CD"/>
    <w:rsid w:val="000627A7"/>
    <w:rsid w:val="000628F9"/>
    <w:rsid w:val="00064279"/>
    <w:rsid w:val="00064794"/>
    <w:rsid w:val="00064A12"/>
    <w:rsid w:val="00064C7E"/>
    <w:rsid w:val="00065904"/>
    <w:rsid w:val="00067121"/>
    <w:rsid w:val="00067D67"/>
    <w:rsid w:val="0007041D"/>
    <w:rsid w:val="00070511"/>
    <w:rsid w:val="00072010"/>
    <w:rsid w:val="00072187"/>
    <w:rsid w:val="000721AC"/>
    <w:rsid w:val="00072309"/>
    <w:rsid w:val="00072710"/>
    <w:rsid w:val="00072EC3"/>
    <w:rsid w:val="00073896"/>
    <w:rsid w:val="0007437D"/>
    <w:rsid w:val="00074CDE"/>
    <w:rsid w:val="00074DDC"/>
    <w:rsid w:val="00075F1B"/>
    <w:rsid w:val="00076B7A"/>
    <w:rsid w:val="00077B1E"/>
    <w:rsid w:val="00077CE9"/>
    <w:rsid w:val="00080471"/>
    <w:rsid w:val="00080A63"/>
    <w:rsid w:val="00081175"/>
    <w:rsid w:val="00081762"/>
    <w:rsid w:val="00081D11"/>
    <w:rsid w:val="00082869"/>
    <w:rsid w:val="000841F0"/>
    <w:rsid w:val="00084FEA"/>
    <w:rsid w:val="0008510F"/>
    <w:rsid w:val="00086A43"/>
    <w:rsid w:val="00086A4C"/>
    <w:rsid w:val="000877C1"/>
    <w:rsid w:val="0009022B"/>
    <w:rsid w:val="00090769"/>
    <w:rsid w:val="00091665"/>
    <w:rsid w:val="00091980"/>
    <w:rsid w:val="00091CF9"/>
    <w:rsid w:val="00091DAA"/>
    <w:rsid w:val="000924BC"/>
    <w:rsid w:val="00092F27"/>
    <w:rsid w:val="00092FE3"/>
    <w:rsid w:val="00093236"/>
    <w:rsid w:val="00093938"/>
    <w:rsid w:val="00094584"/>
    <w:rsid w:val="00095DAF"/>
    <w:rsid w:val="0009644E"/>
    <w:rsid w:val="000967E3"/>
    <w:rsid w:val="000968C5"/>
    <w:rsid w:val="0009704A"/>
    <w:rsid w:val="000977F2"/>
    <w:rsid w:val="000A0846"/>
    <w:rsid w:val="000A0B2D"/>
    <w:rsid w:val="000A232C"/>
    <w:rsid w:val="000A242C"/>
    <w:rsid w:val="000A3E11"/>
    <w:rsid w:val="000A4AE5"/>
    <w:rsid w:val="000A4F1D"/>
    <w:rsid w:val="000A6100"/>
    <w:rsid w:val="000A726F"/>
    <w:rsid w:val="000B02CF"/>
    <w:rsid w:val="000B1D3A"/>
    <w:rsid w:val="000B1E91"/>
    <w:rsid w:val="000B1EC3"/>
    <w:rsid w:val="000B2B6A"/>
    <w:rsid w:val="000B3C48"/>
    <w:rsid w:val="000C10F7"/>
    <w:rsid w:val="000C1211"/>
    <w:rsid w:val="000C1CBF"/>
    <w:rsid w:val="000C1CEE"/>
    <w:rsid w:val="000C2FC1"/>
    <w:rsid w:val="000C304A"/>
    <w:rsid w:val="000C48B3"/>
    <w:rsid w:val="000C663C"/>
    <w:rsid w:val="000C6CF0"/>
    <w:rsid w:val="000D0F24"/>
    <w:rsid w:val="000D0F58"/>
    <w:rsid w:val="000D3241"/>
    <w:rsid w:val="000D39D3"/>
    <w:rsid w:val="000D3A06"/>
    <w:rsid w:val="000D3B09"/>
    <w:rsid w:val="000D3C90"/>
    <w:rsid w:val="000D6127"/>
    <w:rsid w:val="000D6A5A"/>
    <w:rsid w:val="000D7340"/>
    <w:rsid w:val="000D7352"/>
    <w:rsid w:val="000D7CE0"/>
    <w:rsid w:val="000E1338"/>
    <w:rsid w:val="000E1C98"/>
    <w:rsid w:val="000E2175"/>
    <w:rsid w:val="000E2A36"/>
    <w:rsid w:val="000E3B1D"/>
    <w:rsid w:val="000E4BAF"/>
    <w:rsid w:val="000E5157"/>
    <w:rsid w:val="000E55D5"/>
    <w:rsid w:val="000E5E2C"/>
    <w:rsid w:val="000E5E65"/>
    <w:rsid w:val="000E641A"/>
    <w:rsid w:val="000E6E4E"/>
    <w:rsid w:val="000E7ADE"/>
    <w:rsid w:val="000E7FD9"/>
    <w:rsid w:val="000F0948"/>
    <w:rsid w:val="000F0C79"/>
    <w:rsid w:val="000F10CD"/>
    <w:rsid w:val="000F1B75"/>
    <w:rsid w:val="000F2C25"/>
    <w:rsid w:val="000F3820"/>
    <w:rsid w:val="000F3867"/>
    <w:rsid w:val="000F3CBB"/>
    <w:rsid w:val="000F447F"/>
    <w:rsid w:val="000F5EF4"/>
    <w:rsid w:val="000F75D8"/>
    <w:rsid w:val="000F7F23"/>
    <w:rsid w:val="00100983"/>
    <w:rsid w:val="00100C4C"/>
    <w:rsid w:val="00100DD3"/>
    <w:rsid w:val="00101027"/>
    <w:rsid w:val="00101203"/>
    <w:rsid w:val="001014AC"/>
    <w:rsid w:val="00102151"/>
    <w:rsid w:val="001023CD"/>
    <w:rsid w:val="00103DB0"/>
    <w:rsid w:val="00103EFA"/>
    <w:rsid w:val="00103FEA"/>
    <w:rsid w:val="0010497C"/>
    <w:rsid w:val="00105A68"/>
    <w:rsid w:val="00106339"/>
    <w:rsid w:val="001074E0"/>
    <w:rsid w:val="0010794F"/>
    <w:rsid w:val="0011016B"/>
    <w:rsid w:val="0011084A"/>
    <w:rsid w:val="00111B76"/>
    <w:rsid w:val="00111DDE"/>
    <w:rsid w:val="00112021"/>
    <w:rsid w:val="00112179"/>
    <w:rsid w:val="0011255F"/>
    <w:rsid w:val="00113843"/>
    <w:rsid w:val="00113A4D"/>
    <w:rsid w:val="00114ABE"/>
    <w:rsid w:val="001166CE"/>
    <w:rsid w:val="00117628"/>
    <w:rsid w:val="001177C8"/>
    <w:rsid w:val="00117D26"/>
    <w:rsid w:val="00117D55"/>
    <w:rsid w:val="0012046D"/>
    <w:rsid w:val="001207B1"/>
    <w:rsid w:val="00120952"/>
    <w:rsid w:val="0012104F"/>
    <w:rsid w:val="00122107"/>
    <w:rsid w:val="00122312"/>
    <w:rsid w:val="00122749"/>
    <w:rsid w:val="00122821"/>
    <w:rsid w:val="001229AC"/>
    <w:rsid w:val="00123662"/>
    <w:rsid w:val="0012371B"/>
    <w:rsid w:val="00124198"/>
    <w:rsid w:val="0012467F"/>
    <w:rsid w:val="00124E94"/>
    <w:rsid w:val="0012500A"/>
    <w:rsid w:val="00125318"/>
    <w:rsid w:val="001258D0"/>
    <w:rsid w:val="00125C0F"/>
    <w:rsid w:val="00126D27"/>
    <w:rsid w:val="00127679"/>
    <w:rsid w:val="00130AD5"/>
    <w:rsid w:val="00130AFA"/>
    <w:rsid w:val="0013128C"/>
    <w:rsid w:val="00133D18"/>
    <w:rsid w:val="00135B2D"/>
    <w:rsid w:val="00135C77"/>
    <w:rsid w:val="00135DE0"/>
    <w:rsid w:val="00135E8D"/>
    <w:rsid w:val="00136702"/>
    <w:rsid w:val="00136A61"/>
    <w:rsid w:val="00137090"/>
    <w:rsid w:val="00140233"/>
    <w:rsid w:val="001403FB"/>
    <w:rsid w:val="0014168C"/>
    <w:rsid w:val="00141AF9"/>
    <w:rsid w:val="001429B2"/>
    <w:rsid w:val="00142F71"/>
    <w:rsid w:val="0014388B"/>
    <w:rsid w:val="00144937"/>
    <w:rsid w:val="00144B00"/>
    <w:rsid w:val="001452FE"/>
    <w:rsid w:val="00145FD7"/>
    <w:rsid w:val="00146313"/>
    <w:rsid w:val="00146B37"/>
    <w:rsid w:val="00146F3D"/>
    <w:rsid w:val="001500C4"/>
    <w:rsid w:val="00150486"/>
    <w:rsid w:val="00151873"/>
    <w:rsid w:val="001556B1"/>
    <w:rsid w:val="001558A3"/>
    <w:rsid w:val="00155B26"/>
    <w:rsid w:val="001560DC"/>
    <w:rsid w:val="00156D1A"/>
    <w:rsid w:val="00156E3C"/>
    <w:rsid w:val="0015710C"/>
    <w:rsid w:val="00157CBB"/>
    <w:rsid w:val="00157E69"/>
    <w:rsid w:val="00161587"/>
    <w:rsid w:val="001625E9"/>
    <w:rsid w:val="0016647C"/>
    <w:rsid w:val="001667D2"/>
    <w:rsid w:val="00166B01"/>
    <w:rsid w:val="00167433"/>
    <w:rsid w:val="001679B0"/>
    <w:rsid w:val="00167A13"/>
    <w:rsid w:val="00167F49"/>
    <w:rsid w:val="00170586"/>
    <w:rsid w:val="001739BE"/>
    <w:rsid w:val="00173EDF"/>
    <w:rsid w:val="00174A7C"/>
    <w:rsid w:val="00174F9F"/>
    <w:rsid w:val="00175E8D"/>
    <w:rsid w:val="00176015"/>
    <w:rsid w:val="001765D1"/>
    <w:rsid w:val="00176AE6"/>
    <w:rsid w:val="00176BD3"/>
    <w:rsid w:val="00176E74"/>
    <w:rsid w:val="00176E7A"/>
    <w:rsid w:val="00180CCE"/>
    <w:rsid w:val="00181300"/>
    <w:rsid w:val="0018291C"/>
    <w:rsid w:val="00184CDC"/>
    <w:rsid w:val="001851F5"/>
    <w:rsid w:val="001852F4"/>
    <w:rsid w:val="0018559D"/>
    <w:rsid w:val="00185B74"/>
    <w:rsid w:val="00185D85"/>
    <w:rsid w:val="00186F01"/>
    <w:rsid w:val="001870F9"/>
    <w:rsid w:val="00187425"/>
    <w:rsid w:val="001877AC"/>
    <w:rsid w:val="0019065C"/>
    <w:rsid w:val="0019204E"/>
    <w:rsid w:val="00192075"/>
    <w:rsid w:val="0019268E"/>
    <w:rsid w:val="001930E9"/>
    <w:rsid w:val="00193232"/>
    <w:rsid w:val="0019374D"/>
    <w:rsid w:val="001939A6"/>
    <w:rsid w:val="001940C6"/>
    <w:rsid w:val="0019455B"/>
    <w:rsid w:val="00194D28"/>
    <w:rsid w:val="00195110"/>
    <w:rsid w:val="00195667"/>
    <w:rsid w:val="00195CFC"/>
    <w:rsid w:val="00196DE6"/>
    <w:rsid w:val="00197416"/>
    <w:rsid w:val="001977E2"/>
    <w:rsid w:val="001A0561"/>
    <w:rsid w:val="001A1EBC"/>
    <w:rsid w:val="001A1FD8"/>
    <w:rsid w:val="001A2596"/>
    <w:rsid w:val="001A2970"/>
    <w:rsid w:val="001A2E4B"/>
    <w:rsid w:val="001A3137"/>
    <w:rsid w:val="001A411D"/>
    <w:rsid w:val="001A5DD8"/>
    <w:rsid w:val="001A6ED2"/>
    <w:rsid w:val="001A7ABC"/>
    <w:rsid w:val="001B036A"/>
    <w:rsid w:val="001B03DD"/>
    <w:rsid w:val="001B0FC1"/>
    <w:rsid w:val="001B113A"/>
    <w:rsid w:val="001B1417"/>
    <w:rsid w:val="001B218C"/>
    <w:rsid w:val="001B2888"/>
    <w:rsid w:val="001B3136"/>
    <w:rsid w:val="001B3364"/>
    <w:rsid w:val="001B3832"/>
    <w:rsid w:val="001B45C1"/>
    <w:rsid w:val="001B4ABC"/>
    <w:rsid w:val="001B4DE9"/>
    <w:rsid w:val="001B5B5E"/>
    <w:rsid w:val="001B68B9"/>
    <w:rsid w:val="001B6B49"/>
    <w:rsid w:val="001B702E"/>
    <w:rsid w:val="001B73D8"/>
    <w:rsid w:val="001B743B"/>
    <w:rsid w:val="001C076D"/>
    <w:rsid w:val="001C13A6"/>
    <w:rsid w:val="001C2011"/>
    <w:rsid w:val="001C2123"/>
    <w:rsid w:val="001C21D5"/>
    <w:rsid w:val="001C27CD"/>
    <w:rsid w:val="001C2A66"/>
    <w:rsid w:val="001C2BE8"/>
    <w:rsid w:val="001C2C22"/>
    <w:rsid w:val="001C34AA"/>
    <w:rsid w:val="001C6B26"/>
    <w:rsid w:val="001C6C33"/>
    <w:rsid w:val="001C6C65"/>
    <w:rsid w:val="001C6EED"/>
    <w:rsid w:val="001D007C"/>
    <w:rsid w:val="001D00AE"/>
    <w:rsid w:val="001D03CF"/>
    <w:rsid w:val="001D077D"/>
    <w:rsid w:val="001D1514"/>
    <w:rsid w:val="001D19C3"/>
    <w:rsid w:val="001D4270"/>
    <w:rsid w:val="001D5FE4"/>
    <w:rsid w:val="001D6BC2"/>
    <w:rsid w:val="001D6D5D"/>
    <w:rsid w:val="001D77A7"/>
    <w:rsid w:val="001E0C98"/>
    <w:rsid w:val="001E16D3"/>
    <w:rsid w:val="001E18E0"/>
    <w:rsid w:val="001E2199"/>
    <w:rsid w:val="001E21CA"/>
    <w:rsid w:val="001E34CB"/>
    <w:rsid w:val="001E3631"/>
    <w:rsid w:val="001E3DB2"/>
    <w:rsid w:val="001E5CA3"/>
    <w:rsid w:val="001E6495"/>
    <w:rsid w:val="001E68A3"/>
    <w:rsid w:val="001E6E81"/>
    <w:rsid w:val="001E78BC"/>
    <w:rsid w:val="001E78D5"/>
    <w:rsid w:val="001E7BAB"/>
    <w:rsid w:val="001F0BDB"/>
    <w:rsid w:val="001F0EE1"/>
    <w:rsid w:val="001F1A97"/>
    <w:rsid w:val="001F2DAE"/>
    <w:rsid w:val="001F2E9F"/>
    <w:rsid w:val="001F3903"/>
    <w:rsid w:val="001F3B71"/>
    <w:rsid w:val="001F46B5"/>
    <w:rsid w:val="001F5217"/>
    <w:rsid w:val="001F5CD4"/>
    <w:rsid w:val="001F5E5F"/>
    <w:rsid w:val="001F7E1C"/>
    <w:rsid w:val="001F7F29"/>
    <w:rsid w:val="0020026A"/>
    <w:rsid w:val="0020155F"/>
    <w:rsid w:val="00202822"/>
    <w:rsid w:val="002034EF"/>
    <w:rsid w:val="00203858"/>
    <w:rsid w:val="002038AB"/>
    <w:rsid w:val="002039C8"/>
    <w:rsid w:val="00203EDC"/>
    <w:rsid w:val="002057B2"/>
    <w:rsid w:val="0020599B"/>
    <w:rsid w:val="00205B45"/>
    <w:rsid w:val="00205B67"/>
    <w:rsid w:val="002061C2"/>
    <w:rsid w:val="00206829"/>
    <w:rsid w:val="00206DF9"/>
    <w:rsid w:val="00207C6F"/>
    <w:rsid w:val="002103DD"/>
    <w:rsid w:val="002112BE"/>
    <w:rsid w:val="00211C71"/>
    <w:rsid w:val="00211CFE"/>
    <w:rsid w:val="00211DB8"/>
    <w:rsid w:val="00211E70"/>
    <w:rsid w:val="0021246B"/>
    <w:rsid w:val="002134EF"/>
    <w:rsid w:val="00213C30"/>
    <w:rsid w:val="00214074"/>
    <w:rsid w:val="00214A58"/>
    <w:rsid w:val="00214C08"/>
    <w:rsid w:val="00214C0E"/>
    <w:rsid w:val="002166E7"/>
    <w:rsid w:val="0021736D"/>
    <w:rsid w:val="002173CC"/>
    <w:rsid w:val="002176E8"/>
    <w:rsid w:val="00217C35"/>
    <w:rsid w:val="00221165"/>
    <w:rsid w:val="00221D75"/>
    <w:rsid w:val="00222659"/>
    <w:rsid w:val="002228CA"/>
    <w:rsid w:val="002232D5"/>
    <w:rsid w:val="0022368B"/>
    <w:rsid w:val="002254BD"/>
    <w:rsid w:val="00225511"/>
    <w:rsid w:val="002256AD"/>
    <w:rsid w:val="002257D7"/>
    <w:rsid w:val="00226124"/>
    <w:rsid w:val="00226356"/>
    <w:rsid w:val="00226833"/>
    <w:rsid w:val="002273E5"/>
    <w:rsid w:val="00231101"/>
    <w:rsid w:val="002312FF"/>
    <w:rsid w:val="00231A5C"/>
    <w:rsid w:val="00231BDA"/>
    <w:rsid w:val="00231C7C"/>
    <w:rsid w:val="002336F2"/>
    <w:rsid w:val="00233B47"/>
    <w:rsid w:val="0023437B"/>
    <w:rsid w:val="002349D6"/>
    <w:rsid w:val="00235252"/>
    <w:rsid w:val="00236553"/>
    <w:rsid w:val="002377B5"/>
    <w:rsid w:val="002401B1"/>
    <w:rsid w:val="002417B5"/>
    <w:rsid w:val="00243126"/>
    <w:rsid w:val="002441FB"/>
    <w:rsid w:val="0024434D"/>
    <w:rsid w:val="002446A1"/>
    <w:rsid w:val="00244787"/>
    <w:rsid w:val="00245452"/>
    <w:rsid w:val="002456D9"/>
    <w:rsid w:val="00246163"/>
    <w:rsid w:val="00246344"/>
    <w:rsid w:val="00247190"/>
    <w:rsid w:val="002476DD"/>
    <w:rsid w:val="002502BE"/>
    <w:rsid w:val="002506E2"/>
    <w:rsid w:val="0025072F"/>
    <w:rsid w:val="002508BE"/>
    <w:rsid w:val="00250EA0"/>
    <w:rsid w:val="00251735"/>
    <w:rsid w:val="00251768"/>
    <w:rsid w:val="00251C0E"/>
    <w:rsid w:val="00253A2A"/>
    <w:rsid w:val="00253FA0"/>
    <w:rsid w:val="0025494D"/>
    <w:rsid w:val="00255D2A"/>
    <w:rsid w:val="0025618C"/>
    <w:rsid w:val="00257120"/>
    <w:rsid w:val="00257375"/>
    <w:rsid w:val="0025773B"/>
    <w:rsid w:val="0025778F"/>
    <w:rsid w:val="00257A5A"/>
    <w:rsid w:val="00260E78"/>
    <w:rsid w:val="00261288"/>
    <w:rsid w:val="00261872"/>
    <w:rsid w:val="002627F7"/>
    <w:rsid w:val="0026281A"/>
    <w:rsid w:val="00262A27"/>
    <w:rsid w:val="00264401"/>
    <w:rsid w:val="00264875"/>
    <w:rsid w:val="00264BC6"/>
    <w:rsid w:val="002650AA"/>
    <w:rsid w:val="00265163"/>
    <w:rsid w:val="0026575E"/>
    <w:rsid w:val="00265B24"/>
    <w:rsid w:val="00265E9B"/>
    <w:rsid w:val="00266BE5"/>
    <w:rsid w:val="0026707C"/>
    <w:rsid w:val="00267423"/>
    <w:rsid w:val="00267AEF"/>
    <w:rsid w:val="002704FF"/>
    <w:rsid w:val="00270EB5"/>
    <w:rsid w:val="002727D0"/>
    <w:rsid w:val="00273AE0"/>
    <w:rsid w:val="00273C74"/>
    <w:rsid w:val="0027469B"/>
    <w:rsid w:val="00274AAA"/>
    <w:rsid w:val="002750D9"/>
    <w:rsid w:val="00275244"/>
    <w:rsid w:val="002754A3"/>
    <w:rsid w:val="002762DC"/>
    <w:rsid w:val="0027663D"/>
    <w:rsid w:val="0027760B"/>
    <w:rsid w:val="00277ECD"/>
    <w:rsid w:val="00280037"/>
    <w:rsid w:val="002829F9"/>
    <w:rsid w:val="00283D05"/>
    <w:rsid w:val="002848E2"/>
    <w:rsid w:val="00286B44"/>
    <w:rsid w:val="002872D8"/>
    <w:rsid w:val="002874AA"/>
    <w:rsid w:val="00287B2B"/>
    <w:rsid w:val="00287D5A"/>
    <w:rsid w:val="00290102"/>
    <w:rsid w:val="00290303"/>
    <w:rsid w:val="002904A4"/>
    <w:rsid w:val="00290E05"/>
    <w:rsid w:val="002920F2"/>
    <w:rsid w:val="00292D97"/>
    <w:rsid w:val="002936F6"/>
    <w:rsid w:val="0029377C"/>
    <w:rsid w:val="00294497"/>
    <w:rsid w:val="00295431"/>
    <w:rsid w:val="002954CA"/>
    <w:rsid w:val="0029620E"/>
    <w:rsid w:val="00296A77"/>
    <w:rsid w:val="00296AD7"/>
    <w:rsid w:val="00296D62"/>
    <w:rsid w:val="00297B44"/>
    <w:rsid w:val="002A0C49"/>
    <w:rsid w:val="002A0FF5"/>
    <w:rsid w:val="002A1FBE"/>
    <w:rsid w:val="002A27CE"/>
    <w:rsid w:val="002A2B56"/>
    <w:rsid w:val="002A2F62"/>
    <w:rsid w:val="002A46B5"/>
    <w:rsid w:val="002A5656"/>
    <w:rsid w:val="002A6E79"/>
    <w:rsid w:val="002A71AF"/>
    <w:rsid w:val="002A7731"/>
    <w:rsid w:val="002A78FB"/>
    <w:rsid w:val="002A7934"/>
    <w:rsid w:val="002A7BC5"/>
    <w:rsid w:val="002B03DA"/>
    <w:rsid w:val="002B1F54"/>
    <w:rsid w:val="002B24EC"/>
    <w:rsid w:val="002B26CF"/>
    <w:rsid w:val="002B3438"/>
    <w:rsid w:val="002B437B"/>
    <w:rsid w:val="002B4A69"/>
    <w:rsid w:val="002B5092"/>
    <w:rsid w:val="002B58BE"/>
    <w:rsid w:val="002B5D0C"/>
    <w:rsid w:val="002B62BC"/>
    <w:rsid w:val="002B6F8E"/>
    <w:rsid w:val="002B7F8F"/>
    <w:rsid w:val="002C0626"/>
    <w:rsid w:val="002C2577"/>
    <w:rsid w:val="002C2593"/>
    <w:rsid w:val="002C2F14"/>
    <w:rsid w:val="002C345E"/>
    <w:rsid w:val="002C4AD7"/>
    <w:rsid w:val="002C5263"/>
    <w:rsid w:val="002C6929"/>
    <w:rsid w:val="002C6FFA"/>
    <w:rsid w:val="002C7D63"/>
    <w:rsid w:val="002D1769"/>
    <w:rsid w:val="002D1B28"/>
    <w:rsid w:val="002D27C2"/>
    <w:rsid w:val="002D2916"/>
    <w:rsid w:val="002D292A"/>
    <w:rsid w:val="002D2EC2"/>
    <w:rsid w:val="002D3468"/>
    <w:rsid w:val="002D3E47"/>
    <w:rsid w:val="002D3E69"/>
    <w:rsid w:val="002D40B4"/>
    <w:rsid w:val="002D4410"/>
    <w:rsid w:val="002D5B84"/>
    <w:rsid w:val="002D5BFF"/>
    <w:rsid w:val="002D60B1"/>
    <w:rsid w:val="002D64CF"/>
    <w:rsid w:val="002D66C8"/>
    <w:rsid w:val="002D6DA9"/>
    <w:rsid w:val="002D775E"/>
    <w:rsid w:val="002D7D48"/>
    <w:rsid w:val="002E00A5"/>
    <w:rsid w:val="002E00E4"/>
    <w:rsid w:val="002E160A"/>
    <w:rsid w:val="002E1EEF"/>
    <w:rsid w:val="002E2085"/>
    <w:rsid w:val="002E277F"/>
    <w:rsid w:val="002E3D73"/>
    <w:rsid w:val="002E40CE"/>
    <w:rsid w:val="002E4174"/>
    <w:rsid w:val="002E430B"/>
    <w:rsid w:val="002E4E51"/>
    <w:rsid w:val="002E5A9E"/>
    <w:rsid w:val="002E5E1B"/>
    <w:rsid w:val="002E606D"/>
    <w:rsid w:val="002E6411"/>
    <w:rsid w:val="002E650E"/>
    <w:rsid w:val="002F01C0"/>
    <w:rsid w:val="002F1031"/>
    <w:rsid w:val="002F2C2D"/>
    <w:rsid w:val="002F30AB"/>
    <w:rsid w:val="002F422B"/>
    <w:rsid w:val="002F4360"/>
    <w:rsid w:val="002F4580"/>
    <w:rsid w:val="002F4E34"/>
    <w:rsid w:val="002F56BC"/>
    <w:rsid w:val="002F6173"/>
    <w:rsid w:val="002F6C52"/>
    <w:rsid w:val="002F6E61"/>
    <w:rsid w:val="00300504"/>
    <w:rsid w:val="00300760"/>
    <w:rsid w:val="00300AD0"/>
    <w:rsid w:val="00300ADE"/>
    <w:rsid w:val="00300ECB"/>
    <w:rsid w:val="0030152F"/>
    <w:rsid w:val="00301BDA"/>
    <w:rsid w:val="00301ECE"/>
    <w:rsid w:val="00303114"/>
    <w:rsid w:val="0030368A"/>
    <w:rsid w:val="0030543D"/>
    <w:rsid w:val="003074BB"/>
    <w:rsid w:val="00310497"/>
    <w:rsid w:val="003123F2"/>
    <w:rsid w:val="00312E66"/>
    <w:rsid w:val="00314A25"/>
    <w:rsid w:val="00314A28"/>
    <w:rsid w:val="00314DBA"/>
    <w:rsid w:val="00316724"/>
    <w:rsid w:val="003172DD"/>
    <w:rsid w:val="00317443"/>
    <w:rsid w:val="003179F8"/>
    <w:rsid w:val="00317B94"/>
    <w:rsid w:val="00320096"/>
    <w:rsid w:val="003207CB"/>
    <w:rsid w:val="00323662"/>
    <w:rsid w:val="00323D90"/>
    <w:rsid w:val="003246B8"/>
    <w:rsid w:val="00324B9E"/>
    <w:rsid w:val="00324D7A"/>
    <w:rsid w:val="003256EA"/>
    <w:rsid w:val="00325F00"/>
    <w:rsid w:val="0033220C"/>
    <w:rsid w:val="00332542"/>
    <w:rsid w:val="0033262A"/>
    <w:rsid w:val="00332862"/>
    <w:rsid w:val="003330FB"/>
    <w:rsid w:val="00333506"/>
    <w:rsid w:val="0033395C"/>
    <w:rsid w:val="00333A76"/>
    <w:rsid w:val="00334842"/>
    <w:rsid w:val="003355AF"/>
    <w:rsid w:val="00335E83"/>
    <w:rsid w:val="003362DC"/>
    <w:rsid w:val="0033631A"/>
    <w:rsid w:val="0033747F"/>
    <w:rsid w:val="0033763B"/>
    <w:rsid w:val="00337F73"/>
    <w:rsid w:val="0034089C"/>
    <w:rsid w:val="00340903"/>
    <w:rsid w:val="00340A8B"/>
    <w:rsid w:val="00340C70"/>
    <w:rsid w:val="00340EDB"/>
    <w:rsid w:val="00341636"/>
    <w:rsid w:val="00341D88"/>
    <w:rsid w:val="00341E00"/>
    <w:rsid w:val="00342B1F"/>
    <w:rsid w:val="00344502"/>
    <w:rsid w:val="003446AB"/>
    <w:rsid w:val="00344752"/>
    <w:rsid w:val="003448F4"/>
    <w:rsid w:val="0034493C"/>
    <w:rsid w:val="00344D79"/>
    <w:rsid w:val="0034583B"/>
    <w:rsid w:val="00345F7C"/>
    <w:rsid w:val="00346B3A"/>
    <w:rsid w:val="00346CA5"/>
    <w:rsid w:val="003472C4"/>
    <w:rsid w:val="00347675"/>
    <w:rsid w:val="00350F76"/>
    <w:rsid w:val="0035200F"/>
    <w:rsid w:val="00353204"/>
    <w:rsid w:val="00353316"/>
    <w:rsid w:val="00353AC3"/>
    <w:rsid w:val="00353D6D"/>
    <w:rsid w:val="0035405C"/>
    <w:rsid w:val="0035432A"/>
    <w:rsid w:val="00354BBE"/>
    <w:rsid w:val="0035599E"/>
    <w:rsid w:val="003562C8"/>
    <w:rsid w:val="00357570"/>
    <w:rsid w:val="00357C8C"/>
    <w:rsid w:val="00357DBA"/>
    <w:rsid w:val="00360390"/>
    <w:rsid w:val="003605C8"/>
    <w:rsid w:val="00360CB8"/>
    <w:rsid w:val="0036130F"/>
    <w:rsid w:val="00361532"/>
    <w:rsid w:val="00361D5B"/>
    <w:rsid w:val="00361EC6"/>
    <w:rsid w:val="003642DE"/>
    <w:rsid w:val="00365360"/>
    <w:rsid w:val="00365477"/>
    <w:rsid w:val="0036593C"/>
    <w:rsid w:val="003662BE"/>
    <w:rsid w:val="003669BF"/>
    <w:rsid w:val="00366A11"/>
    <w:rsid w:val="00366ABA"/>
    <w:rsid w:val="00366BAD"/>
    <w:rsid w:val="00366BF8"/>
    <w:rsid w:val="0036772B"/>
    <w:rsid w:val="00370767"/>
    <w:rsid w:val="00370771"/>
    <w:rsid w:val="00370B1C"/>
    <w:rsid w:val="00371389"/>
    <w:rsid w:val="00371425"/>
    <w:rsid w:val="00371D29"/>
    <w:rsid w:val="00371F10"/>
    <w:rsid w:val="00372DE6"/>
    <w:rsid w:val="00373675"/>
    <w:rsid w:val="003737E1"/>
    <w:rsid w:val="00374017"/>
    <w:rsid w:val="0037436F"/>
    <w:rsid w:val="003744D7"/>
    <w:rsid w:val="00374C42"/>
    <w:rsid w:val="003762FD"/>
    <w:rsid w:val="0037699A"/>
    <w:rsid w:val="00377172"/>
    <w:rsid w:val="00377BF2"/>
    <w:rsid w:val="00377EC0"/>
    <w:rsid w:val="00380F09"/>
    <w:rsid w:val="0038231C"/>
    <w:rsid w:val="003827DD"/>
    <w:rsid w:val="003833D3"/>
    <w:rsid w:val="00383A8D"/>
    <w:rsid w:val="00384008"/>
    <w:rsid w:val="00384666"/>
    <w:rsid w:val="00384859"/>
    <w:rsid w:val="003862FD"/>
    <w:rsid w:val="00386DCD"/>
    <w:rsid w:val="00387AE9"/>
    <w:rsid w:val="00387CC4"/>
    <w:rsid w:val="00387D63"/>
    <w:rsid w:val="00390E76"/>
    <w:rsid w:val="00390F5E"/>
    <w:rsid w:val="003913F1"/>
    <w:rsid w:val="0039189A"/>
    <w:rsid w:val="0039190C"/>
    <w:rsid w:val="0039238D"/>
    <w:rsid w:val="00392E4F"/>
    <w:rsid w:val="00393893"/>
    <w:rsid w:val="00393B1D"/>
    <w:rsid w:val="00393B30"/>
    <w:rsid w:val="00393F36"/>
    <w:rsid w:val="0039413A"/>
    <w:rsid w:val="003953BB"/>
    <w:rsid w:val="00395FA3"/>
    <w:rsid w:val="003960D6"/>
    <w:rsid w:val="00396A44"/>
    <w:rsid w:val="00396D15"/>
    <w:rsid w:val="00397C39"/>
    <w:rsid w:val="00397C75"/>
    <w:rsid w:val="003A07BA"/>
    <w:rsid w:val="003A0E2E"/>
    <w:rsid w:val="003A10DD"/>
    <w:rsid w:val="003A1232"/>
    <w:rsid w:val="003A12B1"/>
    <w:rsid w:val="003A22F3"/>
    <w:rsid w:val="003A2AA2"/>
    <w:rsid w:val="003A2BDF"/>
    <w:rsid w:val="003A2C16"/>
    <w:rsid w:val="003A3932"/>
    <w:rsid w:val="003A3AB1"/>
    <w:rsid w:val="003A5A5C"/>
    <w:rsid w:val="003A5B60"/>
    <w:rsid w:val="003A6005"/>
    <w:rsid w:val="003A65BD"/>
    <w:rsid w:val="003A6F4E"/>
    <w:rsid w:val="003A7F1C"/>
    <w:rsid w:val="003B00BE"/>
    <w:rsid w:val="003B02F5"/>
    <w:rsid w:val="003B046E"/>
    <w:rsid w:val="003B04DE"/>
    <w:rsid w:val="003B0EA5"/>
    <w:rsid w:val="003B13AB"/>
    <w:rsid w:val="003B184F"/>
    <w:rsid w:val="003B192F"/>
    <w:rsid w:val="003B1A91"/>
    <w:rsid w:val="003B2327"/>
    <w:rsid w:val="003B2457"/>
    <w:rsid w:val="003B2824"/>
    <w:rsid w:val="003B2DDD"/>
    <w:rsid w:val="003B3B7E"/>
    <w:rsid w:val="003B437F"/>
    <w:rsid w:val="003B4F39"/>
    <w:rsid w:val="003B6390"/>
    <w:rsid w:val="003B64F0"/>
    <w:rsid w:val="003B6D8C"/>
    <w:rsid w:val="003B70B4"/>
    <w:rsid w:val="003B7BFB"/>
    <w:rsid w:val="003C0508"/>
    <w:rsid w:val="003C0FD9"/>
    <w:rsid w:val="003C2709"/>
    <w:rsid w:val="003C3F59"/>
    <w:rsid w:val="003C439E"/>
    <w:rsid w:val="003C53F4"/>
    <w:rsid w:val="003C68C2"/>
    <w:rsid w:val="003C7200"/>
    <w:rsid w:val="003C76AB"/>
    <w:rsid w:val="003D06A5"/>
    <w:rsid w:val="003D26EA"/>
    <w:rsid w:val="003D2B47"/>
    <w:rsid w:val="003D2CA5"/>
    <w:rsid w:val="003D442A"/>
    <w:rsid w:val="003D4A8B"/>
    <w:rsid w:val="003D4C2F"/>
    <w:rsid w:val="003D515C"/>
    <w:rsid w:val="003D52FD"/>
    <w:rsid w:val="003D6AD4"/>
    <w:rsid w:val="003E196F"/>
    <w:rsid w:val="003E2148"/>
    <w:rsid w:val="003E32FE"/>
    <w:rsid w:val="003E3701"/>
    <w:rsid w:val="003E3D50"/>
    <w:rsid w:val="003E52C1"/>
    <w:rsid w:val="003F03EE"/>
    <w:rsid w:val="003F09B4"/>
    <w:rsid w:val="003F0F1A"/>
    <w:rsid w:val="003F10EB"/>
    <w:rsid w:val="003F1C56"/>
    <w:rsid w:val="003F23A7"/>
    <w:rsid w:val="003F2635"/>
    <w:rsid w:val="003F35C5"/>
    <w:rsid w:val="003F3D96"/>
    <w:rsid w:val="003F486A"/>
    <w:rsid w:val="003F4CC1"/>
    <w:rsid w:val="003F536F"/>
    <w:rsid w:val="003F6198"/>
    <w:rsid w:val="003F65C4"/>
    <w:rsid w:val="003F6C66"/>
    <w:rsid w:val="003F6D16"/>
    <w:rsid w:val="003F7099"/>
    <w:rsid w:val="003F70E7"/>
    <w:rsid w:val="0040006D"/>
    <w:rsid w:val="00400518"/>
    <w:rsid w:val="00400F3B"/>
    <w:rsid w:val="0040336B"/>
    <w:rsid w:val="004078F3"/>
    <w:rsid w:val="00410051"/>
    <w:rsid w:val="00410F30"/>
    <w:rsid w:val="00411C7A"/>
    <w:rsid w:val="00413119"/>
    <w:rsid w:val="0041352C"/>
    <w:rsid w:val="00413BCA"/>
    <w:rsid w:val="00413CF0"/>
    <w:rsid w:val="00413D66"/>
    <w:rsid w:val="00413DC1"/>
    <w:rsid w:val="004142A2"/>
    <w:rsid w:val="00414F27"/>
    <w:rsid w:val="0041508C"/>
    <w:rsid w:val="004152F7"/>
    <w:rsid w:val="00415CB1"/>
    <w:rsid w:val="00417DB4"/>
    <w:rsid w:val="00420B38"/>
    <w:rsid w:val="004211CA"/>
    <w:rsid w:val="00421F9C"/>
    <w:rsid w:val="0042261C"/>
    <w:rsid w:val="004227C9"/>
    <w:rsid w:val="0042284F"/>
    <w:rsid w:val="00422A54"/>
    <w:rsid w:val="00423B8E"/>
    <w:rsid w:val="004252F8"/>
    <w:rsid w:val="00430943"/>
    <w:rsid w:val="00432177"/>
    <w:rsid w:val="00432A78"/>
    <w:rsid w:val="00433123"/>
    <w:rsid w:val="00433798"/>
    <w:rsid w:val="00433CEF"/>
    <w:rsid w:val="0043403C"/>
    <w:rsid w:val="0043600A"/>
    <w:rsid w:val="004369D5"/>
    <w:rsid w:val="00436A7E"/>
    <w:rsid w:val="00436AC4"/>
    <w:rsid w:val="00437DA2"/>
    <w:rsid w:val="0044024A"/>
    <w:rsid w:val="004402CF"/>
    <w:rsid w:val="004407F1"/>
    <w:rsid w:val="00440DF4"/>
    <w:rsid w:val="00441D37"/>
    <w:rsid w:val="00442546"/>
    <w:rsid w:val="00442E97"/>
    <w:rsid w:val="00444392"/>
    <w:rsid w:val="0044477E"/>
    <w:rsid w:val="00444EB9"/>
    <w:rsid w:val="0044633B"/>
    <w:rsid w:val="0044731B"/>
    <w:rsid w:val="0045176A"/>
    <w:rsid w:val="00451789"/>
    <w:rsid w:val="0045295F"/>
    <w:rsid w:val="00452A53"/>
    <w:rsid w:val="00453066"/>
    <w:rsid w:val="004537FF"/>
    <w:rsid w:val="00453E8B"/>
    <w:rsid w:val="00454DFB"/>
    <w:rsid w:val="00454EB9"/>
    <w:rsid w:val="00456AAB"/>
    <w:rsid w:val="00456DB0"/>
    <w:rsid w:val="00460139"/>
    <w:rsid w:val="004601AC"/>
    <w:rsid w:val="004609A4"/>
    <w:rsid w:val="00461AF3"/>
    <w:rsid w:val="004621EF"/>
    <w:rsid w:val="00462A11"/>
    <w:rsid w:val="00463203"/>
    <w:rsid w:val="00463B85"/>
    <w:rsid w:val="00463F64"/>
    <w:rsid w:val="004641C1"/>
    <w:rsid w:val="00464532"/>
    <w:rsid w:val="00464F9A"/>
    <w:rsid w:val="004656E2"/>
    <w:rsid w:val="0046583D"/>
    <w:rsid w:val="004663E6"/>
    <w:rsid w:val="00467639"/>
    <w:rsid w:val="0047048A"/>
    <w:rsid w:val="00470809"/>
    <w:rsid w:val="004709C1"/>
    <w:rsid w:val="00470EF3"/>
    <w:rsid w:val="00471C40"/>
    <w:rsid w:val="00472690"/>
    <w:rsid w:val="00473A71"/>
    <w:rsid w:val="004742CD"/>
    <w:rsid w:val="00474B34"/>
    <w:rsid w:val="00474FB4"/>
    <w:rsid w:val="00475B68"/>
    <w:rsid w:val="00475D25"/>
    <w:rsid w:val="00475EF1"/>
    <w:rsid w:val="0047663D"/>
    <w:rsid w:val="00476CDE"/>
    <w:rsid w:val="0047776D"/>
    <w:rsid w:val="00477824"/>
    <w:rsid w:val="00480087"/>
    <w:rsid w:val="0048291C"/>
    <w:rsid w:val="00482D02"/>
    <w:rsid w:val="00482DAD"/>
    <w:rsid w:val="00483B92"/>
    <w:rsid w:val="00483BA8"/>
    <w:rsid w:val="00483E0B"/>
    <w:rsid w:val="00484275"/>
    <w:rsid w:val="00485207"/>
    <w:rsid w:val="00485B59"/>
    <w:rsid w:val="00485E02"/>
    <w:rsid w:val="0049053C"/>
    <w:rsid w:val="00492507"/>
    <w:rsid w:val="00492C26"/>
    <w:rsid w:val="00493984"/>
    <w:rsid w:val="00493BCC"/>
    <w:rsid w:val="004941B6"/>
    <w:rsid w:val="00494691"/>
    <w:rsid w:val="0049566E"/>
    <w:rsid w:val="00495963"/>
    <w:rsid w:val="00495CDD"/>
    <w:rsid w:val="00495DA7"/>
    <w:rsid w:val="0049604D"/>
    <w:rsid w:val="00496A77"/>
    <w:rsid w:val="00497F9E"/>
    <w:rsid w:val="004A0F24"/>
    <w:rsid w:val="004A225A"/>
    <w:rsid w:val="004A25BD"/>
    <w:rsid w:val="004A29F4"/>
    <w:rsid w:val="004A38F3"/>
    <w:rsid w:val="004A405D"/>
    <w:rsid w:val="004A442E"/>
    <w:rsid w:val="004A5E0E"/>
    <w:rsid w:val="004A6411"/>
    <w:rsid w:val="004A7011"/>
    <w:rsid w:val="004B1EF9"/>
    <w:rsid w:val="004B2B6B"/>
    <w:rsid w:val="004B3088"/>
    <w:rsid w:val="004B30E1"/>
    <w:rsid w:val="004B3BE1"/>
    <w:rsid w:val="004B4AC8"/>
    <w:rsid w:val="004B530A"/>
    <w:rsid w:val="004B54E3"/>
    <w:rsid w:val="004B5778"/>
    <w:rsid w:val="004B7149"/>
    <w:rsid w:val="004B755C"/>
    <w:rsid w:val="004B7A41"/>
    <w:rsid w:val="004C0552"/>
    <w:rsid w:val="004C05DF"/>
    <w:rsid w:val="004C1E52"/>
    <w:rsid w:val="004C1F07"/>
    <w:rsid w:val="004C23C8"/>
    <w:rsid w:val="004C2E30"/>
    <w:rsid w:val="004C38FE"/>
    <w:rsid w:val="004C4E23"/>
    <w:rsid w:val="004C5572"/>
    <w:rsid w:val="004C5AD3"/>
    <w:rsid w:val="004C5C42"/>
    <w:rsid w:val="004C60AA"/>
    <w:rsid w:val="004C6318"/>
    <w:rsid w:val="004C6704"/>
    <w:rsid w:val="004C7353"/>
    <w:rsid w:val="004C779C"/>
    <w:rsid w:val="004C7F34"/>
    <w:rsid w:val="004D049A"/>
    <w:rsid w:val="004D0797"/>
    <w:rsid w:val="004D0F10"/>
    <w:rsid w:val="004D15E1"/>
    <w:rsid w:val="004D1B06"/>
    <w:rsid w:val="004D1EEE"/>
    <w:rsid w:val="004D3C61"/>
    <w:rsid w:val="004D3FA5"/>
    <w:rsid w:val="004D43B2"/>
    <w:rsid w:val="004D4E7D"/>
    <w:rsid w:val="004D5F46"/>
    <w:rsid w:val="004E035B"/>
    <w:rsid w:val="004E1DEF"/>
    <w:rsid w:val="004E2279"/>
    <w:rsid w:val="004E2DFC"/>
    <w:rsid w:val="004E5460"/>
    <w:rsid w:val="004E552D"/>
    <w:rsid w:val="004E5B75"/>
    <w:rsid w:val="004E5E13"/>
    <w:rsid w:val="004E733A"/>
    <w:rsid w:val="004F0AA9"/>
    <w:rsid w:val="004F49D4"/>
    <w:rsid w:val="004F647F"/>
    <w:rsid w:val="005009CD"/>
    <w:rsid w:val="00500C80"/>
    <w:rsid w:val="00501EFA"/>
    <w:rsid w:val="00501FE9"/>
    <w:rsid w:val="00502417"/>
    <w:rsid w:val="00502E97"/>
    <w:rsid w:val="00504480"/>
    <w:rsid w:val="00504534"/>
    <w:rsid w:val="00504A70"/>
    <w:rsid w:val="005051D0"/>
    <w:rsid w:val="00505DFF"/>
    <w:rsid w:val="0050796A"/>
    <w:rsid w:val="00507F74"/>
    <w:rsid w:val="00511F0D"/>
    <w:rsid w:val="005128C5"/>
    <w:rsid w:val="00513252"/>
    <w:rsid w:val="005133EA"/>
    <w:rsid w:val="00513BBF"/>
    <w:rsid w:val="00513DB1"/>
    <w:rsid w:val="0051440D"/>
    <w:rsid w:val="00514ED1"/>
    <w:rsid w:val="00515155"/>
    <w:rsid w:val="00516579"/>
    <w:rsid w:val="00516D49"/>
    <w:rsid w:val="0051743C"/>
    <w:rsid w:val="00517E3A"/>
    <w:rsid w:val="00520A4F"/>
    <w:rsid w:val="00520E61"/>
    <w:rsid w:val="005210F0"/>
    <w:rsid w:val="005214C6"/>
    <w:rsid w:val="00521730"/>
    <w:rsid w:val="0052256A"/>
    <w:rsid w:val="00522DE7"/>
    <w:rsid w:val="00524264"/>
    <w:rsid w:val="005244D8"/>
    <w:rsid w:val="0052492D"/>
    <w:rsid w:val="00524FF7"/>
    <w:rsid w:val="00526120"/>
    <w:rsid w:val="00526A91"/>
    <w:rsid w:val="00526C80"/>
    <w:rsid w:val="00526F10"/>
    <w:rsid w:val="00526F81"/>
    <w:rsid w:val="00527550"/>
    <w:rsid w:val="0053057F"/>
    <w:rsid w:val="00530843"/>
    <w:rsid w:val="00532089"/>
    <w:rsid w:val="00532622"/>
    <w:rsid w:val="005359AF"/>
    <w:rsid w:val="00536FD9"/>
    <w:rsid w:val="0054112F"/>
    <w:rsid w:val="00541334"/>
    <w:rsid w:val="00541B2F"/>
    <w:rsid w:val="00541F7D"/>
    <w:rsid w:val="00543661"/>
    <w:rsid w:val="00543B8F"/>
    <w:rsid w:val="00543ECE"/>
    <w:rsid w:val="0054408F"/>
    <w:rsid w:val="005446B4"/>
    <w:rsid w:val="00545122"/>
    <w:rsid w:val="0054635A"/>
    <w:rsid w:val="00547B82"/>
    <w:rsid w:val="00547F5F"/>
    <w:rsid w:val="0055178B"/>
    <w:rsid w:val="0055299A"/>
    <w:rsid w:val="00552F37"/>
    <w:rsid w:val="00554F1C"/>
    <w:rsid w:val="0055679B"/>
    <w:rsid w:val="005569DB"/>
    <w:rsid w:val="00557C17"/>
    <w:rsid w:val="0056270F"/>
    <w:rsid w:val="00562BB0"/>
    <w:rsid w:val="00563BF1"/>
    <w:rsid w:val="00564190"/>
    <w:rsid w:val="00564B4D"/>
    <w:rsid w:val="00565919"/>
    <w:rsid w:val="00565E6B"/>
    <w:rsid w:val="005722E7"/>
    <w:rsid w:val="00572842"/>
    <w:rsid w:val="00572B93"/>
    <w:rsid w:val="00573A83"/>
    <w:rsid w:val="0057448C"/>
    <w:rsid w:val="005748CB"/>
    <w:rsid w:val="00575D63"/>
    <w:rsid w:val="00576DC8"/>
    <w:rsid w:val="005772BF"/>
    <w:rsid w:val="00580726"/>
    <w:rsid w:val="0058089B"/>
    <w:rsid w:val="00581C9E"/>
    <w:rsid w:val="00582074"/>
    <w:rsid w:val="00582623"/>
    <w:rsid w:val="005830D0"/>
    <w:rsid w:val="00583233"/>
    <w:rsid w:val="005832B9"/>
    <w:rsid w:val="00583D03"/>
    <w:rsid w:val="00585414"/>
    <w:rsid w:val="005857D4"/>
    <w:rsid w:val="00585C99"/>
    <w:rsid w:val="00586381"/>
    <w:rsid w:val="00586B62"/>
    <w:rsid w:val="00586D4E"/>
    <w:rsid w:val="00587A17"/>
    <w:rsid w:val="00590F90"/>
    <w:rsid w:val="005928DD"/>
    <w:rsid w:val="005934D4"/>
    <w:rsid w:val="0059359E"/>
    <w:rsid w:val="005935C0"/>
    <w:rsid w:val="00593C25"/>
    <w:rsid w:val="005949DB"/>
    <w:rsid w:val="00594C0E"/>
    <w:rsid w:val="00595049"/>
    <w:rsid w:val="00595C0B"/>
    <w:rsid w:val="005966DC"/>
    <w:rsid w:val="00596DA3"/>
    <w:rsid w:val="0059750E"/>
    <w:rsid w:val="005A00B5"/>
    <w:rsid w:val="005A0A74"/>
    <w:rsid w:val="005A0E5F"/>
    <w:rsid w:val="005A2AA4"/>
    <w:rsid w:val="005A2F80"/>
    <w:rsid w:val="005A3303"/>
    <w:rsid w:val="005A3F3C"/>
    <w:rsid w:val="005A46F3"/>
    <w:rsid w:val="005A476B"/>
    <w:rsid w:val="005A5552"/>
    <w:rsid w:val="005A5EC9"/>
    <w:rsid w:val="005A6867"/>
    <w:rsid w:val="005A79BC"/>
    <w:rsid w:val="005B0087"/>
    <w:rsid w:val="005B0FC8"/>
    <w:rsid w:val="005B1ED8"/>
    <w:rsid w:val="005B27F3"/>
    <w:rsid w:val="005B2D6F"/>
    <w:rsid w:val="005B4193"/>
    <w:rsid w:val="005B4747"/>
    <w:rsid w:val="005B493C"/>
    <w:rsid w:val="005B5942"/>
    <w:rsid w:val="005B64C9"/>
    <w:rsid w:val="005B7152"/>
    <w:rsid w:val="005C02B4"/>
    <w:rsid w:val="005C3708"/>
    <w:rsid w:val="005C3FD6"/>
    <w:rsid w:val="005C4BE1"/>
    <w:rsid w:val="005C6DCD"/>
    <w:rsid w:val="005C6DE9"/>
    <w:rsid w:val="005C7166"/>
    <w:rsid w:val="005C7AC1"/>
    <w:rsid w:val="005D0D11"/>
    <w:rsid w:val="005D117C"/>
    <w:rsid w:val="005D184F"/>
    <w:rsid w:val="005D23EA"/>
    <w:rsid w:val="005D2B10"/>
    <w:rsid w:val="005D2B9D"/>
    <w:rsid w:val="005D2E2E"/>
    <w:rsid w:val="005D2F49"/>
    <w:rsid w:val="005D31A1"/>
    <w:rsid w:val="005D34AC"/>
    <w:rsid w:val="005D43F8"/>
    <w:rsid w:val="005D5239"/>
    <w:rsid w:val="005D62BB"/>
    <w:rsid w:val="005D6BD9"/>
    <w:rsid w:val="005D70F5"/>
    <w:rsid w:val="005D78FE"/>
    <w:rsid w:val="005E03BE"/>
    <w:rsid w:val="005E1876"/>
    <w:rsid w:val="005E2095"/>
    <w:rsid w:val="005E31C2"/>
    <w:rsid w:val="005E4B43"/>
    <w:rsid w:val="005E53CB"/>
    <w:rsid w:val="005E5C67"/>
    <w:rsid w:val="005E5FF9"/>
    <w:rsid w:val="005E6901"/>
    <w:rsid w:val="005F04FF"/>
    <w:rsid w:val="005F063A"/>
    <w:rsid w:val="005F0B8A"/>
    <w:rsid w:val="005F1425"/>
    <w:rsid w:val="005F2BD8"/>
    <w:rsid w:val="005F3883"/>
    <w:rsid w:val="005F3DEF"/>
    <w:rsid w:val="005F3E3E"/>
    <w:rsid w:val="005F4577"/>
    <w:rsid w:val="005F4E55"/>
    <w:rsid w:val="005F5953"/>
    <w:rsid w:val="005F6019"/>
    <w:rsid w:val="005F6858"/>
    <w:rsid w:val="005F69DA"/>
    <w:rsid w:val="005F7C31"/>
    <w:rsid w:val="0060154B"/>
    <w:rsid w:val="00601852"/>
    <w:rsid w:val="00601D32"/>
    <w:rsid w:val="00603184"/>
    <w:rsid w:val="00604003"/>
    <w:rsid w:val="00604320"/>
    <w:rsid w:val="00606409"/>
    <w:rsid w:val="006069E1"/>
    <w:rsid w:val="00606C89"/>
    <w:rsid w:val="00606C9F"/>
    <w:rsid w:val="006103CB"/>
    <w:rsid w:val="006107C1"/>
    <w:rsid w:val="00610E38"/>
    <w:rsid w:val="0061180C"/>
    <w:rsid w:val="00612B94"/>
    <w:rsid w:val="00612D26"/>
    <w:rsid w:val="006131D8"/>
    <w:rsid w:val="00613694"/>
    <w:rsid w:val="00613CEF"/>
    <w:rsid w:val="00614CC3"/>
    <w:rsid w:val="00614ED2"/>
    <w:rsid w:val="00615DCB"/>
    <w:rsid w:val="006172B3"/>
    <w:rsid w:val="00617612"/>
    <w:rsid w:val="006217A3"/>
    <w:rsid w:val="00621D39"/>
    <w:rsid w:val="00623D5A"/>
    <w:rsid w:val="006247C6"/>
    <w:rsid w:val="006249E6"/>
    <w:rsid w:val="00625214"/>
    <w:rsid w:val="00625432"/>
    <w:rsid w:val="00627CCB"/>
    <w:rsid w:val="006301DE"/>
    <w:rsid w:val="00630634"/>
    <w:rsid w:val="006311F0"/>
    <w:rsid w:val="006316BE"/>
    <w:rsid w:val="00632BF2"/>
    <w:rsid w:val="00633B11"/>
    <w:rsid w:val="00633FBD"/>
    <w:rsid w:val="00634DCA"/>
    <w:rsid w:val="00635BD2"/>
    <w:rsid w:val="0063603B"/>
    <w:rsid w:val="0063654F"/>
    <w:rsid w:val="0064019A"/>
    <w:rsid w:val="006404C8"/>
    <w:rsid w:val="0064152C"/>
    <w:rsid w:val="00641566"/>
    <w:rsid w:val="00642824"/>
    <w:rsid w:val="006434BC"/>
    <w:rsid w:val="00643B43"/>
    <w:rsid w:val="00643C1D"/>
    <w:rsid w:val="00643D89"/>
    <w:rsid w:val="00644D9C"/>
    <w:rsid w:val="00644FBC"/>
    <w:rsid w:val="00645424"/>
    <w:rsid w:val="006454BC"/>
    <w:rsid w:val="00645AD3"/>
    <w:rsid w:val="00645F7A"/>
    <w:rsid w:val="0064761E"/>
    <w:rsid w:val="006476FE"/>
    <w:rsid w:val="006508A6"/>
    <w:rsid w:val="0065175D"/>
    <w:rsid w:val="006528DA"/>
    <w:rsid w:val="0065314D"/>
    <w:rsid w:val="006539E8"/>
    <w:rsid w:val="00653D59"/>
    <w:rsid w:val="0065429A"/>
    <w:rsid w:val="0065648A"/>
    <w:rsid w:val="006565BF"/>
    <w:rsid w:val="006574EE"/>
    <w:rsid w:val="0065750D"/>
    <w:rsid w:val="00657F99"/>
    <w:rsid w:val="0066045E"/>
    <w:rsid w:val="00660607"/>
    <w:rsid w:val="00660826"/>
    <w:rsid w:val="00660C55"/>
    <w:rsid w:val="00662FE5"/>
    <w:rsid w:val="00663429"/>
    <w:rsid w:val="00663780"/>
    <w:rsid w:val="006640BF"/>
    <w:rsid w:val="006658C2"/>
    <w:rsid w:val="00665A2F"/>
    <w:rsid w:val="00666F3E"/>
    <w:rsid w:val="0066716F"/>
    <w:rsid w:val="00667421"/>
    <w:rsid w:val="0066747B"/>
    <w:rsid w:val="0067019E"/>
    <w:rsid w:val="00670701"/>
    <w:rsid w:val="00670B0F"/>
    <w:rsid w:val="00671061"/>
    <w:rsid w:val="00671982"/>
    <w:rsid w:val="00672260"/>
    <w:rsid w:val="006728AF"/>
    <w:rsid w:val="00672EA8"/>
    <w:rsid w:val="00673070"/>
    <w:rsid w:val="00673F3A"/>
    <w:rsid w:val="006744D0"/>
    <w:rsid w:val="006745A8"/>
    <w:rsid w:val="00675246"/>
    <w:rsid w:val="006753DF"/>
    <w:rsid w:val="00675957"/>
    <w:rsid w:val="00675C83"/>
    <w:rsid w:val="00675D85"/>
    <w:rsid w:val="0067621A"/>
    <w:rsid w:val="006763D7"/>
    <w:rsid w:val="0067789A"/>
    <w:rsid w:val="00677EE8"/>
    <w:rsid w:val="0068128D"/>
    <w:rsid w:val="006821C1"/>
    <w:rsid w:val="0068252D"/>
    <w:rsid w:val="00682EF0"/>
    <w:rsid w:val="00684D2F"/>
    <w:rsid w:val="006853A7"/>
    <w:rsid w:val="006853B4"/>
    <w:rsid w:val="006860E0"/>
    <w:rsid w:val="0068678B"/>
    <w:rsid w:val="00690C7A"/>
    <w:rsid w:val="00690CE1"/>
    <w:rsid w:val="006911ED"/>
    <w:rsid w:val="00691696"/>
    <w:rsid w:val="00691C3A"/>
    <w:rsid w:val="006922CD"/>
    <w:rsid w:val="00692A8C"/>
    <w:rsid w:val="00692B66"/>
    <w:rsid w:val="00693621"/>
    <w:rsid w:val="006956B6"/>
    <w:rsid w:val="00696CBB"/>
    <w:rsid w:val="006A00F7"/>
    <w:rsid w:val="006A03A4"/>
    <w:rsid w:val="006A06E6"/>
    <w:rsid w:val="006A0BED"/>
    <w:rsid w:val="006A181E"/>
    <w:rsid w:val="006A1945"/>
    <w:rsid w:val="006A2807"/>
    <w:rsid w:val="006A28A4"/>
    <w:rsid w:val="006A3B0D"/>
    <w:rsid w:val="006A3BDB"/>
    <w:rsid w:val="006A4DF0"/>
    <w:rsid w:val="006A55FB"/>
    <w:rsid w:val="006A6551"/>
    <w:rsid w:val="006A6C2A"/>
    <w:rsid w:val="006A734F"/>
    <w:rsid w:val="006A79B3"/>
    <w:rsid w:val="006A79F1"/>
    <w:rsid w:val="006B017A"/>
    <w:rsid w:val="006B01C1"/>
    <w:rsid w:val="006B0616"/>
    <w:rsid w:val="006B12EE"/>
    <w:rsid w:val="006B17AC"/>
    <w:rsid w:val="006B393C"/>
    <w:rsid w:val="006B3CFE"/>
    <w:rsid w:val="006B4193"/>
    <w:rsid w:val="006B47E4"/>
    <w:rsid w:val="006B48C3"/>
    <w:rsid w:val="006B5349"/>
    <w:rsid w:val="006B6E90"/>
    <w:rsid w:val="006C1602"/>
    <w:rsid w:val="006C1A0B"/>
    <w:rsid w:val="006C30AD"/>
    <w:rsid w:val="006C4284"/>
    <w:rsid w:val="006C4463"/>
    <w:rsid w:val="006C5678"/>
    <w:rsid w:val="006C6138"/>
    <w:rsid w:val="006C774C"/>
    <w:rsid w:val="006C7B5D"/>
    <w:rsid w:val="006D079E"/>
    <w:rsid w:val="006D1634"/>
    <w:rsid w:val="006D17FD"/>
    <w:rsid w:val="006D371B"/>
    <w:rsid w:val="006D3C1F"/>
    <w:rsid w:val="006D3E83"/>
    <w:rsid w:val="006D4D61"/>
    <w:rsid w:val="006D546F"/>
    <w:rsid w:val="006D6A46"/>
    <w:rsid w:val="006E0880"/>
    <w:rsid w:val="006E20B6"/>
    <w:rsid w:val="006E2722"/>
    <w:rsid w:val="006E2C03"/>
    <w:rsid w:val="006E3671"/>
    <w:rsid w:val="006E3A6F"/>
    <w:rsid w:val="006E3F21"/>
    <w:rsid w:val="006E48B9"/>
    <w:rsid w:val="006E62E6"/>
    <w:rsid w:val="006E6C37"/>
    <w:rsid w:val="006F1869"/>
    <w:rsid w:val="006F1CFF"/>
    <w:rsid w:val="006F2979"/>
    <w:rsid w:val="006F4008"/>
    <w:rsid w:val="006F42B5"/>
    <w:rsid w:val="006F45C5"/>
    <w:rsid w:val="006F62B2"/>
    <w:rsid w:val="006F68E0"/>
    <w:rsid w:val="006F77F5"/>
    <w:rsid w:val="0070005C"/>
    <w:rsid w:val="0070024B"/>
    <w:rsid w:val="007009E3"/>
    <w:rsid w:val="00700A8E"/>
    <w:rsid w:val="00700D29"/>
    <w:rsid w:val="0070156D"/>
    <w:rsid w:val="0070186C"/>
    <w:rsid w:val="00701C9A"/>
    <w:rsid w:val="00702BA3"/>
    <w:rsid w:val="0070312F"/>
    <w:rsid w:val="0070361A"/>
    <w:rsid w:val="00703740"/>
    <w:rsid w:val="00703813"/>
    <w:rsid w:val="00703AF2"/>
    <w:rsid w:val="00704358"/>
    <w:rsid w:val="00705432"/>
    <w:rsid w:val="00706119"/>
    <w:rsid w:val="0070634F"/>
    <w:rsid w:val="0070750D"/>
    <w:rsid w:val="00707522"/>
    <w:rsid w:val="00707EE2"/>
    <w:rsid w:val="007112A1"/>
    <w:rsid w:val="00711738"/>
    <w:rsid w:val="00711A3F"/>
    <w:rsid w:val="00711A7B"/>
    <w:rsid w:val="007129F9"/>
    <w:rsid w:val="00713173"/>
    <w:rsid w:val="00714246"/>
    <w:rsid w:val="0071478B"/>
    <w:rsid w:val="00714E8D"/>
    <w:rsid w:val="00715FE4"/>
    <w:rsid w:val="007160A5"/>
    <w:rsid w:val="00716348"/>
    <w:rsid w:val="00717053"/>
    <w:rsid w:val="00717A3E"/>
    <w:rsid w:val="007202B4"/>
    <w:rsid w:val="00723485"/>
    <w:rsid w:val="00724011"/>
    <w:rsid w:val="00724C09"/>
    <w:rsid w:val="00725239"/>
    <w:rsid w:val="00725583"/>
    <w:rsid w:val="00726B53"/>
    <w:rsid w:val="00726F1B"/>
    <w:rsid w:val="00727079"/>
    <w:rsid w:val="00727818"/>
    <w:rsid w:val="00727E3A"/>
    <w:rsid w:val="007305BF"/>
    <w:rsid w:val="00730846"/>
    <w:rsid w:val="00731061"/>
    <w:rsid w:val="00731425"/>
    <w:rsid w:val="00731435"/>
    <w:rsid w:val="0073163F"/>
    <w:rsid w:val="007332B1"/>
    <w:rsid w:val="00733A98"/>
    <w:rsid w:val="00733CBA"/>
    <w:rsid w:val="007343D9"/>
    <w:rsid w:val="00734D87"/>
    <w:rsid w:val="00735200"/>
    <w:rsid w:val="0073555F"/>
    <w:rsid w:val="00735E77"/>
    <w:rsid w:val="0073659E"/>
    <w:rsid w:val="00737018"/>
    <w:rsid w:val="007376FD"/>
    <w:rsid w:val="00737746"/>
    <w:rsid w:val="00737B9A"/>
    <w:rsid w:val="00737F8E"/>
    <w:rsid w:val="00740AA6"/>
    <w:rsid w:val="00741174"/>
    <w:rsid w:val="00741683"/>
    <w:rsid w:val="00741AD8"/>
    <w:rsid w:val="00741AE0"/>
    <w:rsid w:val="00744707"/>
    <w:rsid w:val="007449C8"/>
    <w:rsid w:val="00745127"/>
    <w:rsid w:val="00745663"/>
    <w:rsid w:val="00745CF9"/>
    <w:rsid w:val="007460C1"/>
    <w:rsid w:val="00746515"/>
    <w:rsid w:val="0074747A"/>
    <w:rsid w:val="007503D4"/>
    <w:rsid w:val="00750444"/>
    <w:rsid w:val="007505EB"/>
    <w:rsid w:val="00750631"/>
    <w:rsid w:val="00751B78"/>
    <w:rsid w:val="00751F7E"/>
    <w:rsid w:val="00752058"/>
    <w:rsid w:val="00752592"/>
    <w:rsid w:val="007526F1"/>
    <w:rsid w:val="00752D22"/>
    <w:rsid w:val="00752FAD"/>
    <w:rsid w:val="007541FA"/>
    <w:rsid w:val="007543DB"/>
    <w:rsid w:val="00754AB2"/>
    <w:rsid w:val="00755C5D"/>
    <w:rsid w:val="00755D06"/>
    <w:rsid w:val="00755F16"/>
    <w:rsid w:val="00755F40"/>
    <w:rsid w:val="00755F96"/>
    <w:rsid w:val="007568E0"/>
    <w:rsid w:val="00756A20"/>
    <w:rsid w:val="00756D01"/>
    <w:rsid w:val="00760B22"/>
    <w:rsid w:val="00763BC9"/>
    <w:rsid w:val="00763DA2"/>
    <w:rsid w:val="00764226"/>
    <w:rsid w:val="00764CD9"/>
    <w:rsid w:val="00764D93"/>
    <w:rsid w:val="0076532B"/>
    <w:rsid w:val="00766470"/>
    <w:rsid w:val="0076772D"/>
    <w:rsid w:val="007679AD"/>
    <w:rsid w:val="00772E43"/>
    <w:rsid w:val="00773AAD"/>
    <w:rsid w:val="007746E8"/>
    <w:rsid w:val="00774AC9"/>
    <w:rsid w:val="0077611A"/>
    <w:rsid w:val="00776D16"/>
    <w:rsid w:val="007805EB"/>
    <w:rsid w:val="00780D7D"/>
    <w:rsid w:val="00781050"/>
    <w:rsid w:val="0078128A"/>
    <w:rsid w:val="00781EB6"/>
    <w:rsid w:val="00781FC4"/>
    <w:rsid w:val="007822B0"/>
    <w:rsid w:val="00783027"/>
    <w:rsid w:val="007839DF"/>
    <w:rsid w:val="00783D94"/>
    <w:rsid w:val="00784443"/>
    <w:rsid w:val="00784943"/>
    <w:rsid w:val="007868EF"/>
    <w:rsid w:val="00790278"/>
    <w:rsid w:val="00791195"/>
    <w:rsid w:val="0079159E"/>
    <w:rsid w:val="00791AA0"/>
    <w:rsid w:val="00793746"/>
    <w:rsid w:val="00794497"/>
    <w:rsid w:val="007952BA"/>
    <w:rsid w:val="007A11B2"/>
    <w:rsid w:val="007A2E5A"/>
    <w:rsid w:val="007A3017"/>
    <w:rsid w:val="007A46D0"/>
    <w:rsid w:val="007A4D02"/>
    <w:rsid w:val="007A4DE3"/>
    <w:rsid w:val="007A504F"/>
    <w:rsid w:val="007A50C1"/>
    <w:rsid w:val="007A5769"/>
    <w:rsid w:val="007A7250"/>
    <w:rsid w:val="007A77A0"/>
    <w:rsid w:val="007B209B"/>
    <w:rsid w:val="007B26EC"/>
    <w:rsid w:val="007B39E1"/>
    <w:rsid w:val="007B521A"/>
    <w:rsid w:val="007B5943"/>
    <w:rsid w:val="007B5BE2"/>
    <w:rsid w:val="007B6665"/>
    <w:rsid w:val="007B6817"/>
    <w:rsid w:val="007B6F8B"/>
    <w:rsid w:val="007B79A6"/>
    <w:rsid w:val="007C0BE1"/>
    <w:rsid w:val="007C0D4C"/>
    <w:rsid w:val="007C12F2"/>
    <w:rsid w:val="007C1375"/>
    <w:rsid w:val="007C16F4"/>
    <w:rsid w:val="007C254D"/>
    <w:rsid w:val="007C3013"/>
    <w:rsid w:val="007C3081"/>
    <w:rsid w:val="007C33A1"/>
    <w:rsid w:val="007C385E"/>
    <w:rsid w:val="007C3B3D"/>
    <w:rsid w:val="007C4165"/>
    <w:rsid w:val="007C4275"/>
    <w:rsid w:val="007C4477"/>
    <w:rsid w:val="007C58EC"/>
    <w:rsid w:val="007C5A95"/>
    <w:rsid w:val="007C6487"/>
    <w:rsid w:val="007C6A37"/>
    <w:rsid w:val="007C6E5D"/>
    <w:rsid w:val="007D1037"/>
    <w:rsid w:val="007D12E2"/>
    <w:rsid w:val="007D1EA5"/>
    <w:rsid w:val="007D225D"/>
    <w:rsid w:val="007D32B2"/>
    <w:rsid w:val="007D3A21"/>
    <w:rsid w:val="007D3C5D"/>
    <w:rsid w:val="007D3C72"/>
    <w:rsid w:val="007D3E28"/>
    <w:rsid w:val="007D456E"/>
    <w:rsid w:val="007D509B"/>
    <w:rsid w:val="007D5B14"/>
    <w:rsid w:val="007D61C4"/>
    <w:rsid w:val="007D64BF"/>
    <w:rsid w:val="007D655E"/>
    <w:rsid w:val="007D6C40"/>
    <w:rsid w:val="007D6D3B"/>
    <w:rsid w:val="007D7FC1"/>
    <w:rsid w:val="007E05A3"/>
    <w:rsid w:val="007E0E83"/>
    <w:rsid w:val="007E144C"/>
    <w:rsid w:val="007E1592"/>
    <w:rsid w:val="007E1669"/>
    <w:rsid w:val="007E1992"/>
    <w:rsid w:val="007E1D47"/>
    <w:rsid w:val="007E27E0"/>
    <w:rsid w:val="007E2FBF"/>
    <w:rsid w:val="007E308C"/>
    <w:rsid w:val="007E3396"/>
    <w:rsid w:val="007E33D6"/>
    <w:rsid w:val="007E4657"/>
    <w:rsid w:val="007E5E71"/>
    <w:rsid w:val="007E60ED"/>
    <w:rsid w:val="007E6476"/>
    <w:rsid w:val="007E6985"/>
    <w:rsid w:val="007F0938"/>
    <w:rsid w:val="007F13CD"/>
    <w:rsid w:val="007F1DE7"/>
    <w:rsid w:val="007F2453"/>
    <w:rsid w:val="007F346D"/>
    <w:rsid w:val="007F3DE6"/>
    <w:rsid w:val="007F4937"/>
    <w:rsid w:val="007F4F5E"/>
    <w:rsid w:val="007F5063"/>
    <w:rsid w:val="007F5E0F"/>
    <w:rsid w:val="007F62FF"/>
    <w:rsid w:val="007F65EF"/>
    <w:rsid w:val="007F6788"/>
    <w:rsid w:val="007F6AC0"/>
    <w:rsid w:val="007F73F3"/>
    <w:rsid w:val="0080016A"/>
    <w:rsid w:val="008001EA"/>
    <w:rsid w:val="00800300"/>
    <w:rsid w:val="00800DDA"/>
    <w:rsid w:val="008011A6"/>
    <w:rsid w:val="00801A2D"/>
    <w:rsid w:val="00802C58"/>
    <w:rsid w:val="008031D6"/>
    <w:rsid w:val="0080380B"/>
    <w:rsid w:val="00804F18"/>
    <w:rsid w:val="0080779D"/>
    <w:rsid w:val="008105F4"/>
    <w:rsid w:val="00810E3E"/>
    <w:rsid w:val="0081161C"/>
    <w:rsid w:val="00812DC7"/>
    <w:rsid w:val="00812F06"/>
    <w:rsid w:val="00812F90"/>
    <w:rsid w:val="00814A0D"/>
    <w:rsid w:val="00815719"/>
    <w:rsid w:val="00815857"/>
    <w:rsid w:val="00815995"/>
    <w:rsid w:val="00815B6C"/>
    <w:rsid w:val="00816547"/>
    <w:rsid w:val="0081679D"/>
    <w:rsid w:val="00817021"/>
    <w:rsid w:val="008174FA"/>
    <w:rsid w:val="00820D56"/>
    <w:rsid w:val="0082131C"/>
    <w:rsid w:val="008215EC"/>
    <w:rsid w:val="008219D6"/>
    <w:rsid w:val="00821A9C"/>
    <w:rsid w:val="00822170"/>
    <w:rsid w:val="00822B5E"/>
    <w:rsid w:val="0082300F"/>
    <w:rsid w:val="008235F9"/>
    <w:rsid w:val="0082406D"/>
    <w:rsid w:val="00824DD7"/>
    <w:rsid w:val="00825B9E"/>
    <w:rsid w:val="00826469"/>
    <w:rsid w:val="0082725E"/>
    <w:rsid w:val="00830816"/>
    <w:rsid w:val="00831D2A"/>
    <w:rsid w:val="00831E29"/>
    <w:rsid w:val="00832313"/>
    <w:rsid w:val="00832722"/>
    <w:rsid w:val="00832C87"/>
    <w:rsid w:val="008336F7"/>
    <w:rsid w:val="00834432"/>
    <w:rsid w:val="00835483"/>
    <w:rsid w:val="00835A95"/>
    <w:rsid w:val="008364F5"/>
    <w:rsid w:val="00836CB7"/>
    <w:rsid w:val="00836CD9"/>
    <w:rsid w:val="008409B2"/>
    <w:rsid w:val="00841572"/>
    <w:rsid w:val="0084175B"/>
    <w:rsid w:val="00841C90"/>
    <w:rsid w:val="00841F53"/>
    <w:rsid w:val="00843DCE"/>
    <w:rsid w:val="00843EFA"/>
    <w:rsid w:val="00844137"/>
    <w:rsid w:val="008453F9"/>
    <w:rsid w:val="00845E44"/>
    <w:rsid w:val="00846BD5"/>
    <w:rsid w:val="00851107"/>
    <w:rsid w:val="0085179E"/>
    <w:rsid w:val="00851CCE"/>
    <w:rsid w:val="00851E4B"/>
    <w:rsid w:val="008532A1"/>
    <w:rsid w:val="0085339E"/>
    <w:rsid w:val="00854137"/>
    <w:rsid w:val="00854733"/>
    <w:rsid w:val="008547B0"/>
    <w:rsid w:val="00854B48"/>
    <w:rsid w:val="00854F61"/>
    <w:rsid w:val="008556CA"/>
    <w:rsid w:val="00855E66"/>
    <w:rsid w:val="008566E1"/>
    <w:rsid w:val="00856C5A"/>
    <w:rsid w:val="00856DCB"/>
    <w:rsid w:val="00856FB3"/>
    <w:rsid w:val="00857726"/>
    <w:rsid w:val="00860D1A"/>
    <w:rsid w:val="00860D41"/>
    <w:rsid w:val="008614D1"/>
    <w:rsid w:val="008624A1"/>
    <w:rsid w:val="00864292"/>
    <w:rsid w:val="00864374"/>
    <w:rsid w:val="008655AB"/>
    <w:rsid w:val="008655DA"/>
    <w:rsid w:val="0086578A"/>
    <w:rsid w:val="00865FC0"/>
    <w:rsid w:val="008666A0"/>
    <w:rsid w:val="00866B0D"/>
    <w:rsid w:val="0086708D"/>
    <w:rsid w:val="00867605"/>
    <w:rsid w:val="00871517"/>
    <w:rsid w:val="00871962"/>
    <w:rsid w:val="00871E17"/>
    <w:rsid w:val="0087238E"/>
    <w:rsid w:val="00872588"/>
    <w:rsid w:val="008735C9"/>
    <w:rsid w:val="00873BE3"/>
    <w:rsid w:val="00873CAF"/>
    <w:rsid w:val="00875AD7"/>
    <w:rsid w:val="00875C6B"/>
    <w:rsid w:val="00876ECE"/>
    <w:rsid w:val="00877D36"/>
    <w:rsid w:val="008811F1"/>
    <w:rsid w:val="00881BA2"/>
    <w:rsid w:val="008822EC"/>
    <w:rsid w:val="008837C9"/>
    <w:rsid w:val="00883A08"/>
    <w:rsid w:val="00884857"/>
    <w:rsid w:val="008848D4"/>
    <w:rsid w:val="00885900"/>
    <w:rsid w:val="00885D41"/>
    <w:rsid w:val="008860B2"/>
    <w:rsid w:val="00892232"/>
    <w:rsid w:val="00893447"/>
    <w:rsid w:val="008939A7"/>
    <w:rsid w:val="00893D6C"/>
    <w:rsid w:val="008954E0"/>
    <w:rsid w:val="008954E9"/>
    <w:rsid w:val="0089559F"/>
    <w:rsid w:val="008A0061"/>
    <w:rsid w:val="008A0C69"/>
    <w:rsid w:val="008A0EF9"/>
    <w:rsid w:val="008A1D1C"/>
    <w:rsid w:val="008A2061"/>
    <w:rsid w:val="008A28AA"/>
    <w:rsid w:val="008A294C"/>
    <w:rsid w:val="008A2A77"/>
    <w:rsid w:val="008A3A75"/>
    <w:rsid w:val="008A5112"/>
    <w:rsid w:val="008A5BE9"/>
    <w:rsid w:val="008A769B"/>
    <w:rsid w:val="008B1ADA"/>
    <w:rsid w:val="008B1D07"/>
    <w:rsid w:val="008B2B56"/>
    <w:rsid w:val="008B3978"/>
    <w:rsid w:val="008B43A7"/>
    <w:rsid w:val="008B642D"/>
    <w:rsid w:val="008B709D"/>
    <w:rsid w:val="008B750F"/>
    <w:rsid w:val="008B7937"/>
    <w:rsid w:val="008C0A94"/>
    <w:rsid w:val="008C1C61"/>
    <w:rsid w:val="008C23D9"/>
    <w:rsid w:val="008C2663"/>
    <w:rsid w:val="008C2C5F"/>
    <w:rsid w:val="008C2E2B"/>
    <w:rsid w:val="008C3D1F"/>
    <w:rsid w:val="008C4E64"/>
    <w:rsid w:val="008C64E3"/>
    <w:rsid w:val="008C676E"/>
    <w:rsid w:val="008C680B"/>
    <w:rsid w:val="008C7359"/>
    <w:rsid w:val="008C76FF"/>
    <w:rsid w:val="008C773F"/>
    <w:rsid w:val="008C7917"/>
    <w:rsid w:val="008C7981"/>
    <w:rsid w:val="008D200C"/>
    <w:rsid w:val="008D2017"/>
    <w:rsid w:val="008D27A8"/>
    <w:rsid w:val="008D283E"/>
    <w:rsid w:val="008D3148"/>
    <w:rsid w:val="008D552F"/>
    <w:rsid w:val="008D7E32"/>
    <w:rsid w:val="008E01C4"/>
    <w:rsid w:val="008E0A13"/>
    <w:rsid w:val="008E184B"/>
    <w:rsid w:val="008E1B99"/>
    <w:rsid w:val="008E20D1"/>
    <w:rsid w:val="008E225A"/>
    <w:rsid w:val="008E28CF"/>
    <w:rsid w:val="008E2AFE"/>
    <w:rsid w:val="008E3F6E"/>
    <w:rsid w:val="008E4E40"/>
    <w:rsid w:val="008E5568"/>
    <w:rsid w:val="008E58B9"/>
    <w:rsid w:val="008E6058"/>
    <w:rsid w:val="008E6E2E"/>
    <w:rsid w:val="008E7A42"/>
    <w:rsid w:val="008E7B6F"/>
    <w:rsid w:val="008E7FE4"/>
    <w:rsid w:val="008F0505"/>
    <w:rsid w:val="008F0961"/>
    <w:rsid w:val="008F0E5C"/>
    <w:rsid w:val="008F1575"/>
    <w:rsid w:val="008F1EAE"/>
    <w:rsid w:val="008F280C"/>
    <w:rsid w:val="008F305F"/>
    <w:rsid w:val="008F463B"/>
    <w:rsid w:val="008F4656"/>
    <w:rsid w:val="008F53AB"/>
    <w:rsid w:val="008F7048"/>
    <w:rsid w:val="008F78EC"/>
    <w:rsid w:val="009000D4"/>
    <w:rsid w:val="00900B26"/>
    <w:rsid w:val="009016C2"/>
    <w:rsid w:val="00902152"/>
    <w:rsid w:val="00902F5E"/>
    <w:rsid w:val="00902FCC"/>
    <w:rsid w:val="00903195"/>
    <w:rsid w:val="009035CA"/>
    <w:rsid w:val="00904BDE"/>
    <w:rsid w:val="009052D6"/>
    <w:rsid w:val="009058C6"/>
    <w:rsid w:val="00906176"/>
    <w:rsid w:val="009072B6"/>
    <w:rsid w:val="00907800"/>
    <w:rsid w:val="009114DD"/>
    <w:rsid w:val="009115F7"/>
    <w:rsid w:val="00911E62"/>
    <w:rsid w:val="00912D34"/>
    <w:rsid w:val="00913230"/>
    <w:rsid w:val="00913FEF"/>
    <w:rsid w:val="009140D8"/>
    <w:rsid w:val="00914101"/>
    <w:rsid w:val="00914142"/>
    <w:rsid w:val="0091581C"/>
    <w:rsid w:val="00915F9A"/>
    <w:rsid w:val="00916B22"/>
    <w:rsid w:val="009173A1"/>
    <w:rsid w:val="00917D31"/>
    <w:rsid w:val="009220FB"/>
    <w:rsid w:val="00923D7A"/>
    <w:rsid w:val="009250F5"/>
    <w:rsid w:val="009269D8"/>
    <w:rsid w:val="009273E8"/>
    <w:rsid w:val="00927A3F"/>
    <w:rsid w:val="00930E69"/>
    <w:rsid w:val="009321C1"/>
    <w:rsid w:val="009326F6"/>
    <w:rsid w:val="0093290F"/>
    <w:rsid w:val="00933E32"/>
    <w:rsid w:val="00936219"/>
    <w:rsid w:val="0093677D"/>
    <w:rsid w:val="00936C66"/>
    <w:rsid w:val="00937032"/>
    <w:rsid w:val="009401ED"/>
    <w:rsid w:val="00940680"/>
    <w:rsid w:val="00940C57"/>
    <w:rsid w:val="009411E9"/>
    <w:rsid w:val="00942DEF"/>
    <w:rsid w:val="009443A2"/>
    <w:rsid w:val="00944D5B"/>
    <w:rsid w:val="009463E7"/>
    <w:rsid w:val="009477CA"/>
    <w:rsid w:val="00950859"/>
    <w:rsid w:val="00950A2D"/>
    <w:rsid w:val="0095113A"/>
    <w:rsid w:val="009515CC"/>
    <w:rsid w:val="00952018"/>
    <w:rsid w:val="0095262A"/>
    <w:rsid w:val="00952901"/>
    <w:rsid w:val="00953EE8"/>
    <w:rsid w:val="009544FE"/>
    <w:rsid w:val="009545F5"/>
    <w:rsid w:val="009557BE"/>
    <w:rsid w:val="00957299"/>
    <w:rsid w:val="00957F9D"/>
    <w:rsid w:val="009607CD"/>
    <w:rsid w:val="00961802"/>
    <w:rsid w:val="00961D16"/>
    <w:rsid w:val="00961D7F"/>
    <w:rsid w:val="00961EA3"/>
    <w:rsid w:val="00963938"/>
    <w:rsid w:val="009643BE"/>
    <w:rsid w:val="0096612D"/>
    <w:rsid w:val="00967919"/>
    <w:rsid w:val="00967C15"/>
    <w:rsid w:val="00972E92"/>
    <w:rsid w:val="00972FBE"/>
    <w:rsid w:val="00972FC6"/>
    <w:rsid w:val="00973201"/>
    <w:rsid w:val="00973468"/>
    <w:rsid w:val="00973723"/>
    <w:rsid w:val="00973F5C"/>
    <w:rsid w:val="00974A78"/>
    <w:rsid w:val="009750C6"/>
    <w:rsid w:val="009751CB"/>
    <w:rsid w:val="009759D8"/>
    <w:rsid w:val="00975B3F"/>
    <w:rsid w:val="009761A8"/>
    <w:rsid w:val="00977323"/>
    <w:rsid w:val="00977524"/>
    <w:rsid w:val="009777F2"/>
    <w:rsid w:val="009808CE"/>
    <w:rsid w:val="00980A51"/>
    <w:rsid w:val="009816FC"/>
    <w:rsid w:val="00981E97"/>
    <w:rsid w:val="00981EB7"/>
    <w:rsid w:val="00982099"/>
    <w:rsid w:val="00982301"/>
    <w:rsid w:val="00983D43"/>
    <w:rsid w:val="00984CB6"/>
    <w:rsid w:val="00984CCB"/>
    <w:rsid w:val="0098594D"/>
    <w:rsid w:val="00986CF9"/>
    <w:rsid w:val="00986E14"/>
    <w:rsid w:val="009902D8"/>
    <w:rsid w:val="0099032A"/>
    <w:rsid w:val="00990473"/>
    <w:rsid w:val="009918B2"/>
    <w:rsid w:val="00991E27"/>
    <w:rsid w:val="009928FE"/>
    <w:rsid w:val="00992F65"/>
    <w:rsid w:val="009930C7"/>
    <w:rsid w:val="00993E77"/>
    <w:rsid w:val="009942E8"/>
    <w:rsid w:val="009949E8"/>
    <w:rsid w:val="00994D3B"/>
    <w:rsid w:val="00996802"/>
    <w:rsid w:val="00997E46"/>
    <w:rsid w:val="009A005E"/>
    <w:rsid w:val="009A055B"/>
    <w:rsid w:val="009A0602"/>
    <w:rsid w:val="009A0D18"/>
    <w:rsid w:val="009A12C7"/>
    <w:rsid w:val="009A1702"/>
    <w:rsid w:val="009A1B6E"/>
    <w:rsid w:val="009A1C64"/>
    <w:rsid w:val="009A396E"/>
    <w:rsid w:val="009A3CF9"/>
    <w:rsid w:val="009A3DD9"/>
    <w:rsid w:val="009A4D44"/>
    <w:rsid w:val="009A5737"/>
    <w:rsid w:val="009A6651"/>
    <w:rsid w:val="009A68DF"/>
    <w:rsid w:val="009A7DD1"/>
    <w:rsid w:val="009A7F89"/>
    <w:rsid w:val="009B0558"/>
    <w:rsid w:val="009B0588"/>
    <w:rsid w:val="009B1639"/>
    <w:rsid w:val="009B1706"/>
    <w:rsid w:val="009B18A8"/>
    <w:rsid w:val="009B1913"/>
    <w:rsid w:val="009B21F9"/>
    <w:rsid w:val="009B3628"/>
    <w:rsid w:val="009B52B2"/>
    <w:rsid w:val="009B5C84"/>
    <w:rsid w:val="009B6AE9"/>
    <w:rsid w:val="009C02B6"/>
    <w:rsid w:val="009C127E"/>
    <w:rsid w:val="009C1BFF"/>
    <w:rsid w:val="009C1F9C"/>
    <w:rsid w:val="009C28AF"/>
    <w:rsid w:val="009C3E8B"/>
    <w:rsid w:val="009C4399"/>
    <w:rsid w:val="009C4B3F"/>
    <w:rsid w:val="009C4DDC"/>
    <w:rsid w:val="009C659E"/>
    <w:rsid w:val="009C7BDA"/>
    <w:rsid w:val="009C7CF4"/>
    <w:rsid w:val="009D121D"/>
    <w:rsid w:val="009D1CE2"/>
    <w:rsid w:val="009D2B16"/>
    <w:rsid w:val="009D3027"/>
    <w:rsid w:val="009D322F"/>
    <w:rsid w:val="009D4255"/>
    <w:rsid w:val="009D55B5"/>
    <w:rsid w:val="009D60FB"/>
    <w:rsid w:val="009D6182"/>
    <w:rsid w:val="009D6536"/>
    <w:rsid w:val="009D664A"/>
    <w:rsid w:val="009D66D8"/>
    <w:rsid w:val="009D76C5"/>
    <w:rsid w:val="009D76D1"/>
    <w:rsid w:val="009D79DC"/>
    <w:rsid w:val="009D79EE"/>
    <w:rsid w:val="009E1FEF"/>
    <w:rsid w:val="009E3BC0"/>
    <w:rsid w:val="009E5E19"/>
    <w:rsid w:val="009E6F95"/>
    <w:rsid w:val="009E780A"/>
    <w:rsid w:val="009E7CAC"/>
    <w:rsid w:val="009E7FB8"/>
    <w:rsid w:val="009F2FA3"/>
    <w:rsid w:val="009F3666"/>
    <w:rsid w:val="009F3AD8"/>
    <w:rsid w:val="009F3D8F"/>
    <w:rsid w:val="009F41AE"/>
    <w:rsid w:val="009F4405"/>
    <w:rsid w:val="009F44F3"/>
    <w:rsid w:val="009F4CA9"/>
    <w:rsid w:val="009F6B36"/>
    <w:rsid w:val="00A03087"/>
    <w:rsid w:val="00A04363"/>
    <w:rsid w:val="00A04408"/>
    <w:rsid w:val="00A04F5C"/>
    <w:rsid w:val="00A06772"/>
    <w:rsid w:val="00A06A9D"/>
    <w:rsid w:val="00A0707A"/>
    <w:rsid w:val="00A07201"/>
    <w:rsid w:val="00A07534"/>
    <w:rsid w:val="00A07A28"/>
    <w:rsid w:val="00A07EE3"/>
    <w:rsid w:val="00A119F9"/>
    <w:rsid w:val="00A11F70"/>
    <w:rsid w:val="00A13FA6"/>
    <w:rsid w:val="00A14B91"/>
    <w:rsid w:val="00A14C03"/>
    <w:rsid w:val="00A150F7"/>
    <w:rsid w:val="00A152F7"/>
    <w:rsid w:val="00A15991"/>
    <w:rsid w:val="00A159D8"/>
    <w:rsid w:val="00A16121"/>
    <w:rsid w:val="00A16D1A"/>
    <w:rsid w:val="00A16D67"/>
    <w:rsid w:val="00A1765F"/>
    <w:rsid w:val="00A17661"/>
    <w:rsid w:val="00A17C54"/>
    <w:rsid w:val="00A20E6D"/>
    <w:rsid w:val="00A22A71"/>
    <w:rsid w:val="00A24044"/>
    <w:rsid w:val="00A2482D"/>
    <w:rsid w:val="00A25232"/>
    <w:rsid w:val="00A26F8F"/>
    <w:rsid w:val="00A276DE"/>
    <w:rsid w:val="00A278EC"/>
    <w:rsid w:val="00A27BD5"/>
    <w:rsid w:val="00A27CD3"/>
    <w:rsid w:val="00A27F44"/>
    <w:rsid w:val="00A30071"/>
    <w:rsid w:val="00A32072"/>
    <w:rsid w:val="00A32AF4"/>
    <w:rsid w:val="00A32DE9"/>
    <w:rsid w:val="00A33D26"/>
    <w:rsid w:val="00A33DCC"/>
    <w:rsid w:val="00A33E7B"/>
    <w:rsid w:val="00A363B5"/>
    <w:rsid w:val="00A376B0"/>
    <w:rsid w:val="00A37889"/>
    <w:rsid w:val="00A41EF7"/>
    <w:rsid w:val="00A42312"/>
    <w:rsid w:val="00A42DDF"/>
    <w:rsid w:val="00A42ECA"/>
    <w:rsid w:val="00A4320D"/>
    <w:rsid w:val="00A4341F"/>
    <w:rsid w:val="00A44838"/>
    <w:rsid w:val="00A4525B"/>
    <w:rsid w:val="00A47B99"/>
    <w:rsid w:val="00A506B8"/>
    <w:rsid w:val="00A509CF"/>
    <w:rsid w:val="00A50A7B"/>
    <w:rsid w:val="00A50B71"/>
    <w:rsid w:val="00A51044"/>
    <w:rsid w:val="00A51666"/>
    <w:rsid w:val="00A5184C"/>
    <w:rsid w:val="00A51A75"/>
    <w:rsid w:val="00A5255A"/>
    <w:rsid w:val="00A54269"/>
    <w:rsid w:val="00A543D9"/>
    <w:rsid w:val="00A54816"/>
    <w:rsid w:val="00A54E18"/>
    <w:rsid w:val="00A55513"/>
    <w:rsid w:val="00A55624"/>
    <w:rsid w:val="00A560D5"/>
    <w:rsid w:val="00A56891"/>
    <w:rsid w:val="00A57049"/>
    <w:rsid w:val="00A62C98"/>
    <w:rsid w:val="00A6422A"/>
    <w:rsid w:val="00A65F7F"/>
    <w:rsid w:val="00A66626"/>
    <w:rsid w:val="00A670A4"/>
    <w:rsid w:val="00A670E7"/>
    <w:rsid w:val="00A67CEB"/>
    <w:rsid w:val="00A70852"/>
    <w:rsid w:val="00A70873"/>
    <w:rsid w:val="00A73CB3"/>
    <w:rsid w:val="00A74317"/>
    <w:rsid w:val="00A7484C"/>
    <w:rsid w:val="00A74941"/>
    <w:rsid w:val="00A754FD"/>
    <w:rsid w:val="00A76435"/>
    <w:rsid w:val="00A76AFD"/>
    <w:rsid w:val="00A76BD0"/>
    <w:rsid w:val="00A77021"/>
    <w:rsid w:val="00A7724F"/>
    <w:rsid w:val="00A80166"/>
    <w:rsid w:val="00A801A9"/>
    <w:rsid w:val="00A807BC"/>
    <w:rsid w:val="00A81E3D"/>
    <w:rsid w:val="00A81EB4"/>
    <w:rsid w:val="00A82001"/>
    <w:rsid w:val="00A823FF"/>
    <w:rsid w:val="00A828BE"/>
    <w:rsid w:val="00A83548"/>
    <w:rsid w:val="00A83A1A"/>
    <w:rsid w:val="00A841E2"/>
    <w:rsid w:val="00A843F1"/>
    <w:rsid w:val="00A846CD"/>
    <w:rsid w:val="00A84802"/>
    <w:rsid w:val="00A85B40"/>
    <w:rsid w:val="00A876F5"/>
    <w:rsid w:val="00A87A62"/>
    <w:rsid w:val="00A87ABF"/>
    <w:rsid w:val="00A90E07"/>
    <w:rsid w:val="00A91A8A"/>
    <w:rsid w:val="00A92381"/>
    <w:rsid w:val="00A93234"/>
    <w:rsid w:val="00A93CCF"/>
    <w:rsid w:val="00A95452"/>
    <w:rsid w:val="00A968D7"/>
    <w:rsid w:val="00A97AAE"/>
    <w:rsid w:val="00A97E54"/>
    <w:rsid w:val="00AA005F"/>
    <w:rsid w:val="00AA095C"/>
    <w:rsid w:val="00AA0E5C"/>
    <w:rsid w:val="00AA11FB"/>
    <w:rsid w:val="00AA14FB"/>
    <w:rsid w:val="00AA16CF"/>
    <w:rsid w:val="00AA2A2C"/>
    <w:rsid w:val="00AA489F"/>
    <w:rsid w:val="00AA5038"/>
    <w:rsid w:val="00AA5B63"/>
    <w:rsid w:val="00AA5E40"/>
    <w:rsid w:val="00AA6BE9"/>
    <w:rsid w:val="00AA74EA"/>
    <w:rsid w:val="00AB0C99"/>
    <w:rsid w:val="00AB0CB2"/>
    <w:rsid w:val="00AB2128"/>
    <w:rsid w:val="00AB2805"/>
    <w:rsid w:val="00AB28CD"/>
    <w:rsid w:val="00AB2B13"/>
    <w:rsid w:val="00AB342A"/>
    <w:rsid w:val="00AB3999"/>
    <w:rsid w:val="00AB40BD"/>
    <w:rsid w:val="00AB444B"/>
    <w:rsid w:val="00AB54DD"/>
    <w:rsid w:val="00AB64E1"/>
    <w:rsid w:val="00AC0349"/>
    <w:rsid w:val="00AC122E"/>
    <w:rsid w:val="00AC129C"/>
    <w:rsid w:val="00AC1AA9"/>
    <w:rsid w:val="00AC2197"/>
    <w:rsid w:val="00AC50CF"/>
    <w:rsid w:val="00AC6654"/>
    <w:rsid w:val="00AC6B16"/>
    <w:rsid w:val="00AC7695"/>
    <w:rsid w:val="00AC78D5"/>
    <w:rsid w:val="00AC790D"/>
    <w:rsid w:val="00AD1121"/>
    <w:rsid w:val="00AD1CCA"/>
    <w:rsid w:val="00AD304B"/>
    <w:rsid w:val="00AD315F"/>
    <w:rsid w:val="00AD37F1"/>
    <w:rsid w:val="00AD5D82"/>
    <w:rsid w:val="00AD6228"/>
    <w:rsid w:val="00AD64B8"/>
    <w:rsid w:val="00AD699E"/>
    <w:rsid w:val="00AD7DB8"/>
    <w:rsid w:val="00AE0889"/>
    <w:rsid w:val="00AE12FE"/>
    <w:rsid w:val="00AE1309"/>
    <w:rsid w:val="00AE1F00"/>
    <w:rsid w:val="00AE2D3C"/>
    <w:rsid w:val="00AE34B8"/>
    <w:rsid w:val="00AE3518"/>
    <w:rsid w:val="00AE3E5D"/>
    <w:rsid w:val="00AE4B64"/>
    <w:rsid w:val="00AE4C26"/>
    <w:rsid w:val="00AE5F2F"/>
    <w:rsid w:val="00AE6E67"/>
    <w:rsid w:val="00AE6F3B"/>
    <w:rsid w:val="00AE75B4"/>
    <w:rsid w:val="00AE79B2"/>
    <w:rsid w:val="00AF04AD"/>
    <w:rsid w:val="00AF0C23"/>
    <w:rsid w:val="00AF15D8"/>
    <w:rsid w:val="00AF3244"/>
    <w:rsid w:val="00AF4204"/>
    <w:rsid w:val="00AF4F54"/>
    <w:rsid w:val="00AF5398"/>
    <w:rsid w:val="00AF5C57"/>
    <w:rsid w:val="00AF7652"/>
    <w:rsid w:val="00B020D1"/>
    <w:rsid w:val="00B023FD"/>
    <w:rsid w:val="00B025DC"/>
    <w:rsid w:val="00B02601"/>
    <w:rsid w:val="00B02A29"/>
    <w:rsid w:val="00B02E20"/>
    <w:rsid w:val="00B03FFD"/>
    <w:rsid w:val="00B04478"/>
    <w:rsid w:val="00B045D1"/>
    <w:rsid w:val="00B05409"/>
    <w:rsid w:val="00B06066"/>
    <w:rsid w:val="00B067D7"/>
    <w:rsid w:val="00B06927"/>
    <w:rsid w:val="00B071A8"/>
    <w:rsid w:val="00B07471"/>
    <w:rsid w:val="00B10117"/>
    <w:rsid w:val="00B12661"/>
    <w:rsid w:val="00B12684"/>
    <w:rsid w:val="00B13AB8"/>
    <w:rsid w:val="00B15766"/>
    <w:rsid w:val="00B15E81"/>
    <w:rsid w:val="00B169EF"/>
    <w:rsid w:val="00B174C8"/>
    <w:rsid w:val="00B202ED"/>
    <w:rsid w:val="00B2049B"/>
    <w:rsid w:val="00B20725"/>
    <w:rsid w:val="00B20B99"/>
    <w:rsid w:val="00B20EDB"/>
    <w:rsid w:val="00B2147D"/>
    <w:rsid w:val="00B2171C"/>
    <w:rsid w:val="00B21D8F"/>
    <w:rsid w:val="00B21E1D"/>
    <w:rsid w:val="00B22830"/>
    <w:rsid w:val="00B22E44"/>
    <w:rsid w:val="00B23C74"/>
    <w:rsid w:val="00B24952"/>
    <w:rsid w:val="00B25EC3"/>
    <w:rsid w:val="00B26181"/>
    <w:rsid w:val="00B26716"/>
    <w:rsid w:val="00B26A7C"/>
    <w:rsid w:val="00B26A95"/>
    <w:rsid w:val="00B270A0"/>
    <w:rsid w:val="00B2727F"/>
    <w:rsid w:val="00B27717"/>
    <w:rsid w:val="00B2776A"/>
    <w:rsid w:val="00B2785F"/>
    <w:rsid w:val="00B310F5"/>
    <w:rsid w:val="00B31859"/>
    <w:rsid w:val="00B32CC1"/>
    <w:rsid w:val="00B33674"/>
    <w:rsid w:val="00B34C02"/>
    <w:rsid w:val="00B35092"/>
    <w:rsid w:val="00B35145"/>
    <w:rsid w:val="00B351FC"/>
    <w:rsid w:val="00B36388"/>
    <w:rsid w:val="00B37198"/>
    <w:rsid w:val="00B37ACA"/>
    <w:rsid w:val="00B401BC"/>
    <w:rsid w:val="00B4062E"/>
    <w:rsid w:val="00B408D7"/>
    <w:rsid w:val="00B40A43"/>
    <w:rsid w:val="00B40C91"/>
    <w:rsid w:val="00B41A26"/>
    <w:rsid w:val="00B41E91"/>
    <w:rsid w:val="00B42155"/>
    <w:rsid w:val="00B4417A"/>
    <w:rsid w:val="00B446C2"/>
    <w:rsid w:val="00B44A90"/>
    <w:rsid w:val="00B4523B"/>
    <w:rsid w:val="00B46C19"/>
    <w:rsid w:val="00B46D34"/>
    <w:rsid w:val="00B47FDD"/>
    <w:rsid w:val="00B501AE"/>
    <w:rsid w:val="00B50BD7"/>
    <w:rsid w:val="00B50E35"/>
    <w:rsid w:val="00B5127E"/>
    <w:rsid w:val="00B51398"/>
    <w:rsid w:val="00B51A76"/>
    <w:rsid w:val="00B51DE5"/>
    <w:rsid w:val="00B5219D"/>
    <w:rsid w:val="00B52D42"/>
    <w:rsid w:val="00B5393E"/>
    <w:rsid w:val="00B5496C"/>
    <w:rsid w:val="00B55039"/>
    <w:rsid w:val="00B555E8"/>
    <w:rsid w:val="00B55905"/>
    <w:rsid w:val="00B561EE"/>
    <w:rsid w:val="00B5670B"/>
    <w:rsid w:val="00B56737"/>
    <w:rsid w:val="00B5685F"/>
    <w:rsid w:val="00B56E48"/>
    <w:rsid w:val="00B57C7E"/>
    <w:rsid w:val="00B61173"/>
    <w:rsid w:val="00B615BD"/>
    <w:rsid w:val="00B61C9D"/>
    <w:rsid w:val="00B6205D"/>
    <w:rsid w:val="00B621B6"/>
    <w:rsid w:val="00B629DE"/>
    <w:rsid w:val="00B62AD9"/>
    <w:rsid w:val="00B62BE9"/>
    <w:rsid w:val="00B63FFD"/>
    <w:rsid w:val="00B6440C"/>
    <w:rsid w:val="00B64743"/>
    <w:rsid w:val="00B64AB4"/>
    <w:rsid w:val="00B65D50"/>
    <w:rsid w:val="00B71373"/>
    <w:rsid w:val="00B71E6C"/>
    <w:rsid w:val="00B7237D"/>
    <w:rsid w:val="00B72942"/>
    <w:rsid w:val="00B72A4D"/>
    <w:rsid w:val="00B72EAE"/>
    <w:rsid w:val="00B74000"/>
    <w:rsid w:val="00B74848"/>
    <w:rsid w:val="00B74987"/>
    <w:rsid w:val="00B74BE0"/>
    <w:rsid w:val="00B76A92"/>
    <w:rsid w:val="00B76F01"/>
    <w:rsid w:val="00B76FB2"/>
    <w:rsid w:val="00B77B51"/>
    <w:rsid w:val="00B80F89"/>
    <w:rsid w:val="00B812DF"/>
    <w:rsid w:val="00B82491"/>
    <w:rsid w:val="00B82E40"/>
    <w:rsid w:val="00B83179"/>
    <w:rsid w:val="00B84FE2"/>
    <w:rsid w:val="00B86177"/>
    <w:rsid w:val="00B86885"/>
    <w:rsid w:val="00B86FA4"/>
    <w:rsid w:val="00B90EC6"/>
    <w:rsid w:val="00B916A1"/>
    <w:rsid w:val="00B918FF"/>
    <w:rsid w:val="00B91FF9"/>
    <w:rsid w:val="00B921FC"/>
    <w:rsid w:val="00B94ADF"/>
    <w:rsid w:val="00B94E78"/>
    <w:rsid w:val="00B950E5"/>
    <w:rsid w:val="00B9596B"/>
    <w:rsid w:val="00B9637F"/>
    <w:rsid w:val="00B96753"/>
    <w:rsid w:val="00B96C77"/>
    <w:rsid w:val="00B97BD5"/>
    <w:rsid w:val="00B97FCE"/>
    <w:rsid w:val="00BA1402"/>
    <w:rsid w:val="00BA1550"/>
    <w:rsid w:val="00BA1975"/>
    <w:rsid w:val="00BA1B75"/>
    <w:rsid w:val="00BA22C1"/>
    <w:rsid w:val="00BA247C"/>
    <w:rsid w:val="00BA358F"/>
    <w:rsid w:val="00BA475F"/>
    <w:rsid w:val="00BA6343"/>
    <w:rsid w:val="00BA6FCC"/>
    <w:rsid w:val="00BA7848"/>
    <w:rsid w:val="00BA78A3"/>
    <w:rsid w:val="00BA7FCA"/>
    <w:rsid w:val="00BB21D6"/>
    <w:rsid w:val="00BB2CE0"/>
    <w:rsid w:val="00BB6A9D"/>
    <w:rsid w:val="00BB6EAE"/>
    <w:rsid w:val="00BB6F29"/>
    <w:rsid w:val="00BB71DF"/>
    <w:rsid w:val="00BC07AA"/>
    <w:rsid w:val="00BC07D7"/>
    <w:rsid w:val="00BC15A0"/>
    <w:rsid w:val="00BC178B"/>
    <w:rsid w:val="00BC1A4F"/>
    <w:rsid w:val="00BC1C4B"/>
    <w:rsid w:val="00BC2577"/>
    <w:rsid w:val="00BC2B3D"/>
    <w:rsid w:val="00BC2F24"/>
    <w:rsid w:val="00BC3118"/>
    <w:rsid w:val="00BC3321"/>
    <w:rsid w:val="00BC3992"/>
    <w:rsid w:val="00BC4140"/>
    <w:rsid w:val="00BC48D1"/>
    <w:rsid w:val="00BC4C4E"/>
    <w:rsid w:val="00BC628F"/>
    <w:rsid w:val="00BC69E9"/>
    <w:rsid w:val="00BC6A26"/>
    <w:rsid w:val="00BC79B1"/>
    <w:rsid w:val="00BC7A2E"/>
    <w:rsid w:val="00BC7DD4"/>
    <w:rsid w:val="00BD0F16"/>
    <w:rsid w:val="00BD1448"/>
    <w:rsid w:val="00BD2695"/>
    <w:rsid w:val="00BD45C1"/>
    <w:rsid w:val="00BD471D"/>
    <w:rsid w:val="00BD492D"/>
    <w:rsid w:val="00BD4F5C"/>
    <w:rsid w:val="00BD766E"/>
    <w:rsid w:val="00BE0CF2"/>
    <w:rsid w:val="00BE0E31"/>
    <w:rsid w:val="00BE1127"/>
    <w:rsid w:val="00BE2DC3"/>
    <w:rsid w:val="00BE34DE"/>
    <w:rsid w:val="00BE3E05"/>
    <w:rsid w:val="00BF04A2"/>
    <w:rsid w:val="00BF11DE"/>
    <w:rsid w:val="00BF15B3"/>
    <w:rsid w:val="00BF1699"/>
    <w:rsid w:val="00BF2488"/>
    <w:rsid w:val="00BF25E8"/>
    <w:rsid w:val="00BF2D58"/>
    <w:rsid w:val="00BF2FBB"/>
    <w:rsid w:val="00BF31BC"/>
    <w:rsid w:val="00BF329E"/>
    <w:rsid w:val="00BF3307"/>
    <w:rsid w:val="00BF38CD"/>
    <w:rsid w:val="00BF4590"/>
    <w:rsid w:val="00BF4F65"/>
    <w:rsid w:val="00BF5445"/>
    <w:rsid w:val="00BF58FC"/>
    <w:rsid w:val="00BF6231"/>
    <w:rsid w:val="00BF71C9"/>
    <w:rsid w:val="00C00BA5"/>
    <w:rsid w:val="00C015F0"/>
    <w:rsid w:val="00C018DE"/>
    <w:rsid w:val="00C01E10"/>
    <w:rsid w:val="00C03170"/>
    <w:rsid w:val="00C032E4"/>
    <w:rsid w:val="00C039C2"/>
    <w:rsid w:val="00C047AD"/>
    <w:rsid w:val="00C05CCB"/>
    <w:rsid w:val="00C061B2"/>
    <w:rsid w:val="00C06EE7"/>
    <w:rsid w:val="00C109DE"/>
    <w:rsid w:val="00C11ABC"/>
    <w:rsid w:val="00C11F3A"/>
    <w:rsid w:val="00C124BA"/>
    <w:rsid w:val="00C12C72"/>
    <w:rsid w:val="00C133B1"/>
    <w:rsid w:val="00C1343C"/>
    <w:rsid w:val="00C14475"/>
    <w:rsid w:val="00C154D9"/>
    <w:rsid w:val="00C1624F"/>
    <w:rsid w:val="00C164A0"/>
    <w:rsid w:val="00C166D6"/>
    <w:rsid w:val="00C17254"/>
    <w:rsid w:val="00C175AB"/>
    <w:rsid w:val="00C2080E"/>
    <w:rsid w:val="00C20B82"/>
    <w:rsid w:val="00C20E1E"/>
    <w:rsid w:val="00C2166B"/>
    <w:rsid w:val="00C22A96"/>
    <w:rsid w:val="00C23318"/>
    <w:rsid w:val="00C238CC"/>
    <w:rsid w:val="00C240A7"/>
    <w:rsid w:val="00C24291"/>
    <w:rsid w:val="00C24F78"/>
    <w:rsid w:val="00C25A2C"/>
    <w:rsid w:val="00C25E85"/>
    <w:rsid w:val="00C26032"/>
    <w:rsid w:val="00C2658F"/>
    <w:rsid w:val="00C267AF"/>
    <w:rsid w:val="00C2685A"/>
    <w:rsid w:val="00C2704C"/>
    <w:rsid w:val="00C270E1"/>
    <w:rsid w:val="00C27255"/>
    <w:rsid w:val="00C2765C"/>
    <w:rsid w:val="00C30262"/>
    <w:rsid w:val="00C310E8"/>
    <w:rsid w:val="00C312AA"/>
    <w:rsid w:val="00C31555"/>
    <w:rsid w:val="00C31E5E"/>
    <w:rsid w:val="00C3266F"/>
    <w:rsid w:val="00C329AF"/>
    <w:rsid w:val="00C3431C"/>
    <w:rsid w:val="00C34BCA"/>
    <w:rsid w:val="00C35689"/>
    <w:rsid w:val="00C36FC6"/>
    <w:rsid w:val="00C374B2"/>
    <w:rsid w:val="00C37658"/>
    <w:rsid w:val="00C4023C"/>
    <w:rsid w:val="00C40CD2"/>
    <w:rsid w:val="00C40DEE"/>
    <w:rsid w:val="00C417E6"/>
    <w:rsid w:val="00C42AF6"/>
    <w:rsid w:val="00C42EB2"/>
    <w:rsid w:val="00C42FA4"/>
    <w:rsid w:val="00C43B49"/>
    <w:rsid w:val="00C443DE"/>
    <w:rsid w:val="00C45A05"/>
    <w:rsid w:val="00C45F9F"/>
    <w:rsid w:val="00C4669C"/>
    <w:rsid w:val="00C47039"/>
    <w:rsid w:val="00C4777A"/>
    <w:rsid w:val="00C477E3"/>
    <w:rsid w:val="00C47E9D"/>
    <w:rsid w:val="00C5034A"/>
    <w:rsid w:val="00C50395"/>
    <w:rsid w:val="00C5100E"/>
    <w:rsid w:val="00C51F6F"/>
    <w:rsid w:val="00C52410"/>
    <w:rsid w:val="00C52570"/>
    <w:rsid w:val="00C52A95"/>
    <w:rsid w:val="00C52DF1"/>
    <w:rsid w:val="00C53513"/>
    <w:rsid w:val="00C543A5"/>
    <w:rsid w:val="00C5454A"/>
    <w:rsid w:val="00C545BA"/>
    <w:rsid w:val="00C54741"/>
    <w:rsid w:val="00C54948"/>
    <w:rsid w:val="00C55AF9"/>
    <w:rsid w:val="00C56300"/>
    <w:rsid w:val="00C57080"/>
    <w:rsid w:val="00C57E9F"/>
    <w:rsid w:val="00C61263"/>
    <w:rsid w:val="00C615CE"/>
    <w:rsid w:val="00C6209C"/>
    <w:rsid w:val="00C630D2"/>
    <w:rsid w:val="00C630DC"/>
    <w:rsid w:val="00C63113"/>
    <w:rsid w:val="00C6338D"/>
    <w:rsid w:val="00C63900"/>
    <w:rsid w:val="00C63F72"/>
    <w:rsid w:val="00C63FCB"/>
    <w:rsid w:val="00C64B2E"/>
    <w:rsid w:val="00C65A3B"/>
    <w:rsid w:val="00C65D98"/>
    <w:rsid w:val="00C66F52"/>
    <w:rsid w:val="00C67C4D"/>
    <w:rsid w:val="00C7003B"/>
    <w:rsid w:val="00C7180C"/>
    <w:rsid w:val="00C72F34"/>
    <w:rsid w:val="00C7305C"/>
    <w:rsid w:val="00C739B6"/>
    <w:rsid w:val="00C73A36"/>
    <w:rsid w:val="00C73D3D"/>
    <w:rsid w:val="00C74A5E"/>
    <w:rsid w:val="00C74C19"/>
    <w:rsid w:val="00C74C94"/>
    <w:rsid w:val="00C75783"/>
    <w:rsid w:val="00C7732C"/>
    <w:rsid w:val="00C77CD7"/>
    <w:rsid w:val="00C81F89"/>
    <w:rsid w:val="00C82D2A"/>
    <w:rsid w:val="00C831D8"/>
    <w:rsid w:val="00C83213"/>
    <w:rsid w:val="00C83D23"/>
    <w:rsid w:val="00C861FB"/>
    <w:rsid w:val="00C86919"/>
    <w:rsid w:val="00C86CC1"/>
    <w:rsid w:val="00C8709D"/>
    <w:rsid w:val="00C871D9"/>
    <w:rsid w:val="00C91C09"/>
    <w:rsid w:val="00C9262F"/>
    <w:rsid w:val="00C92BC8"/>
    <w:rsid w:val="00C92D43"/>
    <w:rsid w:val="00C934DD"/>
    <w:rsid w:val="00C94404"/>
    <w:rsid w:val="00C95ABF"/>
    <w:rsid w:val="00C95AF2"/>
    <w:rsid w:val="00C961BD"/>
    <w:rsid w:val="00C96B9F"/>
    <w:rsid w:val="00CA00E6"/>
    <w:rsid w:val="00CA369D"/>
    <w:rsid w:val="00CA4575"/>
    <w:rsid w:val="00CA4BE7"/>
    <w:rsid w:val="00CA50C1"/>
    <w:rsid w:val="00CA52AE"/>
    <w:rsid w:val="00CA6567"/>
    <w:rsid w:val="00CA6728"/>
    <w:rsid w:val="00CA6D0D"/>
    <w:rsid w:val="00CA7F7C"/>
    <w:rsid w:val="00CB049C"/>
    <w:rsid w:val="00CB1B05"/>
    <w:rsid w:val="00CB3F56"/>
    <w:rsid w:val="00CB4270"/>
    <w:rsid w:val="00CB5D6B"/>
    <w:rsid w:val="00CB5F8A"/>
    <w:rsid w:val="00CB623C"/>
    <w:rsid w:val="00CB6632"/>
    <w:rsid w:val="00CB74B5"/>
    <w:rsid w:val="00CC00A2"/>
    <w:rsid w:val="00CC086C"/>
    <w:rsid w:val="00CC0C4A"/>
    <w:rsid w:val="00CC0CD9"/>
    <w:rsid w:val="00CC127F"/>
    <w:rsid w:val="00CC1B71"/>
    <w:rsid w:val="00CC2056"/>
    <w:rsid w:val="00CC2E1F"/>
    <w:rsid w:val="00CC47DB"/>
    <w:rsid w:val="00CC5733"/>
    <w:rsid w:val="00CC5C95"/>
    <w:rsid w:val="00CC5CB8"/>
    <w:rsid w:val="00CC5FE0"/>
    <w:rsid w:val="00CC6048"/>
    <w:rsid w:val="00CC688F"/>
    <w:rsid w:val="00CC6BE7"/>
    <w:rsid w:val="00CC7244"/>
    <w:rsid w:val="00CC76DF"/>
    <w:rsid w:val="00CC7821"/>
    <w:rsid w:val="00CC7AFE"/>
    <w:rsid w:val="00CC7E79"/>
    <w:rsid w:val="00CD079C"/>
    <w:rsid w:val="00CD1E40"/>
    <w:rsid w:val="00CD29AB"/>
    <w:rsid w:val="00CD3384"/>
    <w:rsid w:val="00CD3487"/>
    <w:rsid w:val="00CD3EDF"/>
    <w:rsid w:val="00CD5179"/>
    <w:rsid w:val="00CD5AAA"/>
    <w:rsid w:val="00CD5AC0"/>
    <w:rsid w:val="00CD72C0"/>
    <w:rsid w:val="00CE03F9"/>
    <w:rsid w:val="00CE0EA8"/>
    <w:rsid w:val="00CE1A54"/>
    <w:rsid w:val="00CE34CC"/>
    <w:rsid w:val="00CE38A8"/>
    <w:rsid w:val="00CE3B25"/>
    <w:rsid w:val="00CE3D42"/>
    <w:rsid w:val="00CE3D9F"/>
    <w:rsid w:val="00CE6713"/>
    <w:rsid w:val="00CF2673"/>
    <w:rsid w:val="00CF280F"/>
    <w:rsid w:val="00CF2D7B"/>
    <w:rsid w:val="00CF32B2"/>
    <w:rsid w:val="00CF468C"/>
    <w:rsid w:val="00CF4FED"/>
    <w:rsid w:val="00CF58F7"/>
    <w:rsid w:val="00CF6B44"/>
    <w:rsid w:val="00CF6F3F"/>
    <w:rsid w:val="00D008F6"/>
    <w:rsid w:val="00D01626"/>
    <w:rsid w:val="00D01892"/>
    <w:rsid w:val="00D01A58"/>
    <w:rsid w:val="00D02053"/>
    <w:rsid w:val="00D03A2B"/>
    <w:rsid w:val="00D04330"/>
    <w:rsid w:val="00D047FF"/>
    <w:rsid w:val="00D04BC4"/>
    <w:rsid w:val="00D058E4"/>
    <w:rsid w:val="00D06DA0"/>
    <w:rsid w:val="00D0743D"/>
    <w:rsid w:val="00D103BD"/>
    <w:rsid w:val="00D110E1"/>
    <w:rsid w:val="00D1119D"/>
    <w:rsid w:val="00D11AAC"/>
    <w:rsid w:val="00D122AC"/>
    <w:rsid w:val="00D12445"/>
    <w:rsid w:val="00D15943"/>
    <w:rsid w:val="00D16DBF"/>
    <w:rsid w:val="00D17CC5"/>
    <w:rsid w:val="00D17CCB"/>
    <w:rsid w:val="00D20BB7"/>
    <w:rsid w:val="00D210E1"/>
    <w:rsid w:val="00D21211"/>
    <w:rsid w:val="00D21862"/>
    <w:rsid w:val="00D2219D"/>
    <w:rsid w:val="00D22373"/>
    <w:rsid w:val="00D22B52"/>
    <w:rsid w:val="00D235B5"/>
    <w:rsid w:val="00D25911"/>
    <w:rsid w:val="00D2622C"/>
    <w:rsid w:val="00D263E3"/>
    <w:rsid w:val="00D30401"/>
    <w:rsid w:val="00D30F58"/>
    <w:rsid w:val="00D31F42"/>
    <w:rsid w:val="00D32504"/>
    <w:rsid w:val="00D329C4"/>
    <w:rsid w:val="00D32B67"/>
    <w:rsid w:val="00D333C6"/>
    <w:rsid w:val="00D33EA3"/>
    <w:rsid w:val="00D33FD3"/>
    <w:rsid w:val="00D3497A"/>
    <w:rsid w:val="00D3516F"/>
    <w:rsid w:val="00D37FB9"/>
    <w:rsid w:val="00D40364"/>
    <w:rsid w:val="00D40745"/>
    <w:rsid w:val="00D4186C"/>
    <w:rsid w:val="00D432D1"/>
    <w:rsid w:val="00D44605"/>
    <w:rsid w:val="00D44B59"/>
    <w:rsid w:val="00D4538D"/>
    <w:rsid w:val="00D45762"/>
    <w:rsid w:val="00D45BA5"/>
    <w:rsid w:val="00D45E1D"/>
    <w:rsid w:val="00D47FBB"/>
    <w:rsid w:val="00D50B78"/>
    <w:rsid w:val="00D51643"/>
    <w:rsid w:val="00D5561F"/>
    <w:rsid w:val="00D5672D"/>
    <w:rsid w:val="00D57A3A"/>
    <w:rsid w:val="00D57EA3"/>
    <w:rsid w:val="00D61901"/>
    <w:rsid w:val="00D6368A"/>
    <w:rsid w:val="00D643E8"/>
    <w:rsid w:val="00D64590"/>
    <w:rsid w:val="00D64AAB"/>
    <w:rsid w:val="00D64C9C"/>
    <w:rsid w:val="00D65DB5"/>
    <w:rsid w:val="00D661E5"/>
    <w:rsid w:val="00D67261"/>
    <w:rsid w:val="00D675C3"/>
    <w:rsid w:val="00D67C29"/>
    <w:rsid w:val="00D737D3"/>
    <w:rsid w:val="00D74C80"/>
    <w:rsid w:val="00D75587"/>
    <w:rsid w:val="00D765B0"/>
    <w:rsid w:val="00D76E6C"/>
    <w:rsid w:val="00D770AB"/>
    <w:rsid w:val="00D777CE"/>
    <w:rsid w:val="00D80693"/>
    <w:rsid w:val="00D80A91"/>
    <w:rsid w:val="00D81A99"/>
    <w:rsid w:val="00D823F8"/>
    <w:rsid w:val="00D82C5F"/>
    <w:rsid w:val="00D83404"/>
    <w:rsid w:val="00D84238"/>
    <w:rsid w:val="00D8599B"/>
    <w:rsid w:val="00D85A4F"/>
    <w:rsid w:val="00D862F4"/>
    <w:rsid w:val="00D86E9D"/>
    <w:rsid w:val="00D8720D"/>
    <w:rsid w:val="00D87396"/>
    <w:rsid w:val="00D90F67"/>
    <w:rsid w:val="00D90FA4"/>
    <w:rsid w:val="00D9106B"/>
    <w:rsid w:val="00D913E8"/>
    <w:rsid w:val="00D91CA6"/>
    <w:rsid w:val="00D92296"/>
    <w:rsid w:val="00D92896"/>
    <w:rsid w:val="00D931A7"/>
    <w:rsid w:val="00D95CFD"/>
    <w:rsid w:val="00D971BB"/>
    <w:rsid w:val="00D978F2"/>
    <w:rsid w:val="00DA1A04"/>
    <w:rsid w:val="00DA1FD2"/>
    <w:rsid w:val="00DA2145"/>
    <w:rsid w:val="00DA24D5"/>
    <w:rsid w:val="00DA2B8C"/>
    <w:rsid w:val="00DA4AA6"/>
    <w:rsid w:val="00DA532A"/>
    <w:rsid w:val="00DA57F1"/>
    <w:rsid w:val="00DA66EA"/>
    <w:rsid w:val="00DA6FD6"/>
    <w:rsid w:val="00DA75B9"/>
    <w:rsid w:val="00DA79CD"/>
    <w:rsid w:val="00DB0300"/>
    <w:rsid w:val="00DB117C"/>
    <w:rsid w:val="00DB1197"/>
    <w:rsid w:val="00DB1845"/>
    <w:rsid w:val="00DB1A0B"/>
    <w:rsid w:val="00DB239B"/>
    <w:rsid w:val="00DB2607"/>
    <w:rsid w:val="00DB2B27"/>
    <w:rsid w:val="00DB32B1"/>
    <w:rsid w:val="00DB3D30"/>
    <w:rsid w:val="00DB4A7B"/>
    <w:rsid w:val="00DB4DCC"/>
    <w:rsid w:val="00DB529F"/>
    <w:rsid w:val="00DB5D7C"/>
    <w:rsid w:val="00DB6CCA"/>
    <w:rsid w:val="00DB71C1"/>
    <w:rsid w:val="00DB7A41"/>
    <w:rsid w:val="00DB7FD3"/>
    <w:rsid w:val="00DC1013"/>
    <w:rsid w:val="00DC1572"/>
    <w:rsid w:val="00DC1913"/>
    <w:rsid w:val="00DC275B"/>
    <w:rsid w:val="00DC286D"/>
    <w:rsid w:val="00DC38A1"/>
    <w:rsid w:val="00DC4CCF"/>
    <w:rsid w:val="00DC4D3D"/>
    <w:rsid w:val="00DC5172"/>
    <w:rsid w:val="00DC604D"/>
    <w:rsid w:val="00DC6A4B"/>
    <w:rsid w:val="00DC6CE2"/>
    <w:rsid w:val="00DC729B"/>
    <w:rsid w:val="00DC768B"/>
    <w:rsid w:val="00DD00AA"/>
    <w:rsid w:val="00DD0973"/>
    <w:rsid w:val="00DD25FF"/>
    <w:rsid w:val="00DD4416"/>
    <w:rsid w:val="00DD4C78"/>
    <w:rsid w:val="00DD51EE"/>
    <w:rsid w:val="00DD57B0"/>
    <w:rsid w:val="00DD6648"/>
    <w:rsid w:val="00DD73B2"/>
    <w:rsid w:val="00DE0DB0"/>
    <w:rsid w:val="00DE10AF"/>
    <w:rsid w:val="00DE1BAB"/>
    <w:rsid w:val="00DE1D65"/>
    <w:rsid w:val="00DE23A5"/>
    <w:rsid w:val="00DE23F4"/>
    <w:rsid w:val="00DE27F5"/>
    <w:rsid w:val="00DE35B0"/>
    <w:rsid w:val="00DE58CE"/>
    <w:rsid w:val="00DE5A1C"/>
    <w:rsid w:val="00DE5F24"/>
    <w:rsid w:val="00DE79CD"/>
    <w:rsid w:val="00DE7CA8"/>
    <w:rsid w:val="00DF09D6"/>
    <w:rsid w:val="00DF1EFF"/>
    <w:rsid w:val="00DF2E49"/>
    <w:rsid w:val="00DF3365"/>
    <w:rsid w:val="00DF3734"/>
    <w:rsid w:val="00DF393B"/>
    <w:rsid w:val="00DF3FB3"/>
    <w:rsid w:val="00DF5427"/>
    <w:rsid w:val="00DF607A"/>
    <w:rsid w:val="00DF64DD"/>
    <w:rsid w:val="00DF6FFF"/>
    <w:rsid w:val="00DF7007"/>
    <w:rsid w:val="00DF7437"/>
    <w:rsid w:val="00DF77A4"/>
    <w:rsid w:val="00DF7DF3"/>
    <w:rsid w:val="00E00301"/>
    <w:rsid w:val="00E00870"/>
    <w:rsid w:val="00E00FBB"/>
    <w:rsid w:val="00E01390"/>
    <w:rsid w:val="00E01B2B"/>
    <w:rsid w:val="00E01C1E"/>
    <w:rsid w:val="00E01F4B"/>
    <w:rsid w:val="00E025D3"/>
    <w:rsid w:val="00E030C0"/>
    <w:rsid w:val="00E03470"/>
    <w:rsid w:val="00E03FBF"/>
    <w:rsid w:val="00E042BF"/>
    <w:rsid w:val="00E044DF"/>
    <w:rsid w:val="00E04845"/>
    <w:rsid w:val="00E05CFC"/>
    <w:rsid w:val="00E0680E"/>
    <w:rsid w:val="00E07807"/>
    <w:rsid w:val="00E07A4E"/>
    <w:rsid w:val="00E07AD4"/>
    <w:rsid w:val="00E106E0"/>
    <w:rsid w:val="00E1089D"/>
    <w:rsid w:val="00E11535"/>
    <w:rsid w:val="00E121A0"/>
    <w:rsid w:val="00E12E6E"/>
    <w:rsid w:val="00E137FB"/>
    <w:rsid w:val="00E13A2F"/>
    <w:rsid w:val="00E13C31"/>
    <w:rsid w:val="00E13EE4"/>
    <w:rsid w:val="00E14955"/>
    <w:rsid w:val="00E14BC7"/>
    <w:rsid w:val="00E14CE9"/>
    <w:rsid w:val="00E1519F"/>
    <w:rsid w:val="00E17536"/>
    <w:rsid w:val="00E2213B"/>
    <w:rsid w:val="00E22D53"/>
    <w:rsid w:val="00E230E3"/>
    <w:rsid w:val="00E233B5"/>
    <w:rsid w:val="00E27FDA"/>
    <w:rsid w:val="00E313AA"/>
    <w:rsid w:val="00E32653"/>
    <w:rsid w:val="00E33D6F"/>
    <w:rsid w:val="00E34266"/>
    <w:rsid w:val="00E372C6"/>
    <w:rsid w:val="00E37CFC"/>
    <w:rsid w:val="00E40E44"/>
    <w:rsid w:val="00E4129A"/>
    <w:rsid w:val="00E42333"/>
    <w:rsid w:val="00E429EC"/>
    <w:rsid w:val="00E431BA"/>
    <w:rsid w:val="00E4572E"/>
    <w:rsid w:val="00E459E1"/>
    <w:rsid w:val="00E45A17"/>
    <w:rsid w:val="00E45A44"/>
    <w:rsid w:val="00E46259"/>
    <w:rsid w:val="00E4633D"/>
    <w:rsid w:val="00E469DA"/>
    <w:rsid w:val="00E46D9A"/>
    <w:rsid w:val="00E47800"/>
    <w:rsid w:val="00E505E7"/>
    <w:rsid w:val="00E50689"/>
    <w:rsid w:val="00E50E3A"/>
    <w:rsid w:val="00E51297"/>
    <w:rsid w:val="00E51D35"/>
    <w:rsid w:val="00E51E1A"/>
    <w:rsid w:val="00E52BD1"/>
    <w:rsid w:val="00E541C6"/>
    <w:rsid w:val="00E54CF8"/>
    <w:rsid w:val="00E54F94"/>
    <w:rsid w:val="00E558AA"/>
    <w:rsid w:val="00E55B2B"/>
    <w:rsid w:val="00E567F5"/>
    <w:rsid w:val="00E5715F"/>
    <w:rsid w:val="00E5754D"/>
    <w:rsid w:val="00E57FFA"/>
    <w:rsid w:val="00E60637"/>
    <w:rsid w:val="00E64474"/>
    <w:rsid w:val="00E64F90"/>
    <w:rsid w:val="00E654CB"/>
    <w:rsid w:val="00E67159"/>
    <w:rsid w:val="00E67DB1"/>
    <w:rsid w:val="00E7137C"/>
    <w:rsid w:val="00E715C9"/>
    <w:rsid w:val="00E71914"/>
    <w:rsid w:val="00E722A0"/>
    <w:rsid w:val="00E725CB"/>
    <w:rsid w:val="00E73C19"/>
    <w:rsid w:val="00E73F38"/>
    <w:rsid w:val="00E73FCF"/>
    <w:rsid w:val="00E74464"/>
    <w:rsid w:val="00E754F6"/>
    <w:rsid w:val="00E7561E"/>
    <w:rsid w:val="00E7635B"/>
    <w:rsid w:val="00E76BAC"/>
    <w:rsid w:val="00E8012F"/>
    <w:rsid w:val="00E80739"/>
    <w:rsid w:val="00E80D0A"/>
    <w:rsid w:val="00E8130E"/>
    <w:rsid w:val="00E81446"/>
    <w:rsid w:val="00E83563"/>
    <w:rsid w:val="00E83D67"/>
    <w:rsid w:val="00E84234"/>
    <w:rsid w:val="00E8496F"/>
    <w:rsid w:val="00E84AA9"/>
    <w:rsid w:val="00E851D6"/>
    <w:rsid w:val="00E8594E"/>
    <w:rsid w:val="00E85FD3"/>
    <w:rsid w:val="00E8769B"/>
    <w:rsid w:val="00E878C1"/>
    <w:rsid w:val="00E90498"/>
    <w:rsid w:val="00E93A05"/>
    <w:rsid w:val="00E94907"/>
    <w:rsid w:val="00E94CB3"/>
    <w:rsid w:val="00E94FE5"/>
    <w:rsid w:val="00E95284"/>
    <w:rsid w:val="00E9530F"/>
    <w:rsid w:val="00E974E8"/>
    <w:rsid w:val="00EA0329"/>
    <w:rsid w:val="00EA0346"/>
    <w:rsid w:val="00EA0420"/>
    <w:rsid w:val="00EA0611"/>
    <w:rsid w:val="00EA07B3"/>
    <w:rsid w:val="00EA0C5C"/>
    <w:rsid w:val="00EA0DFB"/>
    <w:rsid w:val="00EA21EA"/>
    <w:rsid w:val="00EA2350"/>
    <w:rsid w:val="00EA26E4"/>
    <w:rsid w:val="00EA271E"/>
    <w:rsid w:val="00EA4677"/>
    <w:rsid w:val="00EA503E"/>
    <w:rsid w:val="00EA526E"/>
    <w:rsid w:val="00EA6540"/>
    <w:rsid w:val="00EA65C6"/>
    <w:rsid w:val="00EA7AAF"/>
    <w:rsid w:val="00EA7EC7"/>
    <w:rsid w:val="00EB081C"/>
    <w:rsid w:val="00EB08C2"/>
    <w:rsid w:val="00EB1A33"/>
    <w:rsid w:val="00EB2410"/>
    <w:rsid w:val="00EB2BDC"/>
    <w:rsid w:val="00EB2F4D"/>
    <w:rsid w:val="00EB30A8"/>
    <w:rsid w:val="00EB3AD8"/>
    <w:rsid w:val="00EB4B4F"/>
    <w:rsid w:val="00EB4C24"/>
    <w:rsid w:val="00EB4DC1"/>
    <w:rsid w:val="00EB4E16"/>
    <w:rsid w:val="00EB525E"/>
    <w:rsid w:val="00EB56DA"/>
    <w:rsid w:val="00EB5821"/>
    <w:rsid w:val="00EB7C1E"/>
    <w:rsid w:val="00EB7CFA"/>
    <w:rsid w:val="00EC025E"/>
    <w:rsid w:val="00EC02ED"/>
    <w:rsid w:val="00EC0672"/>
    <w:rsid w:val="00EC0F72"/>
    <w:rsid w:val="00EC1121"/>
    <w:rsid w:val="00EC171D"/>
    <w:rsid w:val="00EC180C"/>
    <w:rsid w:val="00EC1B94"/>
    <w:rsid w:val="00EC1E8C"/>
    <w:rsid w:val="00EC1FD9"/>
    <w:rsid w:val="00EC2AAC"/>
    <w:rsid w:val="00EC2CA7"/>
    <w:rsid w:val="00EC3029"/>
    <w:rsid w:val="00EC30D7"/>
    <w:rsid w:val="00EC3429"/>
    <w:rsid w:val="00EC39F7"/>
    <w:rsid w:val="00EC5171"/>
    <w:rsid w:val="00EC6DA4"/>
    <w:rsid w:val="00EC7FED"/>
    <w:rsid w:val="00ED00DD"/>
    <w:rsid w:val="00ED0DD0"/>
    <w:rsid w:val="00ED1577"/>
    <w:rsid w:val="00ED2791"/>
    <w:rsid w:val="00ED28CC"/>
    <w:rsid w:val="00ED2BA3"/>
    <w:rsid w:val="00ED4937"/>
    <w:rsid w:val="00ED503C"/>
    <w:rsid w:val="00ED5439"/>
    <w:rsid w:val="00ED5A32"/>
    <w:rsid w:val="00ED5EB0"/>
    <w:rsid w:val="00ED6355"/>
    <w:rsid w:val="00ED63B3"/>
    <w:rsid w:val="00EE0C80"/>
    <w:rsid w:val="00EE1E50"/>
    <w:rsid w:val="00EE22BC"/>
    <w:rsid w:val="00EE2953"/>
    <w:rsid w:val="00EE45FC"/>
    <w:rsid w:val="00EE476B"/>
    <w:rsid w:val="00EE4951"/>
    <w:rsid w:val="00EE5CBF"/>
    <w:rsid w:val="00EE619F"/>
    <w:rsid w:val="00EE65AD"/>
    <w:rsid w:val="00EE69CD"/>
    <w:rsid w:val="00EE6C10"/>
    <w:rsid w:val="00EE6CAF"/>
    <w:rsid w:val="00EE7459"/>
    <w:rsid w:val="00EF0420"/>
    <w:rsid w:val="00EF0C23"/>
    <w:rsid w:val="00EF0CE4"/>
    <w:rsid w:val="00EF1612"/>
    <w:rsid w:val="00EF17EC"/>
    <w:rsid w:val="00EF2275"/>
    <w:rsid w:val="00EF2FEB"/>
    <w:rsid w:val="00EF3242"/>
    <w:rsid w:val="00EF3F58"/>
    <w:rsid w:val="00EF422D"/>
    <w:rsid w:val="00EF42AD"/>
    <w:rsid w:val="00EF4D37"/>
    <w:rsid w:val="00EF53B4"/>
    <w:rsid w:val="00EF66DD"/>
    <w:rsid w:val="00EF6C1D"/>
    <w:rsid w:val="00EF732F"/>
    <w:rsid w:val="00EF7F7E"/>
    <w:rsid w:val="00F0059E"/>
    <w:rsid w:val="00F0195D"/>
    <w:rsid w:val="00F019EB"/>
    <w:rsid w:val="00F01D87"/>
    <w:rsid w:val="00F01F02"/>
    <w:rsid w:val="00F025A3"/>
    <w:rsid w:val="00F02D9E"/>
    <w:rsid w:val="00F037E2"/>
    <w:rsid w:val="00F05295"/>
    <w:rsid w:val="00F066B1"/>
    <w:rsid w:val="00F07257"/>
    <w:rsid w:val="00F079B6"/>
    <w:rsid w:val="00F1193E"/>
    <w:rsid w:val="00F11A34"/>
    <w:rsid w:val="00F11CCE"/>
    <w:rsid w:val="00F11D84"/>
    <w:rsid w:val="00F127A6"/>
    <w:rsid w:val="00F1386F"/>
    <w:rsid w:val="00F1399D"/>
    <w:rsid w:val="00F14E55"/>
    <w:rsid w:val="00F15603"/>
    <w:rsid w:val="00F156F8"/>
    <w:rsid w:val="00F157F3"/>
    <w:rsid w:val="00F15A79"/>
    <w:rsid w:val="00F16B5E"/>
    <w:rsid w:val="00F171D3"/>
    <w:rsid w:val="00F17FF5"/>
    <w:rsid w:val="00F21642"/>
    <w:rsid w:val="00F21D07"/>
    <w:rsid w:val="00F221FE"/>
    <w:rsid w:val="00F22742"/>
    <w:rsid w:val="00F228F6"/>
    <w:rsid w:val="00F22AF7"/>
    <w:rsid w:val="00F23915"/>
    <w:rsid w:val="00F2411F"/>
    <w:rsid w:val="00F24754"/>
    <w:rsid w:val="00F24B20"/>
    <w:rsid w:val="00F24B7A"/>
    <w:rsid w:val="00F253CC"/>
    <w:rsid w:val="00F26201"/>
    <w:rsid w:val="00F2635A"/>
    <w:rsid w:val="00F2673E"/>
    <w:rsid w:val="00F268E9"/>
    <w:rsid w:val="00F2699F"/>
    <w:rsid w:val="00F26B1D"/>
    <w:rsid w:val="00F27492"/>
    <w:rsid w:val="00F274FD"/>
    <w:rsid w:val="00F27A35"/>
    <w:rsid w:val="00F27A73"/>
    <w:rsid w:val="00F30664"/>
    <w:rsid w:val="00F30A16"/>
    <w:rsid w:val="00F30DFB"/>
    <w:rsid w:val="00F30E35"/>
    <w:rsid w:val="00F30F98"/>
    <w:rsid w:val="00F318FB"/>
    <w:rsid w:val="00F319EC"/>
    <w:rsid w:val="00F31B8B"/>
    <w:rsid w:val="00F328F2"/>
    <w:rsid w:val="00F34D43"/>
    <w:rsid w:val="00F35AF9"/>
    <w:rsid w:val="00F35DE2"/>
    <w:rsid w:val="00F35FED"/>
    <w:rsid w:val="00F4022E"/>
    <w:rsid w:val="00F4042C"/>
    <w:rsid w:val="00F40E6E"/>
    <w:rsid w:val="00F41741"/>
    <w:rsid w:val="00F430ED"/>
    <w:rsid w:val="00F43127"/>
    <w:rsid w:val="00F4370A"/>
    <w:rsid w:val="00F440C0"/>
    <w:rsid w:val="00F441A7"/>
    <w:rsid w:val="00F442A9"/>
    <w:rsid w:val="00F4561F"/>
    <w:rsid w:val="00F456D2"/>
    <w:rsid w:val="00F4598E"/>
    <w:rsid w:val="00F46D24"/>
    <w:rsid w:val="00F46F32"/>
    <w:rsid w:val="00F513C8"/>
    <w:rsid w:val="00F51807"/>
    <w:rsid w:val="00F51D9A"/>
    <w:rsid w:val="00F522EB"/>
    <w:rsid w:val="00F52B51"/>
    <w:rsid w:val="00F53295"/>
    <w:rsid w:val="00F53547"/>
    <w:rsid w:val="00F548FA"/>
    <w:rsid w:val="00F550E7"/>
    <w:rsid w:val="00F560E5"/>
    <w:rsid w:val="00F57C99"/>
    <w:rsid w:val="00F6232C"/>
    <w:rsid w:val="00F62533"/>
    <w:rsid w:val="00F62A8A"/>
    <w:rsid w:val="00F63C41"/>
    <w:rsid w:val="00F642A2"/>
    <w:rsid w:val="00F64AB4"/>
    <w:rsid w:val="00F64CF6"/>
    <w:rsid w:val="00F65EF5"/>
    <w:rsid w:val="00F65F71"/>
    <w:rsid w:val="00F66975"/>
    <w:rsid w:val="00F67280"/>
    <w:rsid w:val="00F715D3"/>
    <w:rsid w:val="00F71921"/>
    <w:rsid w:val="00F724BB"/>
    <w:rsid w:val="00F73227"/>
    <w:rsid w:val="00F73A05"/>
    <w:rsid w:val="00F745AF"/>
    <w:rsid w:val="00F74F1E"/>
    <w:rsid w:val="00F74FF0"/>
    <w:rsid w:val="00F759A2"/>
    <w:rsid w:val="00F75A51"/>
    <w:rsid w:val="00F75BEC"/>
    <w:rsid w:val="00F75C1E"/>
    <w:rsid w:val="00F7642A"/>
    <w:rsid w:val="00F76A83"/>
    <w:rsid w:val="00F771B5"/>
    <w:rsid w:val="00F80028"/>
    <w:rsid w:val="00F8008B"/>
    <w:rsid w:val="00F80D84"/>
    <w:rsid w:val="00F80FB7"/>
    <w:rsid w:val="00F813B6"/>
    <w:rsid w:val="00F81B25"/>
    <w:rsid w:val="00F83206"/>
    <w:rsid w:val="00F832A0"/>
    <w:rsid w:val="00F8349A"/>
    <w:rsid w:val="00F83DBA"/>
    <w:rsid w:val="00F84BCA"/>
    <w:rsid w:val="00F84BE1"/>
    <w:rsid w:val="00F85191"/>
    <w:rsid w:val="00F85902"/>
    <w:rsid w:val="00F90010"/>
    <w:rsid w:val="00F91BC2"/>
    <w:rsid w:val="00F92350"/>
    <w:rsid w:val="00F9285C"/>
    <w:rsid w:val="00F92E50"/>
    <w:rsid w:val="00F9349D"/>
    <w:rsid w:val="00F93867"/>
    <w:rsid w:val="00F9415D"/>
    <w:rsid w:val="00F96B12"/>
    <w:rsid w:val="00F96B79"/>
    <w:rsid w:val="00F96F8B"/>
    <w:rsid w:val="00F97593"/>
    <w:rsid w:val="00F97A54"/>
    <w:rsid w:val="00FA0EE9"/>
    <w:rsid w:val="00FA1F36"/>
    <w:rsid w:val="00FA2765"/>
    <w:rsid w:val="00FA3252"/>
    <w:rsid w:val="00FA3346"/>
    <w:rsid w:val="00FA36B9"/>
    <w:rsid w:val="00FA3A84"/>
    <w:rsid w:val="00FA4081"/>
    <w:rsid w:val="00FA420F"/>
    <w:rsid w:val="00FA4B06"/>
    <w:rsid w:val="00FA4C7F"/>
    <w:rsid w:val="00FA5F07"/>
    <w:rsid w:val="00FA6265"/>
    <w:rsid w:val="00FA6F08"/>
    <w:rsid w:val="00FB01EE"/>
    <w:rsid w:val="00FB07CE"/>
    <w:rsid w:val="00FB1820"/>
    <w:rsid w:val="00FB1BDF"/>
    <w:rsid w:val="00FB1C89"/>
    <w:rsid w:val="00FB278D"/>
    <w:rsid w:val="00FB2BBB"/>
    <w:rsid w:val="00FB33CC"/>
    <w:rsid w:val="00FB3DD7"/>
    <w:rsid w:val="00FB4A77"/>
    <w:rsid w:val="00FB4C5A"/>
    <w:rsid w:val="00FB5680"/>
    <w:rsid w:val="00FB610F"/>
    <w:rsid w:val="00FB62A2"/>
    <w:rsid w:val="00FB6323"/>
    <w:rsid w:val="00FB6817"/>
    <w:rsid w:val="00FB6BE9"/>
    <w:rsid w:val="00FC001D"/>
    <w:rsid w:val="00FC03B9"/>
    <w:rsid w:val="00FC07E6"/>
    <w:rsid w:val="00FC0DC5"/>
    <w:rsid w:val="00FC3060"/>
    <w:rsid w:val="00FC30E1"/>
    <w:rsid w:val="00FC4E34"/>
    <w:rsid w:val="00FC5261"/>
    <w:rsid w:val="00FC5292"/>
    <w:rsid w:val="00FC538C"/>
    <w:rsid w:val="00FC5446"/>
    <w:rsid w:val="00FC5845"/>
    <w:rsid w:val="00FC5BA0"/>
    <w:rsid w:val="00FC5BA6"/>
    <w:rsid w:val="00FC61BC"/>
    <w:rsid w:val="00FC6884"/>
    <w:rsid w:val="00FC7455"/>
    <w:rsid w:val="00FC787B"/>
    <w:rsid w:val="00FC797C"/>
    <w:rsid w:val="00FD1055"/>
    <w:rsid w:val="00FD17FA"/>
    <w:rsid w:val="00FD2B43"/>
    <w:rsid w:val="00FD2C6A"/>
    <w:rsid w:val="00FD3247"/>
    <w:rsid w:val="00FD5F8F"/>
    <w:rsid w:val="00FD608C"/>
    <w:rsid w:val="00FD617A"/>
    <w:rsid w:val="00FD66B0"/>
    <w:rsid w:val="00FD69FA"/>
    <w:rsid w:val="00FD6BA4"/>
    <w:rsid w:val="00FD6C45"/>
    <w:rsid w:val="00FE1118"/>
    <w:rsid w:val="00FE27F1"/>
    <w:rsid w:val="00FE3142"/>
    <w:rsid w:val="00FE326A"/>
    <w:rsid w:val="00FE34B1"/>
    <w:rsid w:val="00FE3794"/>
    <w:rsid w:val="00FE38FE"/>
    <w:rsid w:val="00FE4191"/>
    <w:rsid w:val="00FE7FD9"/>
    <w:rsid w:val="00FF01BF"/>
    <w:rsid w:val="00FF06CF"/>
    <w:rsid w:val="00FF07BF"/>
    <w:rsid w:val="00FF0AC1"/>
    <w:rsid w:val="00FF16E9"/>
    <w:rsid w:val="00FF193F"/>
    <w:rsid w:val="00FF3524"/>
    <w:rsid w:val="00FF3FB4"/>
    <w:rsid w:val="00FF4495"/>
    <w:rsid w:val="00FF4496"/>
    <w:rsid w:val="00FF4653"/>
    <w:rsid w:val="00FF4F36"/>
    <w:rsid w:val="00FF569B"/>
    <w:rsid w:val="00FF5C85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6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C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9A1C6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1C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1C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vz_2</dc:creator>
  <cp:keywords/>
  <dc:description/>
  <cp:lastModifiedBy>nis</cp:lastModifiedBy>
  <cp:revision>10</cp:revision>
  <cp:lastPrinted>2016-07-27T03:56:00Z</cp:lastPrinted>
  <dcterms:created xsi:type="dcterms:W3CDTF">2016-07-26T09:53:00Z</dcterms:created>
  <dcterms:modified xsi:type="dcterms:W3CDTF">2016-07-28T08:05:00Z</dcterms:modified>
</cp:coreProperties>
</file>